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69" w:rsidRDefault="00C24F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Зарегистрировано в Минюсте России 18 июня 2012 г. N 24592</w:t>
      </w:r>
    </w:p>
    <w:p w:rsidR="00C24F69" w:rsidRPr="00C24F69" w:rsidRDefault="00C24F69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F69" w:rsidRPr="00C24F69" w:rsidRDefault="00C24F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ФЕДЕРАЛЬНАЯ СЛУЖБА ПО РЕГУЛИРОВАНИЮ АЛКОГОЛЬНОГО РЫНКА</w:t>
      </w:r>
    </w:p>
    <w:p w:rsidR="00C24F69" w:rsidRPr="00C24F69" w:rsidRDefault="00C24F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4F69" w:rsidRPr="00C24F69" w:rsidRDefault="00C24F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ПРИКАЗ</w:t>
      </w:r>
    </w:p>
    <w:p w:rsidR="00C24F69" w:rsidRPr="00C24F69" w:rsidRDefault="00C24F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от 30 мая 2012 г. N 131</w:t>
      </w:r>
    </w:p>
    <w:p w:rsidR="00C24F69" w:rsidRPr="00C24F69" w:rsidRDefault="00C24F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4F69" w:rsidRPr="00C24F69" w:rsidRDefault="00C24F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ОБ УСТАНОВЛЕНИИ И ВВЕДЕНИИ</w:t>
      </w:r>
    </w:p>
    <w:p w:rsidR="00C24F69" w:rsidRPr="00C24F69" w:rsidRDefault="00C24F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С 1 ИЮЛЯ 2012 ГОДА ЦЕН, НЕ НИЖЕ КОТОРЫХ</w:t>
      </w:r>
    </w:p>
    <w:p w:rsidR="00C24F69" w:rsidRPr="00C24F69" w:rsidRDefault="00C24F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ОСУЩЕСТВЛЯЮТСЯ ЗАКУПКА (ЗА ИСКЛЮЧЕНИЕМ ИМПОРТА), ПОСТАВКИ</w:t>
      </w:r>
    </w:p>
    <w:p w:rsidR="00C24F69" w:rsidRPr="00C24F69" w:rsidRDefault="00C24F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 xml:space="preserve">(ЗА ИСКЛЮЧЕНИЕМ ЭКСПОРТА) И РОЗНИЧНАЯ ПРОДАЖА </w:t>
      </w:r>
      <w:proofErr w:type="gramStart"/>
      <w:r w:rsidRPr="00C24F69">
        <w:rPr>
          <w:rFonts w:ascii="Times New Roman" w:hAnsi="Times New Roman" w:cs="Times New Roman"/>
          <w:sz w:val="24"/>
          <w:szCs w:val="24"/>
        </w:rPr>
        <w:t>АЛКОГОЛЬНОЙ</w:t>
      </w:r>
      <w:proofErr w:type="gramEnd"/>
    </w:p>
    <w:p w:rsidR="00C24F69" w:rsidRPr="00C24F69" w:rsidRDefault="00C24F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ПРОДУКЦИИ КРЕПОСТЬЮ СВЫШЕ 28 ПРОЦЕНТОВ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F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C24F69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</w:t>
        </w:r>
      </w:hyperlink>
      <w:r w:rsidRPr="00C24F69"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2010, N 21, ст. 2618, N 26, ст. 3350, N 31, ст. 4251, N 42, ст. 5403;</w:t>
      </w:r>
      <w:proofErr w:type="gramEnd"/>
      <w:r w:rsidRPr="00C24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F69">
        <w:rPr>
          <w:rFonts w:ascii="Times New Roman" w:hAnsi="Times New Roman" w:cs="Times New Roman"/>
          <w:sz w:val="24"/>
          <w:szCs w:val="24"/>
        </w:rPr>
        <w:t>2011, N 6, ст. 888, N 14, ст. 1935; 2012, N 7, ст. 852), приказываю:</w:t>
      </w:r>
      <w:proofErr w:type="gramEnd"/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1. Установить с 1 июля 2012 года: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а) цену, не ниже которой осуществляется закупка (за исключением импорта) алкогольной продукц</w:t>
      </w:r>
      <w:proofErr w:type="gramStart"/>
      <w:r w:rsidRPr="00C24F69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C24F69">
        <w:rPr>
          <w:rFonts w:ascii="Times New Roman" w:hAnsi="Times New Roman" w:cs="Times New Roman"/>
          <w:sz w:val="24"/>
          <w:szCs w:val="24"/>
        </w:rPr>
        <w:t>рганизации, осуществившей ее производство, и поставки (за исключением экспорта) алкогольной продукции организацией, осуществившей ее производство, в размере: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F69">
        <w:rPr>
          <w:rFonts w:ascii="Times New Roman" w:hAnsi="Times New Roman" w:cs="Times New Roman"/>
          <w:sz w:val="24"/>
          <w:szCs w:val="24"/>
        </w:rPr>
        <w:t xml:space="preserve">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 w:rsidRPr="00C24F69">
        <w:rPr>
          <w:rFonts w:ascii="Times New Roman" w:hAnsi="Times New Roman" w:cs="Times New Roman"/>
          <w:sz w:val="24"/>
          <w:szCs w:val="24"/>
        </w:rPr>
        <w:t>кальвадосного</w:t>
      </w:r>
      <w:proofErr w:type="spellEnd"/>
      <w:r w:rsidRPr="00C24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F69">
        <w:rPr>
          <w:rFonts w:ascii="Times New Roman" w:hAnsi="Times New Roman" w:cs="Times New Roman"/>
          <w:sz w:val="24"/>
          <w:szCs w:val="24"/>
        </w:rPr>
        <w:t>вискового</w:t>
      </w:r>
      <w:proofErr w:type="spellEnd"/>
      <w:r w:rsidRPr="00C24F69">
        <w:rPr>
          <w:rFonts w:ascii="Times New Roman" w:hAnsi="Times New Roman" w:cs="Times New Roman"/>
          <w:sz w:val="24"/>
          <w:szCs w:val="24"/>
        </w:rPr>
        <w:t xml:space="preserve"> дистиллятов) за 0,5 литра готовой продукции согласно </w:t>
      </w:r>
      <w:hyperlink r:id="rId5" w:history="1">
        <w:r w:rsidRPr="00C24F69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C24F69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  <w:proofErr w:type="gramEnd"/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C24F69">
        <w:rPr>
          <w:rFonts w:ascii="Times New Roman" w:hAnsi="Times New Roman" w:cs="Times New Roman"/>
          <w:sz w:val="24"/>
          <w:szCs w:val="24"/>
        </w:rPr>
        <w:t>кальвадосного</w:t>
      </w:r>
      <w:proofErr w:type="spellEnd"/>
      <w:r w:rsidRPr="00C24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F69">
        <w:rPr>
          <w:rFonts w:ascii="Times New Roman" w:hAnsi="Times New Roman" w:cs="Times New Roman"/>
          <w:sz w:val="24"/>
          <w:szCs w:val="24"/>
        </w:rPr>
        <w:t>вискового</w:t>
      </w:r>
      <w:proofErr w:type="spellEnd"/>
      <w:r w:rsidRPr="00C24F69">
        <w:rPr>
          <w:rFonts w:ascii="Times New Roman" w:hAnsi="Times New Roman" w:cs="Times New Roman"/>
          <w:sz w:val="24"/>
          <w:szCs w:val="24"/>
        </w:rPr>
        <w:t xml:space="preserve"> дистиллятов, за исключением коньяка, - 151 рубль за 0,5 литра готовой продукции;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на коньяк - 174 рубля за 0,5 литра готовой продукции;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б) цену, не ниже которой осуществляется закупка (за исключением импорта) алкогольной продукц</w:t>
      </w:r>
      <w:proofErr w:type="gramStart"/>
      <w:r w:rsidRPr="00C24F69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C24F69">
        <w:rPr>
          <w:rFonts w:ascii="Times New Roman" w:hAnsi="Times New Roman" w:cs="Times New Roman"/>
          <w:sz w:val="24"/>
          <w:szCs w:val="24"/>
        </w:rPr>
        <w:t>рганизации, осуществившей ее закупку у иной организации, и поставки (за исключением экспорта) алкогольной продукции организацией, осуществившей ее закупку у иной организации, в размере: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F69">
        <w:rPr>
          <w:rFonts w:ascii="Times New Roman" w:hAnsi="Times New Roman" w:cs="Times New Roman"/>
          <w:sz w:val="24"/>
          <w:szCs w:val="24"/>
        </w:rPr>
        <w:t xml:space="preserve">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 w:rsidRPr="00C24F69">
        <w:rPr>
          <w:rFonts w:ascii="Times New Roman" w:hAnsi="Times New Roman" w:cs="Times New Roman"/>
          <w:sz w:val="24"/>
          <w:szCs w:val="24"/>
        </w:rPr>
        <w:t>кальвадосного</w:t>
      </w:r>
      <w:proofErr w:type="spellEnd"/>
      <w:r w:rsidRPr="00C24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F69">
        <w:rPr>
          <w:rFonts w:ascii="Times New Roman" w:hAnsi="Times New Roman" w:cs="Times New Roman"/>
          <w:sz w:val="24"/>
          <w:szCs w:val="24"/>
        </w:rPr>
        <w:t>вискового</w:t>
      </w:r>
      <w:proofErr w:type="spellEnd"/>
      <w:r w:rsidRPr="00C24F69">
        <w:rPr>
          <w:rFonts w:ascii="Times New Roman" w:hAnsi="Times New Roman" w:cs="Times New Roman"/>
          <w:sz w:val="24"/>
          <w:szCs w:val="24"/>
        </w:rPr>
        <w:t xml:space="preserve"> дистиллятов) за 0,5 литра готовой продукции согласно </w:t>
      </w:r>
      <w:hyperlink r:id="rId6" w:history="1">
        <w:r w:rsidRPr="00C24F69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C24F69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  <w:proofErr w:type="gramEnd"/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C24F69">
        <w:rPr>
          <w:rFonts w:ascii="Times New Roman" w:hAnsi="Times New Roman" w:cs="Times New Roman"/>
          <w:sz w:val="24"/>
          <w:szCs w:val="24"/>
        </w:rPr>
        <w:t>кальвадосного</w:t>
      </w:r>
      <w:proofErr w:type="spellEnd"/>
      <w:r w:rsidRPr="00C24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F69">
        <w:rPr>
          <w:rFonts w:ascii="Times New Roman" w:hAnsi="Times New Roman" w:cs="Times New Roman"/>
          <w:sz w:val="24"/>
          <w:szCs w:val="24"/>
        </w:rPr>
        <w:t>вискового</w:t>
      </w:r>
      <w:proofErr w:type="spellEnd"/>
      <w:r w:rsidRPr="00C24F69">
        <w:rPr>
          <w:rFonts w:ascii="Times New Roman" w:hAnsi="Times New Roman" w:cs="Times New Roman"/>
          <w:sz w:val="24"/>
          <w:szCs w:val="24"/>
        </w:rPr>
        <w:t xml:space="preserve"> дистиллятов, за исключением коньяка, - 166 рублей за 0,5 литра готовой продукции;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на коньяк - 191 рубль за 0,5 литра готовой продукции;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в) цену, не ниже которой осуществляется розничная продажа алкогольной продукции, в размере: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F69">
        <w:rPr>
          <w:rFonts w:ascii="Times New Roman" w:hAnsi="Times New Roman" w:cs="Times New Roman"/>
          <w:sz w:val="24"/>
          <w:szCs w:val="24"/>
        </w:rPr>
        <w:t xml:space="preserve">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 w:rsidRPr="00C24F69">
        <w:rPr>
          <w:rFonts w:ascii="Times New Roman" w:hAnsi="Times New Roman" w:cs="Times New Roman"/>
          <w:sz w:val="24"/>
          <w:szCs w:val="24"/>
        </w:rPr>
        <w:t>кальвадосного</w:t>
      </w:r>
      <w:proofErr w:type="spellEnd"/>
      <w:r w:rsidRPr="00C24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F69">
        <w:rPr>
          <w:rFonts w:ascii="Times New Roman" w:hAnsi="Times New Roman" w:cs="Times New Roman"/>
          <w:sz w:val="24"/>
          <w:szCs w:val="24"/>
        </w:rPr>
        <w:lastRenderedPageBreak/>
        <w:t>вискового</w:t>
      </w:r>
      <w:proofErr w:type="spellEnd"/>
      <w:r w:rsidRPr="00C24F69">
        <w:rPr>
          <w:rFonts w:ascii="Times New Roman" w:hAnsi="Times New Roman" w:cs="Times New Roman"/>
          <w:sz w:val="24"/>
          <w:szCs w:val="24"/>
        </w:rPr>
        <w:t xml:space="preserve"> дистиллятов) за 0,5 литра готовой продукции согласно </w:t>
      </w:r>
      <w:hyperlink r:id="rId7" w:history="1">
        <w:r w:rsidRPr="00C24F69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C24F69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  <w:proofErr w:type="gramEnd"/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C24F69">
        <w:rPr>
          <w:rFonts w:ascii="Times New Roman" w:hAnsi="Times New Roman" w:cs="Times New Roman"/>
          <w:sz w:val="24"/>
          <w:szCs w:val="24"/>
        </w:rPr>
        <w:t>кальвадосного</w:t>
      </w:r>
      <w:proofErr w:type="spellEnd"/>
      <w:r w:rsidRPr="00C24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F69">
        <w:rPr>
          <w:rFonts w:ascii="Times New Roman" w:hAnsi="Times New Roman" w:cs="Times New Roman"/>
          <w:sz w:val="24"/>
          <w:szCs w:val="24"/>
        </w:rPr>
        <w:t>вискового</w:t>
      </w:r>
      <w:proofErr w:type="spellEnd"/>
      <w:r w:rsidRPr="00C24F69">
        <w:rPr>
          <w:rFonts w:ascii="Times New Roman" w:hAnsi="Times New Roman" w:cs="Times New Roman"/>
          <w:sz w:val="24"/>
          <w:szCs w:val="24"/>
        </w:rPr>
        <w:t xml:space="preserve"> дистиллятов, за исключением коньяка, - 190 рублей за 0,5 литра готовой продукции;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на коньяк - 219 рублей за 0,5 литра готовой продукции.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 xml:space="preserve">2. Цены, не ниже которых осуществляется закупка (за исключением импорта), поставки (за исключением экспорта) и розничная продажа алкогольной продукции крепостью свыше 28 процентов, разлитой в потребительскую тару иной емкости, рассчитываются пропорционально ценам, указанным в </w:t>
      </w:r>
      <w:hyperlink r:id="rId8" w:history="1">
        <w:r w:rsidRPr="00C24F69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C24F6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C24F69">
          <w:rPr>
            <w:rFonts w:ascii="Times New Roman" w:hAnsi="Times New Roman" w:cs="Times New Roman"/>
            <w:color w:val="0000FF"/>
            <w:sz w:val="24"/>
            <w:szCs w:val="24"/>
          </w:rPr>
          <w:t>"в" пункта 1</w:t>
        </w:r>
      </w:hyperlink>
      <w:r w:rsidRPr="00C24F69">
        <w:rPr>
          <w:rFonts w:ascii="Times New Roman" w:hAnsi="Times New Roman" w:cs="Times New Roman"/>
          <w:sz w:val="24"/>
          <w:szCs w:val="24"/>
        </w:rPr>
        <w:t xml:space="preserve"> настоящего приказа.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3. Признать утратившими силу с 1 июля 2012 года: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Pr="00C24F6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C24F69">
        <w:rPr>
          <w:rFonts w:ascii="Times New Roman" w:hAnsi="Times New Roman" w:cs="Times New Roman"/>
          <w:sz w:val="24"/>
          <w:szCs w:val="24"/>
        </w:rPr>
        <w:t xml:space="preserve"> Федеральной службы по регулированию алкогольного рынка от 28 октября 2010 г. N 61н "Об установлении и введении с 1 января 2011 года минимальных цен на коньяк и внесении изменений в приказ Федеральной службы по регулированию алкогольного рынка от 20 апреля 2010 г. N 29н" (зарегистрирован в Министерстве юстиции Российской Федерации 8 декабря 2010 г., регистрационный N 19132);</w:t>
      </w:r>
      <w:proofErr w:type="gramEnd"/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Pr="00C24F6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C24F69">
        <w:rPr>
          <w:rFonts w:ascii="Times New Roman" w:hAnsi="Times New Roman" w:cs="Times New Roman"/>
          <w:sz w:val="24"/>
          <w:szCs w:val="24"/>
        </w:rPr>
        <w:t xml:space="preserve"> Федеральной службы по регулированию алкогольного рынка от 6 декабря 2010 г. N 63н "Об установлении и введении с 1 января 2011 года минимальных цен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винных дистиллятов и коньячных спиртов)" (зарегистрирован в Министерстве юстиции Российской Федерации 21 декабря 2010</w:t>
      </w:r>
      <w:proofErr w:type="gramEnd"/>
      <w:r w:rsidRPr="00C24F69">
        <w:rPr>
          <w:rFonts w:ascii="Times New Roman" w:hAnsi="Times New Roman" w:cs="Times New Roman"/>
          <w:sz w:val="24"/>
          <w:szCs w:val="24"/>
        </w:rPr>
        <w:t xml:space="preserve"> г., регистрационный N 19283);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Pr="00C24F6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C24F69">
        <w:rPr>
          <w:rFonts w:ascii="Times New Roman" w:hAnsi="Times New Roman" w:cs="Times New Roman"/>
          <w:sz w:val="24"/>
          <w:szCs w:val="24"/>
        </w:rPr>
        <w:t xml:space="preserve"> Федеральной службы по регулированию алкогольного рынка от 27 мая 2011 г. N 11н "Об установлении и введении минимальных цен на бренди и другую алкогольную продукцию, произведенную из винных дистиллятов и коньячных спиртов, кроме коньяка, и о внесении изменений в приказ Федеральной службы по регулированию алкогольного рынка от 6 декабря 2010 г. N 63н" (зарегистрирован в Министерстве юстиции Российской Федерации</w:t>
      </w:r>
      <w:proofErr w:type="gramEnd"/>
      <w:r w:rsidRPr="00C24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F69">
        <w:rPr>
          <w:rFonts w:ascii="Times New Roman" w:hAnsi="Times New Roman" w:cs="Times New Roman"/>
          <w:sz w:val="24"/>
          <w:szCs w:val="24"/>
        </w:rPr>
        <w:t>5 июля 2011 г., регистрационный N 21265).</w:t>
      </w:r>
      <w:proofErr w:type="gramEnd"/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24F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4F6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И.ЧУЯН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Приложение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к приказу Федеральной службы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по регулированию алкогольного рынка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от 30 мая 2012 г. N 131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ЦЕНЫ,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24F69"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 w:rsidRPr="00C24F69">
        <w:rPr>
          <w:rFonts w:ascii="Times New Roman" w:hAnsi="Times New Roman" w:cs="Times New Roman"/>
          <w:sz w:val="24"/>
          <w:szCs w:val="24"/>
        </w:rPr>
        <w:t xml:space="preserve"> КОТОРЫХ ОСУЩЕСТВЛЯЕТСЯ ЗАКУПКА (ЗА ИСКЛЮЧЕНИЕМ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4F69">
        <w:rPr>
          <w:rFonts w:ascii="Times New Roman" w:hAnsi="Times New Roman" w:cs="Times New Roman"/>
          <w:sz w:val="24"/>
          <w:szCs w:val="24"/>
        </w:rPr>
        <w:t>ИМПОРТА), ПОСТАВКИ (ЗА ИСКЛЮЧЕНИЕМ ЭКСПОРТА) И РОЗНИЧНАЯ</w:t>
      </w:r>
      <w:proofErr w:type="gramEnd"/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ПРОДАЖА ВОДКИ, ЛИКЕРОВОДОЧНОЙ И ДРУГОЙ АЛКОГОЛЬНОЙ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4F69">
        <w:rPr>
          <w:rFonts w:ascii="Times New Roman" w:hAnsi="Times New Roman" w:cs="Times New Roman"/>
          <w:sz w:val="24"/>
          <w:szCs w:val="24"/>
        </w:rPr>
        <w:t>ПРОДУКЦИИ КРЕПОСТЬЮ СВЫШЕ 28 ПРОЦЕНТОВ (ЗА ИСКЛЮЧЕНИЕМ</w:t>
      </w:r>
      <w:proofErr w:type="gramEnd"/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КОНЬЯКА, БРЕНДИ И ДРУГОЙ АЛКОГОЛЬНОЙ ПРОДУКЦИИ,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t>ПРОИЗВЕДЕННОЙ ИЗ ВИННОГО, ВИНОГРАДНОГО, ПЛОДОВОГО,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4F69">
        <w:rPr>
          <w:rFonts w:ascii="Times New Roman" w:hAnsi="Times New Roman" w:cs="Times New Roman"/>
          <w:sz w:val="24"/>
          <w:szCs w:val="24"/>
        </w:rPr>
        <w:t>КОНЬЯЧНОГО, КАЛЬВАДОСНОГО, ВИСКОВОГО ДИСТИЛЛЯТОВ)</w:t>
      </w:r>
      <w:proofErr w:type="gramEnd"/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F69">
        <w:rPr>
          <w:rFonts w:ascii="Times New Roman" w:hAnsi="Times New Roman" w:cs="Times New Roman"/>
          <w:sz w:val="24"/>
          <w:szCs w:val="24"/>
        </w:rPr>
        <w:lastRenderedPageBreak/>
        <w:t>ЗА 0,5 ЛИТРА ГОТОВОЙ ПРОДУКЦИИ</w:t>
      </w: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160"/>
        <w:gridCol w:w="2565"/>
        <w:gridCol w:w="2295"/>
        <w:gridCol w:w="2160"/>
      </w:tblGrid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24F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4F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4F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спирта в 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готовой 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продукции,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  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Цена, не ниже которой осуществляется: 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закупка (за 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исключением 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импорта) водки,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ликероводочной и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>другой алкогольной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>продукц</w:t>
            </w:r>
            <w:proofErr w:type="gramStart"/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ии у 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рганизации,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осуществившей ее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производство, и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поставки (за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исключением 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экспорта) водки,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ликероводочной и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>другой алкогольной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  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организацией,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осуществившей ее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производство, руб.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закупка (за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исключением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импорта) водки,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>ликероводочной и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другой  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алкогольной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>продукц</w:t>
            </w:r>
            <w:proofErr w:type="gramStart"/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ии у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рганизации,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осуществившей ее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закупку у иной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и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поставки (за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исключением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>экспорта) водки,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>ликероводочной и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другой  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алкогольной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 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организацией,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осуществившей ее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закупку у иной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организации,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продажа водки,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ликероводочной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другой 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алкогольной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продукции,   </w:t>
            </w:r>
            <w:r w:rsidRPr="00C2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28 до 29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72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79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91 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29 до 30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74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82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94 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30 до 31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77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84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97 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31 до 32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79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87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100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32 до 33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82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90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103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33 до 34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84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93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106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34 до 35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87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95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109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35 до 36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89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98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113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36 до 37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92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101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116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37 до 38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94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104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119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38 до 39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97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106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122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39 до 40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99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109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125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40 до 41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101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112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128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41 до 42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104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114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131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42 до 43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106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117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134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43 до 44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109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120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138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17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44 до 45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111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123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141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45 до 46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114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125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144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19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46 до 47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116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128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147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47 до 48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119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131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150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21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48 до 49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121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134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153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22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49 до 50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124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136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156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23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50 до 51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126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139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159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51 до 52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129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142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163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25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52 до 53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131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144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166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53 до 54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134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147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169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27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54 до 55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136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150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172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28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55 до 56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139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153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175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29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56 до 57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141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155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178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30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57 до 58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144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158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181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31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58 до 59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146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161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184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59 до 60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149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164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188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33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60 до 61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151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166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191      </w:t>
            </w:r>
          </w:p>
        </w:tc>
      </w:tr>
      <w:tr w:rsidR="00C24F69" w:rsidRPr="00C24F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34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свыше 61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153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169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69" w:rsidRPr="00C24F69" w:rsidRDefault="00C24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 xml:space="preserve">194      </w:t>
            </w:r>
          </w:p>
        </w:tc>
      </w:tr>
    </w:tbl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F69" w:rsidRPr="00C24F69" w:rsidRDefault="00C2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F69" w:rsidRPr="00C24F69" w:rsidRDefault="00C24F69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FE33B7" w:rsidRPr="00C24F69" w:rsidRDefault="00FE33B7">
      <w:pPr>
        <w:rPr>
          <w:rFonts w:ascii="Times New Roman" w:hAnsi="Times New Roman" w:cs="Times New Roman"/>
          <w:sz w:val="24"/>
          <w:szCs w:val="24"/>
        </w:rPr>
      </w:pPr>
    </w:p>
    <w:sectPr w:rsidR="00FE33B7" w:rsidRPr="00C24F69" w:rsidSect="000A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F69"/>
    <w:rsid w:val="000039EC"/>
    <w:rsid w:val="00003E70"/>
    <w:rsid w:val="00004635"/>
    <w:rsid w:val="00004CF0"/>
    <w:rsid w:val="00005E66"/>
    <w:rsid w:val="000078F0"/>
    <w:rsid w:val="0001302F"/>
    <w:rsid w:val="00013A0C"/>
    <w:rsid w:val="0001483C"/>
    <w:rsid w:val="00015661"/>
    <w:rsid w:val="0001566F"/>
    <w:rsid w:val="00016198"/>
    <w:rsid w:val="0001717C"/>
    <w:rsid w:val="00017A89"/>
    <w:rsid w:val="00021204"/>
    <w:rsid w:val="00022EB1"/>
    <w:rsid w:val="00025F9D"/>
    <w:rsid w:val="000268A1"/>
    <w:rsid w:val="0002796B"/>
    <w:rsid w:val="00031728"/>
    <w:rsid w:val="00032973"/>
    <w:rsid w:val="00033B3B"/>
    <w:rsid w:val="00034EDA"/>
    <w:rsid w:val="00036D70"/>
    <w:rsid w:val="000376EF"/>
    <w:rsid w:val="00040A61"/>
    <w:rsid w:val="00041AFF"/>
    <w:rsid w:val="00043980"/>
    <w:rsid w:val="00047246"/>
    <w:rsid w:val="0004795D"/>
    <w:rsid w:val="00047BAD"/>
    <w:rsid w:val="000516DA"/>
    <w:rsid w:val="00052308"/>
    <w:rsid w:val="0005233A"/>
    <w:rsid w:val="00054ED0"/>
    <w:rsid w:val="00061B45"/>
    <w:rsid w:val="000637CE"/>
    <w:rsid w:val="0006431B"/>
    <w:rsid w:val="00067339"/>
    <w:rsid w:val="000711F3"/>
    <w:rsid w:val="00072B19"/>
    <w:rsid w:val="000745A9"/>
    <w:rsid w:val="00080772"/>
    <w:rsid w:val="00081247"/>
    <w:rsid w:val="00086184"/>
    <w:rsid w:val="00090904"/>
    <w:rsid w:val="00095F8F"/>
    <w:rsid w:val="0009642E"/>
    <w:rsid w:val="0009653D"/>
    <w:rsid w:val="00096803"/>
    <w:rsid w:val="000A0E5E"/>
    <w:rsid w:val="000A581B"/>
    <w:rsid w:val="000A61CA"/>
    <w:rsid w:val="000A6204"/>
    <w:rsid w:val="000A68A2"/>
    <w:rsid w:val="000B2BBD"/>
    <w:rsid w:val="000B4010"/>
    <w:rsid w:val="000B4CA0"/>
    <w:rsid w:val="000B615B"/>
    <w:rsid w:val="000B651B"/>
    <w:rsid w:val="000C1054"/>
    <w:rsid w:val="000C2490"/>
    <w:rsid w:val="000C38F0"/>
    <w:rsid w:val="000C497B"/>
    <w:rsid w:val="000C4B10"/>
    <w:rsid w:val="000C5073"/>
    <w:rsid w:val="000C5419"/>
    <w:rsid w:val="000D0753"/>
    <w:rsid w:val="000D2802"/>
    <w:rsid w:val="000D570D"/>
    <w:rsid w:val="000D5E2C"/>
    <w:rsid w:val="000D7434"/>
    <w:rsid w:val="000E24F1"/>
    <w:rsid w:val="000E29F4"/>
    <w:rsid w:val="000E2C75"/>
    <w:rsid w:val="000E6182"/>
    <w:rsid w:val="000E6EC6"/>
    <w:rsid w:val="000F10AA"/>
    <w:rsid w:val="000F138A"/>
    <w:rsid w:val="000F13AC"/>
    <w:rsid w:val="000F34F3"/>
    <w:rsid w:val="000F524A"/>
    <w:rsid w:val="000F63CD"/>
    <w:rsid w:val="000F6C5A"/>
    <w:rsid w:val="000F7C22"/>
    <w:rsid w:val="00100D59"/>
    <w:rsid w:val="0010108D"/>
    <w:rsid w:val="00102346"/>
    <w:rsid w:val="001031E2"/>
    <w:rsid w:val="00103358"/>
    <w:rsid w:val="00103D2E"/>
    <w:rsid w:val="0010404A"/>
    <w:rsid w:val="00105AC0"/>
    <w:rsid w:val="00110D9B"/>
    <w:rsid w:val="00111AF5"/>
    <w:rsid w:val="00111E3E"/>
    <w:rsid w:val="00113F47"/>
    <w:rsid w:val="001169AB"/>
    <w:rsid w:val="00116F3D"/>
    <w:rsid w:val="00120B2E"/>
    <w:rsid w:val="00121E24"/>
    <w:rsid w:val="001227A8"/>
    <w:rsid w:val="00122A71"/>
    <w:rsid w:val="00122E10"/>
    <w:rsid w:val="00123EA4"/>
    <w:rsid w:val="001242A8"/>
    <w:rsid w:val="001250ED"/>
    <w:rsid w:val="001261EB"/>
    <w:rsid w:val="00131395"/>
    <w:rsid w:val="001318D6"/>
    <w:rsid w:val="00131935"/>
    <w:rsid w:val="001330AE"/>
    <w:rsid w:val="0013327E"/>
    <w:rsid w:val="001338D3"/>
    <w:rsid w:val="00134C11"/>
    <w:rsid w:val="001357C4"/>
    <w:rsid w:val="00137B82"/>
    <w:rsid w:val="00144560"/>
    <w:rsid w:val="0014703B"/>
    <w:rsid w:val="00147519"/>
    <w:rsid w:val="001505D9"/>
    <w:rsid w:val="0015184C"/>
    <w:rsid w:val="00151AE4"/>
    <w:rsid w:val="00153C6A"/>
    <w:rsid w:val="001542A3"/>
    <w:rsid w:val="00154E7F"/>
    <w:rsid w:val="0015580D"/>
    <w:rsid w:val="0015775B"/>
    <w:rsid w:val="00157AD9"/>
    <w:rsid w:val="0016098B"/>
    <w:rsid w:val="00160E05"/>
    <w:rsid w:val="00163412"/>
    <w:rsid w:val="00167945"/>
    <w:rsid w:val="00170404"/>
    <w:rsid w:val="00170BC5"/>
    <w:rsid w:val="00171BF0"/>
    <w:rsid w:val="00172D8E"/>
    <w:rsid w:val="00174026"/>
    <w:rsid w:val="0017498C"/>
    <w:rsid w:val="00181316"/>
    <w:rsid w:val="00182A20"/>
    <w:rsid w:val="00186786"/>
    <w:rsid w:val="0019160A"/>
    <w:rsid w:val="00192B32"/>
    <w:rsid w:val="00195258"/>
    <w:rsid w:val="00195898"/>
    <w:rsid w:val="00195E1A"/>
    <w:rsid w:val="001969E9"/>
    <w:rsid w:val="0019737F"/>
    <w:rsid w:val="00197C1B"/>
    <w:rsid w:val="001A1509"/>
    <w:rsid w:val="001A6385"/>
    <w:rsid w:val="001B13A2"/>
    <w:rsid w:val="001B1A42"/>
    <w:rsid w:val="001B30BB"/>
    <w:rsid w:val="001B338A"/>
    <w:rsid w:val="001B4D65"/>
    <w:rsid w:val="001B5A2A"/>
    <w:rsid w:val="001B7A80"/>
    <w:rsid w:val="001B7B12"/>
    <w:rsid w:val="001C0C2D"/>
    <w:rsid w:val="001C1413"/>
    <w:rsid w:val="001C1F28"/>
    <w:rsid w:val="001C4B20"/>
    <w:rsid w:val="001C5F3F"/>
    <w:rsid w:val="001C672A"/>
    <w:rsid w:val="001D2CE7"/>
    <w:rsid w:val="001D40B0"/>
    <w:rsid w:val="001D41F7"/>
    <w:rsid w:val="001E24ED"/>
    <w:rsid w:val="001E3FF3"/>
    <w:rsid w:val="001E48D8"/>
    <w:rsid w:val="001F0F10"/>
    <w:rsid w:val="001F10E0"/>
    <w:rsid w:val="001F16BA"/>
    <w:rsid w:val="001F2440"/>
    <w:rsid w:val="001F3910"/>
    <w:rsid w:val="001F472A"/>
    <w:rsid w:val="001F5BF7"/>
    <w:rsid w:val="001F6C2D"/>
    <w:rsid w:val="0020011C"/>
    <w:rsid w:val="0020014D"/>
    <w:rsid w:val="00202406"/>
    <w:rsid w:val="0020393B"/>
    <w:rsid w:val="00204273"/>
    <w:rsid w:val="00204BA3"/>
    <w:rsid w:val="00205D94"/>
    <w:rsid w:val="00205DD6"/>
    <w:rsid w:val="00205E81"/>
    <w:rsid w:val="00206746"/>
    <w:rsid w:val="0020700E"/>
    <w:rsid w:val="002073B9"/>
    <w:rsid w:val="002101DD"/>
    <w:rsid w:val="002121A1"/>
    <w:rsid w:val="00212273"/>
    <w:rsid w:val="002126BC"/>
    <w:rsid w:val="002128A5"/>
    <w:rsid w:val="0021292E"/>
    <w:rsid w:val="00213104"/>
    <w:rsid w:val="002148C7"/>
    <w:rsid w:val="00214B6C"/>
    <w:rsid w:val="002150C0"/>
    <w:rsid w:val="00215BB0"/>
    <w:rsid w:val="00216F92"/>
    <w:rsid w:val="00217845"/>
    <w:rsid w:val="00220605"/>
    <w:rsid w:val="002225D2"/>
    <w:rsid w:val="002238F7"/>
    <w:rsid w:val="00223CA8"/>
    <w:rsid w:val="00224612"/>
    <w:rsid w:val="00226288"/>
    <w:rsid w:val="002278D0"/>
    <w:rsid w:val="00231B93"/>
    <w:rsid w:val="0023354F"/>
    <w:rsid w:val="002347B4"/>
    <w:rsid w:val="002362E2"/>
    <w:rsid w:val="0024003E"/>
    <w:rsid w:val="00240717"/>
    <w:rsid w:val="00240AD3"/>
    <w:rsid w:val="00240AF7"/>
    <w:rsid w:val="00242861"/>
    <w:rsid w:val="00245B4A"/>
    <w:rsid w:val="002463AE"/>
    <w:rsid w:val="00246F5A"/>
    <w:rsid w:val="00247F46"/>
    <w:rsid w:val="00251E59"/>
    <w:rsid w:val="00255DAD"/>
    <w:rsid w:val="0025655E"/>
    <w:rsid w:val="00262449"/>
    <w:rsid w:val="0026301E"/>
    <w:rsid w:val="00263E18"/>
    <w:rsid w:val="00266A8D"/>
    <w:rsid w:val="0026769A"/>
    <w:rsid w:val="00274308"/>
    <w:rsid w:val="00275DD5"/>
    <w:rsid w:val="002810A6"/>
    <w:rsid w:val="00282837"/>
    <w:rsid w:val="00282CE3"/>
    <w:rsid w:val="0028308D"/>
    <w:rsid w:val="00283BF9"/>
    <w:rsid w:val="0028687F"/>
    <w:rsid w:val="0028744A"/>
    <w:rsid w:val="00287D4C"/>
    <w:rsid w:val="002915CE"/>
    <w:rsid w:val="0029178C"/>
    <w:rsid w:val="002930AD"/>
    <w:rsid w:val="002932C7"/>
    <w:rsid w:val="002933E3"/>
    <w:rsid w:val="002940BD"/>
    <w:rsid w:val="0029443C"/>
    <w:rsid w:val="00294789"/>
    <w:rsid w:val="00295EBA"/>
    <w:rsid w:val="00296A8A"/>
    <w:rsid w:val="00297B96"/>
    <w:rsid w:val="002A1768"/>
    <w:rsid w:val="002A1C7D"/>
    <w:rsid w:val="002A4B96"/>
    <w:rsid w:val="002A5520"/>
    <w:rsid w:val="002B01BE"/>
    <w:rsid w:val="002B2346"/>
    <w:rsid w:val="002B3267"/>
    <w:rsid w:val="002B345D"/>
    <w:rsid w:val="002B5E67"/>
    <w:rsid w:val="002B6A39"/>
    <w:rsid w:val="002B6A4A"/>
    <w:rsid w:val="002B6CA1"/>
    <w:rsid w:val="002C025F"/>
    <w:rsid w:val="002C0442"/>
    <w:rsid w:val="002C0503"/>
    <w:rsid w:val="002C3479"/>
    <w:rsid w:val="002C397F"/>
    <w:rsid w:val="002C4FFD"/>
    <w:rsid w:val="002C5CEC"/>
    <w:rsid w:val="002D02C3"/>
    <w:rsid w:val="002D2B2A"/>
    <w:rsid w:val="002D2BAC"/>
    <w:rsid w:val="002D55D9"/>
    <w:rsid w:val="002D6557"/>
    <w:rsid w:val="002D7690"/>
    <w:rsid w:val="002E01CD"/>
    <w:rsid w:val="002E1A68"/>
    <w:rsid w:val="002E27F1"/>
    <w:rsid w:val="002E3DF1"/>
    <w:rsid w:val="002F1DC1"/>
    <w:rsid w:val="002F1FBA"/>
    <w:rsid w:val="002F24B6"/>
    <w:rsid w:val="002F2588"/>
    <w:rsid w:val="002F3A12"/>
    <w:rsid w:val="002F742F"/>
    <w:rsid w:val="003009A3"/>
    <w:rsid w:val="00301C79"/>
    <w:rsid w:val="0030277E"/>
    <w:rsid w:val="003032BB"/>
    <w:rsid w:val="003041E1"/>
    <w:rsid w:val="00304A93"/>
    <w:rsid w:val="003055BA"/>
    <w:rsid w:val="0030648A"/>
    <w:rsid w:val="00307311"/>
    <w:rsid w:val="00307527"/>
    <w:rsid w:val="003076AD"/>
    <w:rsid w:val="00311093"/>
    <w:rsid w:val="0031134B"/>
    <w:rsid w:val="00311A1D"/>
    <w:rsid w:val="00311C1B"/>
    <w:rsid w:val="00312F29"/>
    <w:rsid w:val="00315148"/>
    <w:rsid w:val="00317EAB"/>
    <w:rsid w:val="003204EA"/>
    <w:rsid w:val="0032153C"/>
    <w:rsid w:val="00323076"/>
    <w:rsid w:val="0032333E"/>
    <w:rsid w:val="003254B7"/>
    <w:rsid w:val="00325CD8"/>
    <w:rsid w:val="0033106C"/>
    <w:rsid w:val="003332A9"/>
    <w:rsid w:val="00334AB9"/>
    <w:rsid w:val="00334ED6"/>
    <w:rsid w:val="003352BD"/>
    <w:rsid w:val="003368CB"/>
    <w:rsid w:val="00340167"/>
    <w:rsid w:val="003450C8"/>
    <w:rsid w:val="003452FA"/>
    <w:rsid w:val="003464A8"/>
    <w:rsid w:val="003465DC"/>
    <w:rsid w:val="003514B2"/>
    <w:rsid w:val="00351E5F"/>
    <w:rsid w:val="003549C6"/>
    <w:rsid w:val="003561C4"/>
    <w:rsid w:val="00357E26"/>
    <w:rsid w:val="003611EF"/>
    <w:rsid w:val="00363391"/>
    <w:rsid w:val="0036382A"/>
    <w:rsid w:val="00365236"/>
    <w:rsid w:val="003708CC"/>
    <w:rsid w:val="00370FE3"/>
    <w:rsid w:val="0037101F"/>
    <w:rsid w:val="00371024"/>
    <w:rsid w:val="00371422"/>
    <w:rsid w:val="0037383A"/>
    <w:rsid w:val="00376DDF"/>
    <w:rsid w:val="0037716D"/>
    <w:rsid w:val="00380E55"/>
    <w:rsid w:val="00382F26"/>
    <w:rsid w:val="00384156"/>
    <w:rsid w:val="003919DF"/>
    <w:rsid w:val="00392887"/>
    <w:rsid w:val="00393D9D"/>
    <w:rsid w:val="00395CC0"/>
    <w:rsid w:val="003975C4"/>
    <w:rsid w:val="003A25E9"/>
    <w:rsid w:val="003A48C5"/>
    <w:rsid w:val="003A6350"/>
    <w:rsid w:val="003A6FAF"/>
    <w:rsid w:val="003A7ACF"/>
    <w:rsid w:val="003B095F"/>
    <w:rsid w:val="003B124C"/>
    <w:rsid w:val="003B1743"/>
    <w:rsid w:val="003B3670"/>
    <w:rsid w:val="003B51AB"/>
    <w:rsid w:val="003B5766"/>
    <w:rsid w:val="003B5EBD"/>
    <w:rsid w:val="003B6E4F"/>
    <w:rsid w:val="003B7DA1"/>
    <w:rsid w:val="003C0E93"/>
    <w:rsid w:val="003C1C63"/>
    <w:rsid w:val="003C2043"/>
    <w:rsid w:val="003C2969"/>
    <w:rsid w:val="003C2E46"/>
    <w:rsid w:val="003C4C11"/>
    <w:rsid w:val="003C589D"/>
    <w:rsid w:val="003C60C2"/>
    <w:rsid w:val="003C69F2"/>
    <w:rsid w:val="003C7B51"/>
    <w:rsid w:val="003D0673"/>
    <w:rsid w:val="003D1E11"/>
    <w:rsid w:val="003D3069"/>
    <w:rsid w:val="003D33D4"/>
    <w:rsid w:val="003D357D"/>
    <w:rsid w:val="003D5C2E"/>
    <w:rsid w:val="003D6BB5"/>
    <w:rsid w:val="003D6BF4"/>
    <w:rsid w:val="003E24FB"/>
    <w:rsid w:val="003E298E"/>
    <w:rsid w:val="003E628D"/>
    <w:rsid w:val="003F0305"/>
    <w:rsid w:val="003F0C47"/>
    <w:rsid w:val="003F1460"/>
    <w:rsid w:val="003F348D"/>
    <w:rsid w:val="003F4AEF"/>
    <w:rsid w:val="00400651"/>
    <w:rsid w:val="0040087F"/>
    <w:rsid w:val="00401227"/>
    <w:rsid w:val="00402426"/>
    <w:rsid w:val="00403CD1"/>
    <w:rsid w:val="0040544B"/>
    <w:rsid w:val="004104CA"/>
    <w:rsid w:val="0041449E"/>
    <w:rsid w:val="00414EBE"/>
    <w:rsid w:val="00415EE9"/>
    <w:rsid w:val="00421E20"/>
    <w:rsid w:val="0042449C"/>
    <w:rsid w:val="0042503E"/>
    <w:rsid w:val="00426B17"/>
    <w:rsid w:val="004311F0"/>
    <w:rsid w:val="00431233"/>
    <w:rsid w:val="00433FBA"/>
    <w:rsid w:val="00436F4A"/>
    <w:rsid w:val="00437BB0"/>
    <w:rsid w:val="00437CCB"/>
    <w:rsid w:val="00440320"/>
    <w:rsid w:val="004412FC"/>
    <w:rsid w:val="00442397"/>
    <w:rsid w:val="004445D4"/>
    <w:rsid w:val="00450227"/>
    <w:rsid w:val="0045035A"/>
    <w:rsid w:val="004503B3"/>
    <w:rsid w:val="00450AD4"/>
    <w:rsid w:val="004522D0"/>
    <w:rsid w:val="00455564"/>
    <w:rsid w:val="00455EDB"/>
    <w:rsid w:val="00457ED9"/>
    <w:rsid w:val="0046101E"/>
    <w:rsid w:val="00461FE6"/>
    <w:rsid w:val="00462221"/>
    <w:rsid w:val="00465B24"/>
    <w:rsid w:val="00470307"/>
    <w:rsid w:val="004705C2"/>
    <w:rsid w:val="00471C57"/>
    <w:rsid w:val="004732FD"/>
    <w:rsid w:val="00474F92"/>
    <w:rsid w:val="0047557D"/>
    <w:rsid w:val="00475586"/>
    <w:rsid w:val="004770E7"/>
    <w:rsid w:val="00477163"/>
    <w:rsid w:val="00481231"/>
    <w:rsid w:val="00483E75"/>
    <w:rsid w:val="0048450E"/>
    <w:rsid w:val="00486A44"/>
    <w:rsid w:val="00486F42"/>
    <w:rsid w:val="0048719A"/>
    <w:rsid w:val="004872A2"/>
    <w:rsid w:val="0048759C"/>
    <w:rsid w:val="00487F8A"/>
    <w:rsid w:val="0049048C"/>
    <w:rsid w:val="0049055F"/>
    <w:rsid w:val="004908C2"/>
    <w:rsid w:val="004911F8"/>
    <w:rsid w:val="00492107"/>
    <w:rsid w:val="00492458"/>
    <w:rsid w:val="00492DEF"/>
    <w:rsid w:val="00496AF5"/>
    <w:rsid w:val="00496B4A"/>
    <w:rsid w:val="0049747C"/>
    <w:rsid w:val="00497F3B"/>
    <w:rsid w:val="004A1C22"/>
    <w:rsid w:val="004A4DE1"/>
    <w:rsid w:val="004A4EDD"/>
    <w:rsid w:val="004A59FB"/>
    <w:rsid w:val="004B1DC2"/>
    <w:rsid w:val="004B40CF"/>
    <w:rsid w:val="004B44D0"/>
    <w:rsid w:val="004B45AD"/>
    <w:rsid w:val="004B5E4A"/>
    <w:rsid w:val="004B6122"/>
    <w:rsid w:val="004B6849"/>
    <w:rsid w:val="004B76E8"/>
    <w:rsid w:val="004C0CF0"/>
    <w:rsid w:val="004C1C1C"/>
    <w:rsid w:val="004C2C06"/>
    <w:rsid w:val="004C3017"/>
    <w:rsid w:val="004C36FD"/>
    <w:rsid w:val="004C7882"/>
    <w:rsid w:val="004C79EB"/>
    <w:rsid w:val="004D233B"/>
    <w:rsid w:val="004D4E98"/>
    <w:rsid w:val="004E532F"/>
    <w:rsid w:val="004E5598"/>
    <w:rsid w:val="004E5624"/>
    <w:rsid w:val="004E6D47"/>
    <w:rsid w:val="004F1CD5"/>
    <w:rsid w:val="004F1D3E"/>
    <w:rsid w:val="004F1FD4"/>
    <w:rsid w:val="004F364A"/>
    <w:rsid w:val="004F4B09"/>
    <w:rsid w:val="004F50C6"/>
    <w:rsid w:val="004F7D73"/>
    <w:rsid w:val="005013F6"/>
    <w:rsid w:val="0050424C"/>
    <w:rsid w:val="00505982"/>
    <w:rsid w:val="00505CBB"/>
    <w:rsid w:val="00505F79"/>
    <w:rsid w:val="00507475"/>
    <w:rsid w:val="00507929"/>
    <w:rsid w:val="005106D3"/>
    <w:rsid w:val="005109B3"/>
    <w:rsid w:val="005128A9"/>
    <w:rsid w:val="00512937"/>
    <w:rsid w:val="00512F07"/>
    <w:rsid w:val="0051360E"/>
    <w:rsid w:val="00513DD4"/>
    <w:rsid w:val="00514248"/>
    <w:rsid w:val="0051429B"/>
    <w:rsid w:val="00514453"/>
    <w:rsid w:val="00517C3F"/>
    <w:rsid w:val="00520305"/>
    <w:rsid w:val="00523522"/>
    <w:rsid w:val="00523A80"/>
    <w:rsid w:val="0052760F"/>
    <w:rsid w:val="005313DC"/>
    <w:rsid w:val="005318E6"/>
    <w:rsid w:val="005320F3"/>
    <w:rsid w:val="005338AE"/>
    <w:rsid w:val="00534E27"/>
    <w:rsid w:val="00536822"/>
    <w:rsid w:val="005371C3"/>
    <w:rsid w:val="00537996"/>
    <w:rsid w:val="00541C2E"/>
    <w:rsid w:val="00542B65"/>
    <w:rsid w:val="005432D1"/>
    <w:rsid w:val="00544F05"/>
    <w:rsid w:val="0054721E"/>
    <w:rsid w:val="005477AA"/>
    <w:rsid w:val="005500E5"/>
    <w:rsid w:val="0055035C"/>
    <w:rsid w:val="00550C60"/>
    <w:rsid w:val="0055149A"/>
    <w:rsid w:val="00551880"/>
    <w:rsid w:val="005519B3"/>
    <w:rsid w:val="00551DDF"/>
    <w:rsid w:val="005523D0"/>
    <w:rsid w:val="0055349B"/>
    <w:rsid w:val="0055494F"/>
    <w:rsid w:val="00556CB6"/>
    <w:rsid w:val="005648BC"/>
    <w:rsid w:val="00571DEC"/>
    <w:rsid w:val="005726FA"/>
    <w:rsid w:val="005744C8"/>
    <w:rsid w:val="005752A1"/>
    <w:rsid w:val="00575A2B"/>
    <w:rsid w:val="005760B0"/>
    <w:rsid w:val="005762EC"/>
    <w:rsid w:val="005777AC"/>
    <w:rsid w:val="00577F42"/>
    <w:rsid w:val="005811EB"/>
    <w:rsid w:val="005815EA"/>
    <w:rsid w:val="00582230"/>
    <w:rsid w:val="0058299F"/>
    <w:rsid w:val="0058471C"/>
    <w:rsid w:val="005865D6"/>
    <w:rsid w:val="00586B9E"/>
    <w:rsid w:val="005901C8"/>
    <w:rsid w:val="005905B5"/>
    <w:rsid w:val="005924BB"/>
    <w:rsid w:val="005A3600"/>
    <w:rsid w:val="005A47AF"/>
    <w:rsid w:val="005A4B49"/>
    <w:rsid w:val="005A53C6"/>
    <w:rsid w:val="005A5716"/>
    <w:rsid w:val="005A5BE6"/>
    <w:rsid w:val="005A6086"/>
    <w:rsid w:val="005A6BC7"/>
    <w:rsid w:val="005B09A3"/>
    <w:rsid w:val="005B3095"/>
    <w:rsid w:val="005B4536"/>
    <w:rsid w:val="005B6999"/>
    <w:rsid w:val="005C0254"/>
    <w:rsid w:val="005C16FD"/>
    <w:rsid w:val="005C1E6A"/>
    <w:rsid w:val="005C73F4"/>
    <w:rsid w:val="005D10DE"/>
    <w:rsid w:val="005D2D95"/>
    <w:rsid w:val="005D3E9E"/>
    <w:rsid w:val="005D4213"/>
    <w:rsid w:val="005D48D1"/>
    <w:rsid w:val="005D5BA0"/>
    <w:rsid w:val="005D5CCB"/>
    <w:rsid w:val="005E0072"/>
    <w:rsid w:val="005E35AC"/>
    <w:rsid w:val="005E3D41"/>
    <w:rsid w:val="005E6567"/>
    <w:rsid w:val="005E7574"/>
    <w:rsid w:val="005E790E"/>
    <w:rsid w:val="005F215A"/>
    <w:rsid w:val="005F221B"/>
    <w:rsid w:val="005F43DF"/>
    <w:rsid w:val="005F4570"/>
    <w:rsid w:val="005F4BC5"/>
    <w:rsid w:val="005F55A7"/>
    <w:rsid w:val="005F5A5E"/>
    <w:rsid w:val="005F7023"/>
    <w:rsid w:val="00600D1B"/>
    <w:rsid w:val="00602884"/>
    <w:rsid w:val="00603360"/>
    <w:rsid w:val="006050C2"/>
    <w:rsid w:val="00607100"/>
    <w:rsid w:val="00607309"/>
    <w:rsid w:val="0060791C"/>
    <w:rsid w:val="00610140"/>
    <w:rsid w:val="00610C20"/>
    <w:rsid w:val="0061181E"/>
    <w:rsid w:val="00612208"/>
    <w:rsid w:val="00612468"/>
    <w:rsid w:val="00612980"/>
    <w:rsid w:val="006203C1"/>
    <w:rsid w:val="0062106F"/>
    <w:rsid w:val="00621D10"/>
    <w:rsid w:val="006249EF"/>
    <w:rsid w:val="006254EE"/>
    <w:rsid w:val="00627754"/>
    <w:rsid w:val="00630501"/>
    <w:rsid w:val="00630EC0"/>
    <w:rsid w:val="00631DA9"/>
    <w:rsid w:val="00631F05"/>
    <w:rsid w:val="0063297E"/>
    <w:rsid w:val="00633F02"/>
    <w:rsid w:val="006350C5"/>
    <w:rsid w:val="006357B5"/>
    <w:rsid w:val="00636675"/>
    <w:rsid w:val="0063727B"/>
    <w:rsid w:val="0064016E"/>
    <w:rsid w:val="006402E8"/>
    <w:rsid w:val="00645C2B"/>
    <w:rsid w:val="006504AE"/>
    <w:rsid w:val="0065164A"/>
    <w:rsid w:val="00652BC6"/>
    <w:rsid w:val="00653D62"/>
    <w:rsid w:val="00656240"/>
    <w:rsid w:val="00657E4A"/>
    <w:rsid w:val="0066015C"/>
    <w:rsid w:val="006609CD"/>
    <w:rsid w:val="006630A6"/>
    <w:rsid w:val="00663E93"/>
    <w:rsid w:val="00664DAE"/>
    <w:rsid w:val="00664ECF"/>
    <w:rsid w:val="00670B23"/>
    <w:rsid w:val="00671605"/>
    <w:rsid w:val="00671F65"/>
    <w:rsid w:val="00672FBA"/>
    <w:rsid w:val="00674442"/>
    <w:rsid w:val="0067554F"/>
    <w:rsid w:val="00681888"/>
    <w:rsid w:val="00683FF0"/>
    <w:rsid w:val="00684E8F"/>
    <w:rsid w:val="00686891"/>
    <w:rsid w:val="006904EA"/>
    <w:rsid w:val="006917B4"/>
    <w:rsid w:val="00694884"/>
    <w:rsid w:val="006960F4"/>
    <w:rsid w:val="006977C2"/>
    <w:rsid w:val="006A09DE"/>
    <w:rsid w:val="006A178A"/>
    <w:rsid w:val="006A18FC"/>
    <w:rsid w:val="006A5C5A"/>
    <w:rsid w:val="006A637E"/>
    <w:rsid w:val="006A66DC"/>
    <w:rsid w:val="006A68D7"/>
    <w:rsid w:val="006A7562"/>
    <w:rsid w:val="006A7889"/>
    <w:rsid w:val="006A7FDA"/>
    <w:rsid w:val="006B04E4"/>
    <w:rsid w:val="006B0D65"/>
    <w:rsid w:val="006B1BC3"/>
    <w:rsid w:val="006B4468"/>
    <w:rsid w:val="006B61DA"/>
    <w:rsid w:val="006B642B"/>
    <w:rsid w:val="006B7CB3"/>
    <w:rsid w:val="006C015A"/>
    <w:rsid w:val="006C1ACE"/>
    <w:rsid w:val="006C1D24"/>
    <w:rsid w:val="006C29DF"/>
    <w:rsid w:val="006C2F34"/>
    <w:rsid w:val="006C34DE"/>
    <w:rsid w:val="006C4D6B"/>
    <w:rsid w:val="006C4F74"/>
    <w:rsid w:val="006C748D"/>
    <w:rsid w:val="006C7A88"/>
    <w:rsid w:val="006D07FB"/>
    <w:rsid w:val="006D0EBD"/>
    <w:rsid w:val="006D1AE4"/>
    <w:rsid w:val="006D2318"/>
    <w:rsid w:val="006D2687"/>
    <w:rsid w:val="006D7BE8"/>
    <w:rsid w:val="006E0D64"/>
    <w:rsid w:val="006E17CF"/>
    <w:rsid w:val="006E2E96"/>
    <w:rsid w:val="006E2F35"/>
    <w:rsid w:val="006E3FC3"/>
    <w:rsid w:val="006E5431"/>
    <w:rsid w:val="006E5690"/>
    <w:rsid w:val="006E71EE"/>
    <w:rsid w:val="006F082D"/>
    <w:rsid w:val="006F09C1"/>
    <w:rsid w:val="006F1E66"/>
    <w:rsid w:val="006F2A7C"/>
    <w:rsid w:val="006F3734"/>
    <w:rsid w:val="006F3CE0"/>
    <w:rsid w:val="006F50DA"/>
    <w:rsid w:val="006F5F4C"/>
    <w:rsid w:val="006F698C"/>
    <w:rsid w:val="006F72AB"/>
    <w:rsid w:val="00703D43"/>
    <w:rsid w:val="007051A4"/>
    <w:rsid w:val="00706317"/>
    <w:rsid w:val="00706715"/>
    <w:rsid w:val="00706746"/>
    <w:rsid w:val="00711BB5"/>
    <w:rsid w:val="00711CC9"/>
    <w:rsid w:val="0071214A"/>
    <w:rsid w:val="00713C4C"/>
    <w:rsid w:val="00714AA9"/>
    <w:rsid w:val="00714EEB"/>
    <w:rsid w:val="007158BD"/>
    <w:rsid w:val="0071592E"/>
    <w:rsid w:val="007212DD"/>
    <w:rsid w:val="0072219C"/>
    <w:rsid w:val="00722B7B"/>
    <w:rsid w:val="00722F1C"/>
    <w:rsid w:val="0072454C"/>
    <w:rsid w:val="00725651"/>
    <w:rsid w:val="00727171"/>
    <w:rsid w:val="0073239E"/>
    <w:rsid w:val="007336D2"/>
    <w:rsid w:val="00737383"/>
    <w:rsid w:val="00741377"/>
    <w:rsid w:val="007428E3"/>
    <w:rsid w:val="007437B9"/>
    <w:rsid w:val="007446AD"/>
    <w:rsid w:val="00745000"/>
    <w:rsid w:val="00746536"/>
    <w:rsid w:val="0075022E"/>
    <w:rsid w:val="007505BE"/>
    <w:rsid w:val="00752158"/>
    <w:rsid w:val="00752F47"/>
    <w:rsid w:val="0075326C"/>
    <w:rsid w:val="007552D9"/>
    <w:rsid w:val="0075754F"/>
    <w:rsid w:val="00757FF5"/>
    <w:rsid w:val="00761222"/>
    <w:rsid w:val="007622AB"/>
    <w:rsid w:val="0076283F"/>
    <w:rsid w:val="00763004"/>
    <w:rsid w:val="00763310"/>
    <w:rsid w:val="00764628"/>
    <w:rsid w:val="00764768"/>
    <w:rsid w:val="00765BC0"/>
    <w:rsid w:val="00765DDC"/>
    <w:rsid w:val="007668CF"/>
    <w:rsid w:val="00770B12"/>
    <w:rsid w:val="00771D37"/>
    <w:rsid w:val="0077250A"/>
    <w:rsid w:val="00774EB3"/>
    <w:rsid w:val="00775731"/>
    <w:rsid w:val="00775785"/>
    <w:rsid w:val="0077613B"/>
    <w:rsid w:val="00776E66"/>
    <w:rsid w:val="00776FDF"/>
    <w:rsid w:val="007772E0"/>
    <w:rsid w:val="007801B5"/>
    <w:rsid w:val="007831EC"/>
    <w:rsid w:val="0078364F"/>
    <w:rsid w:val="00784CF1"/>
    <w:rsid w:val="00785619"/>
    <w:rsid w:val="0078715A"/>
    <w:rsid w:val="0079014F"/>
    <w:rsid w:val="00790E03"/>
    <w:rsid w:val="0079200E"/>
    <w:rsid w:val="00794390"/>
    <w:rsid w:val="00796F77"/>
    <w:rsid w:val="00797873"/>
    <w:rsid w:val="007A20E3"/>
    <w:rsid w:val="007A23A5"/>
    <w:rsid w:val="007A34B0"/>
    <w:rsid w:val="007A373D"/>
    <w:rsid w:val="007A44EC"/>
    <w:rsid w:val="007A550E"/>
    <w:rsid w:val="007A683B"/>
    <w:rsid w:val="007A79FC"/>
    <w:rsid w:val="007B0018"/>
    <w:rsid w:val="007B1DCD"/>
    <w:rsid w:val="007B5957"/>
    <w:rsid w:val="007B5A83"/>
    <w:rsid w:val="007B6959"/>
    <w:rsid w:val="007C5BFD"/>
    <w:rsid w:val="007C5CB1"/>
    <w:rsid w:val="007D08D5"/>
    <w:rsid w:val="007D0B60"/>
    <w:rsid w:val="007D2B5A"/>
    <w:rsid w:val="007D4D80"/>
    <w:rsid w:val="007D59D6"/>
    <w:rsid w:val="007D663F"/>
    <w:rsid w:val="007D66B0"/>
    <w:rsid w:val="007D6B6C"/>
    <w:rsid w:val="007E1D7F"/>
    <w:rsid w:val="007E2059"/>
    <w:rsid w:val="007E2568"/>
    <w:rsid w:val="007E5AF0"/>
    <w:rsid w:val="007E6235"/>
    <w:rsid w:val="007E692B"/>
    <w:rsid w:val="007E7BE4"/>
    <w:rsid w:val="007F0FB2"/>
    <w:rsid w:val="007F1315"/>
    <w:rsid w:val="007F1A29"/>
    <w:rsid w:val="007F2E0A"/>
    <w:rsid w:val="007F4A1D"/>
    <w:rsid w:val="007F4ED9"/>
    <w:rsid w:val="007F6D62"/>
    <w:rsid w:val="008019CE"/>
    <w:rsid w:val="00804517"/>
    <w:rsid w:val="0080766F"/>
    <w:rsid w:val="00807DE1"/>
    <w:rsid w:val="00811939"/>
    <w:rsid w:val="00813405"/>
    <w:rsid w:val="008175D9"/>
    <w:rsid w:val="0082169F"/>
    <w:rsid w:val="00825877"/>
    <w:rsid w:val="00826594"/>
    <w:rsid w:val="00826EB9"/>
    <w:rsid w:val="00826EEF"/>
    <w:rsid w:val="00827A89"/>
    <w:rsid w:val="00827BC3"/>
    <w:rsid w:val="00830FC0"/>
    <w:rsid w:val="008320CA"/>
    <w:rsid w:val="00832356"/>
    <w:rsid w:val="00832865"/>
    <w:rsid w:val="00832F1E"/>
    <w:rsid w:val="0083404E"/>
    <w:rsid w:val="00835C96"/>
    <w:rsid w:val="00836805"/>
    <w:rsid w:val="00836D3B"/>
    <w:rsid w:val="00836EEF"/>
    <w:rsid w:val="0084192B"/>
    <w:rsid w:val="00844088"/>
    <w:rsid w:val="0084573A"/>
    <w:rsid w:val="008461E2"/>
    <w:rsid w:val="00846D36"/>
    <w:rsid w:val="00847143"/>
    <w:rsid w:val="00847BF3"/>
    <w:rsid w:val="00847DB0"/>
    <w:rsid w:val="008550B8"/>
    <w:rsid w:val="00856281"/>
    <w:rsid w:val="008564DF"/>
    <w:rsid w:val="00860B76"/>
    <w:rsid w:val="00862027"/>
    <w:rsid w:val="0086244D"/>
    <w:rsid w:val="00863FC8"/>
    <w:rsid w:val="008649E8"/>
    <w:rsid w:val="00865291"/>
    <w:rsid w:val="00866419"/>
    <w:rsid w:val="00866A7B"/>
    <w:rsid w:val="00867E0B"/>
    <w:rsid w:val="0087194E"/>
    <w:rsid w:val="00871EF8"/>
    <w:rsid w:val="00872931"/>
    <w:rsid w:val="00874098"/>
    <w:rsid w:val="00875A5B"/>
    <w:rsid w:val="008760B7"/>
    <w:rsid w:val="00877576"/>
    <w:rsid w:val="008808F1"/>
    <w:rsid w:val="00884069"/>
    <w:rsid w:val="008957A0"/>
    <w:rsid w:val="00897FC9"/>
    <w:rsid w:val="008A0895"/>
    <w:rsid w:val="008A2C19"/>
    <w:rsid w:val="008A2D64"/>
    <w:rsid w:val="008A5373"/>
    <w:rsid w:val="008A665A"/>
    <w:rsid w:val="008A70D5"/>
    <w:rsid w:val="008B2096"/>
    <w:rsid w:val="008B2978"/>
    <w:rsid w:val="008B3C7C"/>
    <w:rsid w:val="008B3DCD"/>
    <w:rsid w:val="008B573C"/>
    <w:rsid w:val="008C110F"/>
    <w:rsid w:val="008C18D9"/>
    <w:rsid w:val="008C18F2"/>
    <w:rsid w:val="008C20A9"/>
    <w:rsid w:val="008C22AE"/>
    <w:rsid w:val="008C2734"/>
    <w:rsid w:val="008C2AD8"/>
    <w:rsid w:val="008C4DCF"/>
    <w:rsid w:val="008C68DD"/>
    <w:rsid w:val="008D133B"/>
    <w:rsid w:val="008D4F16"/>
    <w:rsid w:val="008D65B2"/>
    <w:rsid w:val="008D7783"/>
    <w:rsid w:val="008E3D88"/>
    <w:rsid w:val="008E4921"/>
    <w:rsid w:val="008E515B"/>
    <w:rsid w:val="008E5ED8"/>
    <w:rsid w:val="008E652B"/>
    <w:rsid w:val="008E7D69"/>
    <w:rsid w:val="008F0B98"/>
    <w:rsid w:val="008F0D18"/>
    <w:rsid w:val="008F0D1D"/>
    <w:rsid w:val="008F16EC"/>
    <w:rsid w:val="008F2A0E"/>
    <w:rsid w:val="008F33C4"/>
    <w:rsid w:val="008F5751"/>
    <w:rsid w:val="008F6814"/>
    <w:rsid w:val="00900383"/>
    <w:rsid w:val="0090095A"/>
    <w:rsid w:val="009012E7"/>
    <w:rsid w:val="00902DB1"/>
    <w:rsid w:val="00904F70"/>
    <w:rsid w:val="00906DCA"/>
    <w:rsid w:val="0090749E"/>
    <w:rsid w:val="0090775B"/>
    <w:rsid w:val="00907FE0"/>
    <w:rsid w:val="009100B8"/>
    <w:rsid w:val="00910D57"/>
    <w:rsid w:val="00913EE8"/>
    <w:rsid w:val="00915915"/>
    <w:rsid w:val="009179AA"/>
    <w:rsid w:val="00920BF2"/>
    <w:rsid w:val="0092153C"/>
    <w:rsid w:val="009218A5"/>
    <w:rsid w:val="00921B22"/>
    <w:rsid w:val="0092373A"/>
    <w:rsid w:val="00924254"/>
    <w:rsid w:val="00924E42"/>
    <w:rsid w:val="0092656D"/>
    <w:rsid w:val="00926F58"/>
    <w:rsid w:val="00927F85"/>
    <w:rsid w:val="00931624"/>
    <w:rsid w:val="0093202D"/>
    <w:rsid w:val="00932BD3"/>
    <w:rsid w:val="00932FF6"/>
    <w:rsid w:val="00933FB8"/>
    <w:rsid w:val="00936723"/>
    <w:rsid w:val="009373F4"/>
    <w:rsid w:val="00941E40"/>
    <w:rsid w:val="00943AE6"/>
    <w:rsid w:val="009461ED"/>
    <w:rsid w:val="00947317"/>
    <w:rsid w:val="00951B00"/>
    <w:rsid w:val="00953538"/>
    <w:rsid w:val="00953E81"/>
    <w:rsid w:val="00953EEB"/>
    <w:rsid w:val="00956D37"/>
    <w:rsid w:val="00957787"/>
    <w:rsid w:val="0096058F"/>
    <w:rsid w:val="00961428"/>
    <w:rsid w:val="00961C19"/>
    <w:rsid w:val="009655DB"/>
    <w:rsid w:val="00965A9A"/>
    <w:rsid w:val="00970129"/>
    <w:rsid w:val="00970A62"/>
    <w:rsid w:val="009760CB"/>
    <w:rsid w:val="00977CBE"/>
    <w:rsid w:val="009804C3"/>
    <w:rsid w:val="009810FF"/>
    <w:rsid w:val="009822E5"/>
    <w:rsid w:val="00982948"/>
    <w:rsid w:val="00983511"/>
    <w:rsid w:val="00984A04"/>
    <w:rsid w:val="00985377"/>
    <w:rsid w:val="00985573"/>
    <w:rsid w:val="009860B3"/>
    <w:rsid w:val="00990E9C"/>
    <w:rsid w:val="00992A3C"/>
    <w:rsid w:val="00992C4F"/>
    <w:rsid w:val="00993EEB"/>
    <w:rsid w:val="00994AB6"/>
    <w:rsid w:val="009953C5"/>
    <w:rsid w:val="009A016B"/>
    <w:rsid w:val="009A1A61"/>
    <w:rsid w:val="009A2252"/>
    <w:rsid w:val="009A2F4B"/>
    <w:rsid w:val="009A30DD"/>
    <w:rsid w:val="009A3927"/>
    <w:rsid w:val="009A3D48"/>
    <w:rsid w:val="009A4DE5"/>
    <w:rsid w:val="009A4DE8"/>
    <w:rsid w:val="009A5085"/>
    <w:rsid w:val="009A5506"/>
    <w:rsid w:val="009A6E51"/>
    <w:rsid w:val="009A73BE"/>
    <w:rsid w:val="009A78FF"/>
    <w:rsid w:val="009B0F5D"/>
    <w:rsid w:val="009C09A1"/>
    <w:rsid w:val="009C2839"/>
    <w:rsid w:val="009C2A84"/>
    <w:rsid w:val="009C65FC"/>
    <w:rsid w:val="009C68A6"/>
    <w:rsid w:val="009C7787"/>
    <w:rsid w:val="009D060A"/>
    <w:rsid w:val="009D0B86"/>
    <w:rsid w:val="009D1545"/>
    <w:rsid w:val="009D2328"/>
    <w:rsid w:val="009D64EF"/>
    <w:rsid w:val="009E0C64"/>
    <w:rsid w:val="009E2B92"/>
    <w:rsid w:val="009E2D38"/>
    <w:rsid w:val="009E3058"/>
    <w:rsid w:val="009E41DA"/>
    <w:rsid w:val="009E4BC0"/>
    <w:rsid w:val="009E5438"/>
    <w:rsid w:val="009F28DE"/>
    <w:rsid w:val="009F3423"/>
    <w:rsid w:val="009F39B6"/>
    <w:rsid w:val="009F3DDF"/>
    <w:rsid w:val="009F47C2"/>
    <w:rsid w:val="009F4BBC"/>
    <w:rsid w:val="009F6B74"/>
    <w:rsid w:val="009F7070"/>
    <w:rsid w:val="009F798C"/>
    <w:rsid w:val="00A001A6"/>
    <w:rsid w:val="00A0029D"/>
    <w:rsid w:val="00A0055A"/>
    <w:rsid w:val="00A00AF3"/>
    <w:rsid w:val="00A00DE3"/>
    <w:rsid w:val="00A00F41"/>
    <w:rsid w:val="00A05F8B"/>
    <w:rsid w:val="00A06ACE"/>
    <w:rsid w:val="00A0766C"/>
    <w:rsid w:val="00A10F1F"/>
    <w:rsid w:val="00A12CB7"/>
    <w:rsid w:val="00A141FE"/>
    <w:rsid w:val="00A144E5"/>
    <w:rsid w:val="00A14BA4"/>
    <w:rsid w:val="00A15962"/>
    <w:rsid w:val="00A167F9"/>
    <w:rsid w:val="00A175DF"/>
    <w:rsid w:val="00A20AC2"/>
    <w:rsid w:val="00A20B40"/>
    <w:rsid w:val="00A22B5B"/>
    <w:rsid w:val="00A23FE8"/>
    <w:rsid w:val="00A246E8"/>
    <w:rsid w:val="00A260B1"/>
    <w:rsid w:val="00A27883"/>
    <w:rsid w:val="00A3292A"/>
    <w:rsid w:val="00A332F1"/>
    <w:rsid w:val="00A34176"/>
    <w:rsid w:val="00A36507"/>
    <w:rsid w:val="00A37448"/>
    <w:rsid w:val="00A406E0"/>
    <w:rsid w:val="00A41DE5"/>
    <w:rsid w:val="00A42003"/>
    <w:rsid w:val="00A42557"/>
    <w:rsid w:val="00A431A5"/>
    <w:rsid w:val="00A46979"/>
    <w:rsid w:val="00A46E65"/>
    <w:rsid w:val="00A4707F"/>
    <w:rsid w:val="00A47556"/>
    <w:rsid w:val="00A50140"/>
    <w:rsid w:val="00A50D72"/>
    <w:rsid w:val="00A50FA8"/>
    <w:rsid w:val="00A52187"/>
    <w:rsid w:val="00A557ED"/>
    <w:rsid w:val="00A55EC8"/>
    <w:rsid w:val="00A56278"/>
    <w:rsid w:val="00A60129"/>
    <w:rsid w:val="00A60CA8"/>
    <w:rsid w:val="00A61EC9"/>
    <w:rsid w:val="00A64580"/>
    <w:rsid w:val="00A65283"/>
    <w:rsid w:val="00A7163E"/>
    <w:rsid w:val="00A73183"/>
    <w:rsid w:val="00A7363B"/>
    <w:rsid w:val="00A74C71"/>
    <w:rsid w:val="00A75C9F"/>
    <w:rsid w:val="00A7736B"/>
    <w:rsid w:val="00A77D48"/>
    <w:rsid w:val="00A808EC"/>
    <w:rsid w:val="00A80BAA"/>
    <w:rsid w:val="00A81A5B"/>
    <w:rsid w:val="00A8326C"/>
    <w:rsid w:val="00A8527A"/>
    <w:rsid w:val="00A865C8"/>
    <w:rsid w:val="00A86830"/>
    <w:rsid w:val="00A86AF5"/>
    <w:rsid w:val="00A87260"/>
    <w:rsid w:val="00A909C0"/>
    <w:rsid w:val="00A91BE4"/>
    <w:rsid w:val="00A91FDC"/>
    <w:rsid w:val="00A9299B"/>
    <w:rsid w:val="00A9544B"/>
    <w:rsid w:val="00A95459"/>
    <w:rsid w:val="00A9558E"/>
    <w:rsid w:val="00A95824"/>
    <w:rsid w:val="00AA2B7C"/>
    <w:rsid w:val="00AA7BBE"/>
    <w:rsid w:val="00AB2431"/>
    <w:rsid w:val="00AB2B1A"/>
    <w:rsid w:val="00AB37AA"/>
    <w:rsid w:val="00AB3EE3"/>
    <w:rsid w:val="00AB4E11"/>
    <w:rsid w:val="00AB5609"/>
    <w:rsid w:val="00AC0E11"/>
    <w:rsid w:val="00AC58C5"/>
    <w:rsid w:val="00AD0AD6"/>
    <w:rsid w:val="00AD1427"/>
    <w:rsid w:val="00AD15FB"/>
    <w:rsid w:val="00AD27C3"/>
    <w:rsid w:val="00AD67A9"/>
    <w:rsid w:val="00AE0515"/>
    <w:rsid w:val="00AE14E2"/>
    <w:rsid w:val="00AE1AB9"/>
    <w:rsid w:val="00AE2085"/>
    <w:rsid w:val="00AE5800"/>
    <w:rsid w:val="00AF0D6D"/>
    <w:rsid w:val="00AF0E01"/>
    <w:rsid w:val="00AF2187"/>
    <w:rsid w:val="00AF2CC8"/>
    <w:rsid w:val="00AF35A4"/>
    <w:rsid w:val="00AF3BE6"/>
    <w:rsid w:val="00AF3D23"/>
    <w:rsid w:val="00AF4A24"/>
    <w:rsid w:val="00AF6852"/>
    <w:rsid w:val="00B00E94"/>
    <w:rsid w:val="00B014C3"/>
    <w:rsid w:val="00B03B02"/>
    <w:rsid w:val="00B11E3B"/>
    <w:rsid w:val="00B146CB"/>
    <w:rsid w:val="00B151D8"/>
    <w:rsid w:val="00B15D9A"/>
    <w:rsid w:val="00B166E3"/>
    <w:rsid w:val="00B21143"/>
    <w:rsid w:val="00B213EB"/>
    <w:rsid w:val="00B23F37"/>
    <w:rsid w:val="00B310E8"/>
    <w:rsid w:val="00B31156"/>
    <w:rsid w:val="00B3311C"/>
    <w:rsid w:val="00B3525B"/>
    <w:rsid w:val="00B3566D"/>
    <w:rsid w:val="00B37C54"/>
    <w:rsid w:val="00B41DC4"/>
    <w:rsid w:val="00B429E2"/>
    <w:rsid w:val="00B44EE5"/>
    <w:rsid w:val="00B457E6"/>
    <w:rsid w:val="00B50067"/>
    <w:rsid w:val="00B51D77"/>
    <w:rsid w:val="00B52F6A"/>
    <w:rsid w:val="00B56E44"/>
    <w:rsid w:val="00B60C5D"/>
    <w:rsid w:val="00B61456"/>
    <w:rsid w:val="00B6453E"/>
    <w:rsid w:val="00B6556B"/>
    <w:rsid w:val="00B67F7B"/>
    <w:rsid w:val="00B70AF1"/>
    <w:rsid w:val="00B7402C"/>
    <w:rsid w:val="00B74E8A"/>
    <w:rsid w:val="00B765CE"/>
    <w:rsid w:val="00B76632"/>
    <w:rsid w:val="00B7692F"/>
    <w:rsid w:val="00B76E21"/>
    <w:rsid w:val="00B77EC7"/>
    <w:rsid w:val="00B82759"/>
    <w:rsid w:val="00B83800"/>
    <w:rsid w:val="00B84A6D"/>
    <w:rsid w:val="00B84E1E"/>
    <w:rsid w:val="00B8533D"/>
    <w:rsid w:val="00B85552"/>
    <w:rsid w:val="00B85F6A"/>
    <w:rsid w:val="00B86308"/>
    <w:rsid w:val="00B9004A"/>
    <w:rsid w:val="00B9179A"/>
    <w:rsid w:val="00B91D0C"/>
    <w:rsid w:val="00B95A30"/>
    <w:rsid w:val="00B95C54"/>
    <w:rsid w:val="00BA2BA3"/>
    <w:rsid w:val="00BA2DED"/>
    <w:rsid w:val="00BA346B"/>
    <w:rsid w:val="00BA4B41"/>
    <w:rsid w:val="00BA5450"/>
    <w:rsid w:val="00BA5FDD"/>
    <w:rsid w:val="00BA73D5"/>
    <w:rsid w:val="00BB0D05"/>
    <w:rsid w:val="00BB1F8C"/>
    <w:rsid w:val="00BB2714"/>
    <w:rsid w:val="00BB2F66"/>
    <w:rsid w:val="00BB30E8"/>
    <w:rsid w:val="00BB41F7"/>
    <w:rsid w:val="00BB46E5"/>
    <w:rsid w:val="00BB5229"/>
    <w:rsid w:val="00BB6D3A"/>
    <w:rsid w:val="00BC0A26"/>
    <w:rsid w:val="00BC2EB8"/>
    <w:rsid w:val="00BC3B5F"/>
    <w:rsid w:val="00BC4435"/>
    <w:rsid w:val="00BC5570"/>
    <w:rsid w:val="00BC6147"/>
    <w:rsid w:val="00BC7A2C"/>
    <w:rsid w:val="00BD14EF"/>
    <w:rsid w:val="00BE0981"/>
    <w:rsid w:val="00BE0E84"/>
    <w:rsid w:val="00BE14A4"/>
    <w:rsid w:val="00BE2A05"/>
    <w:rsid w:val="00BE5B47"/>
    <w:rsid w:val="00BE6A2D"/>
    <w:rsid w:val="00BE73E6"/>
    <w:rsid w:val="00BE7543"/>
    <w:rsid w:val="00BE770B"/>
    <w:rsid w:val="00BF255A"/>
    <w:rsid w:val="00C017A9"/>
    <w:rsid w:val="00C01DBC"/>
    <w:rsid w:val="00C033E5"/>
    <w:rsid w:val="00C04619"/>
    <w:rsid w:val="00C0466F"/>
    <w:rsid w:val="00C049FB"/>
    <w:rsid w:val="00C06CD0"/>
    <w:rsid w:val="00C10036"/>
    <w:rsid w:val="00C11088"/>
    <w:rsid w:val="00C12259"/>
    <w:rsid w:val="00C123A5"/>
    <w:rsid w:val="00C13DB3"/>
    <w:rsid w:val="00C17D97"/>
    <w:rsid w:val="00C2040F"/>
    <w:rsid w:val="00C22ED2"/>
    <w:rsid w:val="00C2362B"/>
    <w:rsid w:val="00C24973"/>
    <w:rsid w:val="00C24D06"/>
    <w:rsid w:val="00C24DE5"/>
    <w:rsid w:val="00C24F69"/>
    <w:rsid w:val="00C25EEA"/>
    <w:rsid w:val="00C26091"/>
    <w:rsid w:val="00C300EF"/>
    <w:rsid w:val="00C300F0"/>
    <w:rsid w:val="00C30E42"/>
    <w:rsid w:val="00C31DC7"/>
    <w:rsid w:val="00C34122"/>
    <w:rsid w:val="00C34D9C"/>
    <w:rsid w:val="00C41B43"/>
    <w:rsid w:val="00C42CA7"/>
    <w:rsid w:val="00C42EB3"/>
    <w:rsid w:val="00C432E7"/>
    <w:rsid w:val="00C433CE"/>
    <w:rsid w:val="00C437B1"/>
    <w:rsid w:val="00C47B1D"/>
    <w:rsid w:val="00C51253"/>
    <w:rsid w:val="00C512A5"/>
    <w:rsid w:val="00C53BDA"/>
    <w:rsid w:val="00C53DF0"/>
    <w:rsid w:val="00C53F7A"/>
    <w:rsid w:val="00C54BFB"/>
    <w:rsid w:val="00C5563F"/>
    <w:rsid w:val="00C55B98"/>
    <w:rsid w:val="00C5610C"/>
    <w:rsid w:val="00C56BDC"/>
    <w:rsid w:val="00C570F4"/>
    <w:rsid w:val="00C57B8E"/>
    <w:rsid w:val="00C62316"/>
    <w:rsid w:val="00C6485A"/>
    <w:rsid w:val="00C655D1"/>
    <w:rsid w:val="00C66F62"/>
    <w:rsid w:val="00C67565"/>
    <w:rsid w:val="00C70D20"/>
    <w:rsid w:val="00C70DAA"/>
    <w:rsid w:val="00C73E2E"/>
    <w:rsid w:val="00C74464"/>
    <w:rsid w:val="00C74FA1"/>
    <w:rsid w:val="00C76418"/>
    <w:rsid w:val="00C774F0"/>
    <w:rsid w:val="00C77C9B"/>
    <w:rsid w:val="00C81211"/>
    <w:rsid w:val="00C83230"/>
    <w:rsid w:val="00C87057"/>
    <w:rsid w:val="00C87210"/>
    <w:rsid w:val="00C907D6"/>
    <w:rsid w:val="00C908E6"/>
    <w:rsid w:val="00C921BA"/>
    <w:rsid w:val="00C9375E"/>
    <w:rsid w:val="00C95AAD"/>
    <w:rsid w:val="00C95CB7"/>
    <w:rsid w:val="00C95FAA"/>
    <w:rsid w:val="00C974EB"/>
    <w:rsid w:val="00CA05FB"/>
    <w:rsid w:val="00CA29A6"/>
    <w:rsid w:val="00CA3B1B"/>
    <w:rsid w:val="00CA7D7A"/>
    <w:rsid w:val="00CB5C1E"/>
    <w:rsid w:val="00CC13E6"/>
    <w:rsid w:val="00CC28A1"/>
    <w:rsid w:val="00CC327E"/>
    <w:rsid w:val="00CC3499"/>
    <w:rsid w:val="00CC5B05"/>
    <w:rsid w:val="00CD070B"/>
    <w:rsid w:val="00CD334B"/>
    <w:rsid w:val="00CD3E3F"/>
    <w:rsid w:val="00CD4C11"/>
    <w:rsid w:val="00CD587E"/>
    <w:rsid w:val="00CD5FEC"/>
    <w:rsid w:val="00CD6970"/>
    <w:rsid w:val="00CE0B7F"/>
    <w:rsid w:val="00CE18B8"/>
    <w:rsid w:val="00CE19C0"/>
    <w:rsid w:val="00CE1A37"/>
    <w:rsid w:val="00CE25D2"/>
    <w:rsid w:val="00CE2AA9"/>
    <w:rsid w:val="00CE50A5"/>
    <w:rsid w:val="00CE52C9"/>
    <w:rsid w:val="00CE6D14"/>
    <w:rsid w:val="00CE7027"/>
    <w:rsid w:val="00CF0BD1"/>
    <w:rsid w:val="00CF10F0"/>
    <w:rsid w:val="00CF23B6"/>
    <w:rsid w:val="00CF27AB"/>
    <w:rsid w:val="00CF4643"/>
    <w:rsid w:val="00CF465C"/>
    <w:rsid w:val="00CF5253"/>
    <w:rsid w:val="00CF5625"/>
    <w:rsid w:val="00CF633F"/>
    <w:rsid w:val="00CF68DC"/>
    <w:rsid w:val="00CF6CA3"/>
    <w:rsid w:val="00CF779A"/>
    <w:rsid w:val="00D0143A"/>
    <w:rsid w:val="00D03986"/>
    <w:rsid w:val="00D06B37"/>
    <w:rsid w:val="00D10DEE"/>
    <w:rsid w:val="00D13C3F"/>
    <w:rsid w:val="00D217A3"/>
    <w:rsid w:val="00D220DB"/>
    <w:rsid w:val="00D22656"/>
    <w:rsid w:val="00D226BD"/>
    <w:rsid w:val="00D23818"/>
    <w:rsid w:val="00D238F5"/>
    <w:rsid w:val="00D24410"/>
    <w:rsid w:val="00D248C8"/>
    <w:rsid w:val="00D248E3"/>
    <w:rsid w:val="00D2681E"/>
    <w:rsid w:val="00D27BEA"/>
    <w:rsid w:val="00D30446"/>
    <w:rsid w:val="00D31B0C"/>
    <w:rsid w:val="00D338D7"/>
    <w:rsid w:val="00D34495"/>
    <w:rsid w:val="00D36355"/>
    <w:rsid w:val="00D40F0C"/>
    <w:rsid w:val="00D449DE"/>
    <w:rsid w:val="00D44A36"/>
    <w:rsid w:val="00D45F12"/>
    <w:rsid w:val="00D478C4"/>
    <w:rsid w:val="00D515A8"/>
    <w:rsid w:val="00D5198B"/>
    <w:rsid w:val="00D53E98"/>
    <w:rsid w:val="00D54244"/>
    <w:rsid w:val="00D57938"/>
    <w:rsid w:val="00D6648A"/>
    <w:rsid w:val="00D66E92"/>
    <w:rsid w:val="00D6713E"/>
    <w:rsid w:val="00D67CC1"/>
    <w:rsid w:val="00D67FD6"/>
    <w:rsid w:val="00D72A9A"/>
    <w:rsid w:val="00D72D7C"/>
    <w:rsid w:val="00D73AD4"/>
    <w:rsid w:val="00D75637"/>
    <w:rsid w:val="00D75C04"/>
    <w:rsid w:val="00D76FF2"/>
    <w:rsid w:val="00D77709"/>
    <w:rsid w:val="00D80A80"/>
    <w:rsid w:val="00D831EC"/>
    <w:rsid w:val="00D837AD"/>
    <w:rsid w:val="00D90350"/>
    <w:rsid w:val="00D9288A"/>
    <w:rsid w:val="00D94D7D"/>
    <w:rsid w:val="00D96B63"/>
    <w:rsid w:val="00D97BDE"/>
    <w:rsid w:val="00DA18E9"/>
    <w:rsid w:val="00DA2C09"/>
    <w:rsid w:val="00DB2FDF"/>
    <w:rsid w:val="00DB3380"/>
    <w:rsid w:val="00DB3D24"/>
    <w:rsid w:val="00DB4C6C"/>
    <w:rsid w:val="00DB53C0"/>
    <w:rsid w:val="00DB5756"/>
    <w:rsid w:val="00DB6433"/>
    <w:rsid w:val="00DB79C7"/>
    <w:rsid w:val="00DC2945"/>
    <w:rsid w:val="00DC4EF5"/>
    <w:rsid w:val="00DC76B6"/>
    <w:rsid w:val="00DD1A6E"/>
    <w:rsid w:val="00DD36C5"/>
    <w:rsid w:val="00DD3B7D"/>
    <w:rsid w:val="00DD3D4D"/>
    <w:rsid w:val="00DD4796"/>
    <w:rsid w:val="00DD4E14"/>
    <w:rsid w:val="00DD6A56"/>
    <w:rsid w:val="00DD7919"/>
    <w:rsid w:val="00DE34C4"/>
    <w:rsid w:val="00DE3E13"/>
    <w:rsid w:val="00DE526F"/>
    <w:rsid w:val="00DE721C"/>
    <w:rsid w:val="00DE7BB9"/>
    <w:rsid w:val="00DE7D54"/>
    <w:rsid w:val="00DF1CC6"/>
    <w:rsid w:val="00DF2BA4"/>
    <w:rsid w:val="00DF3EC4"/>
    <w:rsid w:val="00DF6B8D"/>
    <w:rsid w:val="00E01E60"/>
    <w:rsid w:val="00E02D88"/>
    <w:rsid w:val="00E03AAC"/>
    <w:rsid w:val="00E049AD"/>
    <w:rsid w:val="00E04CA8"/>
    <w:rsid w:val="00E06649"/>
    <w:rsid w:val="00E07444"/>
    <w:rsid w:val="00E13074"/>
    <w:rsid w:val="00E13786"/>
    <w:rsid w:val="00E15879"/>
    <w:rsid w:val="00E15DA6"/>
    <w:rsid w:val="00E201B6"/>
    <w:rsid w:val="00E20D66"/>
    <w:rsid w:val="00E231D5"/>
    <w:rsid w:val="00E250A7"/>
    <w:rsid w:val="00E25828"/>
    <w:rsid w:val="00E26995"/>
    <w:rsid w:val="00E278C5"/>
    <w:rsid w:val="00E32214"/>
    <w:rsid w:val="00E349A4"/>
    <w:rsid w:val="00E35BA3"/>
    <w:rsid w:val="00E411D3"/>
    <w:rsid w:val="00E42689"/>
    <w:rsid w:val="00E43A38"/>
    <w:rsid w:val="00E45032"/>
    <w:rsid w:val="00E456F2"/>
    <w:rsid w:val="00E47FC8"/>
    <w:rsid w:val="00E51611"/>
    <w:rsid w:val="00E5296A"/>
    <w:rsid w:val="00E53330"/>
    <w:rsid w:val="00E5674D"/>
    <w:rsid w:val="00E5723A"/>
    <w:rsid w:val="00E57F4C"/>
    <w:rsid w:val="00E60207"/>
    <w:rsid w:val="00E620E2"/>
    <w:rsid w:val="00E6256B"/>
    <w:rsid w:val="00E637A5"/>
    <w:rsid w:val="00E64B91"/>
    <w:rsid w:val="00E64DA2"/>
    <w:rsid w:val="00E660AA"/>
    <w:rsid w:val="00E66343"/>
    <w:rsid w:val="00E66A8C"/>
    <w:rsid w:val="00E670BE"/>
    <w:rsid w:val="00E6757B"/>
    <w:rsid w:val="00E677D3"/>
    <w:rsid w:val="00E67F20"/>
    <w:rsid w:val="00E71188"/>
    <w:rsid w:val="00E719F8"/>
    <w:rsid w:val="00E72975"/>
    <w:rsid w:val="00E73336"/>
    <w:rsid w:val="00E738BC"/>
    <w:rsid w:val="00E73BA5"/>
    <w:rsid w:val="00E754C6"/>
    <w:rsid w:val="00E75AB9"/>
    <w:rsid w:val="00E75CF3"/>
    <w:rsid w:val="00E775E3"/>
    <w:rsid w:val="00E77694"/>
    <w:rsid w:val="00E809FC"/>
    <w:rsid w:val="00E81C5B"/>
    <w:rsid w:val="00E82885"/>
    <w:rsid w:val="00E84DE8"/>
    <w:rsid w:val="00E86C10"/>
    <w:rsid w:val="00E86FCD"/>
    <w:rsid w:val="00E870CE"/>
    <w:rsid w:val="00E90B50"/>
    <w:rsid w:val="00E90BDF"/>
    <w:rsid w:val="00E929FF"/>
    <w:rsid w:val="00E93589"/>
    <w:rsid w:val="00E93866"/>
    <w:rsid w:val="00E94959"/>
    <w:rsid w:val="00E951ED"/>
    <w:rsid w:val="00E95391"/>
    <w:rsid w:val="00E95AAC"/>
    <w:rsid w:val="00E95D11"/>
    <w:rsid w:val="00E96786"/>
    <w:rsid w:val="00EA2966"/>
    <w:rsid w:val="00EA3F02"/>
    <w:rsid w:val="00EA58D7"/>
    <w:rsid w:val="00EA6A78"/>
    <w:rsid w:val="00EA7B66"/>
    <w:rsid w:val="00EB2360"/>
    <w:rsid w:val="00EB5739"/>
    <w:rsid w:val="00EB69AE"/>
    <w:rsid w:val="00EC0B02"/>
    <w:rsid w:val="00EC1574"/>
    <w:rsid w:val="00EC1F66"/>
    <w:rsid w:val="00EC2389"/>
    <w:rsid w:val="00EC30B0"/>
    <w:rsid w:val="00EC3758"/>
    <w:rsid w:val="00EC3B3D"/>
    <w:rsid w:val="00EC41D6"/>
    <w:rsid w:val="00ED094E"/>
    <w:rsid w:val="00ED1C2F"/>
    <w:rsid w:val="00ED3EB1"/>
    <w:rsid w:val="00ED4A4E"/>
    <w:rsid w:val="00ED63F6"/>
    <w:rsid w:val="00ED6C64"/>
    <w:rsid w:val="00ED75F3"/>
    <w:rsid w:val="00ED7DE9"/>
    <w:rsid w:val="00EE18E6"/>
    <w:rsid w:val="00EE7734"/>
    <w:rsid w:val="00EF0509"/>
    <w:rsid w:val="00EF1F55"/>
    <w:rsid w:val="00EF2351"/>
    <w:rsid w:val="00EF2391"/>
    <w:rsid w:val="00EF245F"/>
    <w:rsid w:val="00EF36D7"/>
    <w:rsid w:val="00EF3F0C"/>
    <w:rsid w:val="00EF5B8C"/>
    <w:rsid w:val="00F001FE"/>
    <w:rsid w:val="00F00613"/>
    <w:rsid w:val="00F00F77"/>
    <w:rsid w:val="00F014ED"/>
    <w:rsid w:val="00F0190D"/>
    <w:rsid w:val="00F04021"/>
    <w:rsid w:val="00F0727C"/>
    <w:rsid w:val="00F07D4F"/>
    <w:rsid w:val="00F104D3"/>
    <w:rsid w:val="00F11EAA"/>
    <w:rsid w:val="00F13A9E"/>
    <w:rsid w:val="00F14927"/>
    <w:rsid w:val="00F2139D"/>
    <w:rsid w:val="00F21645"/>
    <w:rsid w:val="00F21668"/>
    <w:rsid w:val="00F21F2D"/>
    <w:rsid w:val="00F22752"/>
    <w:rsid w:val="00F2395F"/>
    <w:rsid w:val="00F24C24"/>
    <w:rsid w:val="00F24C7D"/>
    <w:rsid w:val="00F2786C"/>
    <w:rsid w:val="00F301EC"/>
    <w:rsid w:val="00F313AA"/>
    <w:rsid w:val="00F31E82"/>
    <w:rsid w:val="00F329D9"/>
    <w:rsid w:val="00F3665A"/>
    <w:rsid w:val="00F36937"/>
    <w:rsid w:val="00F37156"/>
    <w:rsid w:val="00F4159C"/>
    <w:rsid w:val="00F430F7"/>
    <w:rsid w:val="00F45E1F"/>
    <w:rsid w:val="00F46B91"/>
    <w:rsid w:val="00F47739"/>
    <w:rsid w:val="00F50A85"/>
    <w:rsid w:val="00F521FB"/>
    <w:rsid w:val="00F5506F"/>
    <w:rsid w:val="00F55E00"/>
    <w:rsid w:val="00F57FCE"/>
    <w:rsid w:val="00F64B69"/>
    <w:rsid w:val="00F704D6"/>
    <w:rsid w:val="00F72721"/>
    <w:rsid w:val="00F75D87"/>
    <w:rsid w:val="00F75F65"/>
    <w:rsid w:val="00F775D2"/>
    <w:rsid w:val="00F80E07"/>
    <w:rsid w:val="00F81DBE"/>
    <w:rsid w:val="00F81ECD"/>
    <w:rsid w:val="00F8710B"/>
    <w:rsid w:val="00F9074E"/>
    <w:rsid w:val="00F90D69"/>
    <w:rsid w:val="00F91493"/>
    <w:rsid w:val="00F9189B"/>
    <w:rsid w:val="00F94EEA"/>
    <w:rsid w:val="00F95437"/>
    <w:rsid w:val="00F95983"/>
    <w:rsid w:val="00F9711B"/>
    <w:rsid w:val="00F97125"/>
    <w:rsid w:val="00F9715A"/>
    <w:rsid w:val="00F97594"/>
    <w:rsid w:val="00FA2E39"/>
    <w:rsid w:val="00FA32D0"/>
    <w:rsid w:val="00FA368C"/>
    <w:rsid w:val="00FA7B02"/>
    <w:rsid w:val="00FB1586"/>
    <w:rsid w:val="00FB1848"/>
    <w:rsid w:val="00FB4A8D"/>
    <w:rsid w:val="00FB6DC0"/>
    <w:rsid w:val="00FC2B27"/>
    <w:rsid w:val="00FC354E"/>
    <w:rsid w:val="00FC54AA"/>
    <w:rsid w:val="00FC55EB"/>
    <w:rsid w:val="00FC6DE1"/>
    <w:rsid w:val="00FD0820"/>
    <w:rsid w:val="00FD11C0"/>
    <w:rsid w:val="00FD1D37"/>
    <w:rsid w:val="00FD33A8"/>
    <w:rsid w:val="00FD4C36"/>
    <w:rsid w:val="00FD52D1"/>
    <w:rsid w:val="00FD6062"/>
    <w:rsid w:val="00FD662C"/>
    <w:rsid w:val="00FE01E5"/>
    <w:rsid w:val="00FE2786"/>
    <w:rsid w:val="00FE33B7"/>
    <w:rsid w:val="00FE33FB"/>
    <w:rsid w:val="00FE3AB6"/>
    <w:rsid w:val="00FE3DAE"/>
    <w:rsid w:val="00FE4276"/>
    <w:rsid w:val="00FE4D52"/>
    <w:rsid w:val="00FE6738"/>
    <w:rsid w:val="00FE6C67"/>
    <w:rsid w:val="00FF04F0"/>
    <w:rsid w:val="00FF2208"/>
    <w:rsid w:val="00FF4C96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4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4F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4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71DD9A4650119B856212598351EA5F86065C830724478177A26FBA9CE11ACE5A6781E795BF33CU33B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A71DD9A4650119B856212598351EA5F86065C830724478177A26FBA9CE11ACE5A6781E795BF33EU33BA" TargetMode="External"/><Relationship Id="rId12" Type="http://schemas.openxmlformats.org/officeDocument/2006/relationships/hyperlink" Target="consultantplus://offline/ref=5AA71DD9A4650119B856212598351EA5F86262CF31734478177A26FBA9UC3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71DD9A4650119B856212598351EA5F86065C830724478177A26FBA9CE11ACE5A6781E795BF33EU33BA" TargetMode="External"/><Relationship Id="rId11" Type="http://schemas.openxmlformats.org/officeDocument/2006/relationships/hyperlink" Target="consultantplus://offline/ref=5AA71DD9A4650119B856212598351EA5F86262C833714478177A26FBA9UC3EA" TargetMode="External"/><Relationship Id="rId5" Type="http://schemas.openxmlformats.org/officeDocument/2006/relationships/hyperlink" Target="consultantplus://offline/ref=5AA71DD9A4650119B856212598351EA5F86065C830724478177A26FBA9CE11ACE5A6781E795BF33EU33BA" TargetMode="External"/><Relationship Id="rId10" Type="http://schemas.openxmlformats.org/officeDocument/2006/relationships/hyperlink" Target="consultantplus://offline/ref=5AA71DD9A4650119B856212598351EA5F86363CB32704478177A26FBA9UC3EA" TargetMode="External"/><Relationship Id="rId4" Type="http://schemas.openxmlformats.org/officeDocument/2006/relationships/hyperlink" Target="consultantplus://offline/ref=5AA71DD9A4650119B856212598351EA5F86161C432754478177A26FBA9CE11ACE5A6781EU730A" TargetMode="External"/><Relationship Id="rId9" Type="http://schemas.openxmlformats.org/officeDocument/2006/relationships/hyperlink" Target="consultantplus://offline/ref=5AA71DD9A4650119B856212598351EA5F86065C830724478177A26FBA9CE11ACE5A6781E795BF33DU339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7913</Characters>
  <Application>Microsoft Office Word</Application>
  <DocSecurity>0</DocSecurity>
  <Lines>65</Lines>
  <Paragraphs>18</Paragraphs>
  <ScaleCrop>false</ScaleCrop>
  <Company>MultiDVD Team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Umnova</dc:creator>
  <cp:keywords/>
  <dc:description/>
  <cp:lastModifiedBy>Umnova</cp:lastModifiedBy>
  <cp:revision>1</cp:revision>
  <dcterms:created xsi:type="dcterms:W3CDTF">2012-07-11T00:55:00Z</dcterms:created>
  <dcterms:modified xsi:type="dcterms:W3CDTF">2012-07-11T00:56:00Z</dcterms:modified>
</cp:coreProperties>
</file>