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002D" w14:textId="77777777" w:rsidR="00FC74BD" w:rsidRPr="00FC74BD" w:rsidRDefault="00134551" w:rsidP="00134551">
      <w:pPr>
        <w:jc w:val="center"/>
        <w:rPr>
          <w:b/>
          <w:bCs/>
          <w:sz w:val="24"/>
          <w:szCs w:val="24"/>
        </w:rPr>
      </w:pPr>
      <w:r w:rsidRPr="00FC74BD">
        <w:rPr>
          <w:b/>
          <w:bCs/>
          <w:sz w:val="24"/>
          <w:szCs w:val="24"/>
        </w:rPr>
        <w:t xml:space="preserve">Реестр </w:t>
      </w:r>
    </w:p>
    <w:p w14:paraId="235CE865" w14:textId="20970A39" w:rsidR="00134551" w:rsidRPr="00FC74BD" w:rsidRDefault="00134551" w:rsidP="00134551">
      <w:pPr>
        <w:jc w:val="center"/>
        <w:rPr>
          <w:b/>
          <w:bCs/>
          <w:sz w:val="24"/>
          <w:szCs w:val="24"/>
        </w:rPr>
      </w:pPr>
      <w:bookmarkStart w:id="0" w:name="_Hlk159404373"/>
      <w:r w:rsidRPr="00FC74BD">
        <w:rPr>
          <w:b/>
          <w:bCs/>
          <w:sz w:val="24"/>
          <w:szCs w:val="24"/>
        </w:rPr>
        <w:t>муниципальных маршрутов регулярных перевозок</w:t>
      </w:r>
    </w:p>
    <w:p w14:paraId="3E4C2450" w14:textId="2CC3A587" w:rsidR="00134551" w:rsidRDefault="00134551" w:rsidP="00134551">
      <w:pPr>
        <w:jc w:val="center"/>
        <w:rPr>
          <w:b/>
          <w:bCs/>
          <w:sz w:val="24"/>
          <w:szCs w:val="24"/>
        </w:rPr>
      </w:pPr>
      <w:r w:rsidRPr="00FC74BD">
        <w:rPr>
          <w:b/>
          <w:bCs/>
          <w:sz w:val="24"/>
          <w:szCs w:val="24"/>
        </w:rPr>
        <w:t>на территории муниципального образования Куйтунский район</w:t>
      </w:r>
    </w:p>
    <w:bookmarkEnd w:id="0"/>
    <w:p w14:paraId="68B1E416" w14:textId="05900028" w:rsidR="00FC74BD" w:rsidRDefault="00FC74BD" w:rsidP="001345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на </w:t>
      </w:r>
      <w:r w:rsidR="00E96391">
        <w:rPr>
          <w:b/>
          <w:bCs/>
          <w:sz w:val="24"/>
          <w:szCs w:val="24"/>
        </w:rPr>
        <w:t>9</w:t>
      </w:r>
      <w:r w:rsidR="00001950">
        <w:rPr>
          <w:b/>
          <w:bCs/>
          <w:sz w:val="24"/>
          <w:szCs w:val="24"/>
        </w:rPr>
        <w:t>.0</w:t>
      </w:r>
      <w:r w:rsidR="005B6054">
        <w:rPr>
          <w:b/>
          <w:bCs/>
          <w:sz w:val="24"/>
          <w:szCs w:val="24"/>
        </w:rPr>
        <w:t>4</w:t>
      </w:r>
      <w:r w:rsidR="00001950">
        <w:rPr>
          <w:b/>
          <w:bCs/>
          <w:sz w:val="24"/>
          <w:szCs w:val="24"/>
        </w:rPr>
        <w:t>.2024</w:t>
      </w:r>
      <w:r>
        <w:rPr>
          <w:b/>
          <w:bCs/>
          <w:sz w:val="24"/>
          <w:szCs w:val="24"/>
        </w:rPr>
        <w:t xml:space="preserve"> года</w:t>
      </w:r>
    </w:p>
    <w:p w14:paraId="7F23894B" w14:textId="77777777" w:rsidR="00FC74BD" w:rsidRPr="00FC74BD" w:rsidRDefault="00FC74BD" w:rsidP="00134551">
      <w:pPr>
        <w:jc w:val="center"/>
        <w:rPr>
          <w:b/>
          <w:bCs/>
          <w:sz w:val="24"/>
          <w:szCs w:val="24"/>
        </w:rPr>
      </w:pPr>
    </w:p>
    <w:p w14:paraId="0A19DEB1" w14:textId="77777777" w:rsidR="00134551" w:rsidRPr="005F686F" w:rsidRDefault="00134551" w:rsidP="00134551">
      <w:pPr>
        <w:jc w:val="center"/>
        <w:rPr>
          <w:sz w:val="24"/>
          <w:szCs w:val="24"/>
        </w:rPr>
      </w:pPr>
    </w:p>
    <w:tbl>
      <w:tblPr>
        <w:tblW w:w="17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568"/>
        <w:gridCol w:w="1275"/>
        <w:gridCol w:w="1530"/>
        <w:gridCol w:w="1599"/>
        <w:gridCol w:w="474"/>
        <w:gridCol w:w="576"/>
        <w:gridCol w:w="1964"/>
        <w:gridCol w:w="474"/>
        <w:gridCol w:w="890"/>
        <w:gridCol w:w="783"/>
        <w:gridCol w:w="567"/>
        <w:gridCol w:w="1769"/>
        <w:gridCol w:w="1134"/>
        <w:gridCol w:w="496"/>
        <w:gridCol w:w="3511"/>
      </w:tblGrid>
      <w:tr w:rsidR="002F61D8" w:rsidRPr="007A5A50" w14:paraId="74907451" w14:textId="77777777" w:rsidTr="002F61D8">
        <w:trPr>
          <w:cantSplit/>
          <w:trHeight w:val="2426"/>
          <w:jc w:val="center"/>
        </w:trPr>
        <w:tc>
          <w:tcPr>
            <w:tcW w:w="353" w:type="dxa"/>
            <w:vMerge w:val="restart"/>
            <w:textDirection w:val="btLr"/>
            <w:vAlign w:val="center"/>
          </w:tcPr>
          <w:p w14:paraId="1D80E6AC" w14:textId="77777777" w:rsidR="002F61D8" w:rsidRPr="00AD13B5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  <w:lang w:val="en-US"/>
              </w:rPr>
              <w:t>Регистрационный номер маршрута</w:t>
            </w:r>
          </w:p>
          <w:p w14:paraId="751E1B10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1F013910" w14:textId="77777777" w:rsidR="002F61D8" w:rsidRPr="007A5A50" w:rsidRDefault="002F61D8" w:rsidP="002830F3">
            <w:pPr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Порядковый номер маршрута</w:t>
            </w:r>
          </w:p>
          <w:p w14:paraId="0CF6E538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6C456FA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Наименование маршрута</w:t>
            </w:r>
          </w:p>
          <w:p w14:paraId="6549B984" w14:textId="77777777" w:rsidR="002F61D8" w:rsidRPr="007A5A50" w:rsidRDefault="002F61D8" w:rsidP="00574A29">
            <w:pPr>
              <w:ind w:left="-458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85EF12A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4D56CDE5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1625AAC7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3E154CF0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52357950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687BE201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</w:p>
          <w:p w14:paraId="739A2870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Наименование</w:t>
            </w:r>
          </w:p>
          <w:p w14:paraId="7C0E35FD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промежуточных</w:t>
            </w:r>
          </w:p>
          <w:p w14:paraId="483A1AEE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остановочных</w:t>
            </w:r>
          </w:p>
          <w:p w14:paraId="7827E537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пунктов по</w:t>
            </w:r>
          </w:p>
          <w:p w14:paraId="2D915722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маршруту</w:t>
            </w:r>
          </w:p>
          <w:p w14:paraId="3BC87969" w14:textId="77777777" w:rsidR="002F61D8" w:rsidRPr="00DF64B9" w:rsidRDefault="002F61D8" w:rsidP="00574A29">
            <w:pPr>
              <w:ind w:left="-458"/>
              <w:jc w:val="center"/>
              <w:rPr>
                <w:sz w:val="18"/>
                <w:szCs w:val="18"/>
              </w:rPr>
            </w:pPr>
            <w:r w:rsidRPr="00DF64B9">
              <w:rPr>
                <w:sz w:val="18"/>
                <w:szCs w:val="18"/>
              </w:rPr>
              <w:t>регулярных</w:t>
            </w:r>
          </w:p>
          <w:p w14:paraId="14E6849E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перевозок</w:t>
            </w:r>
          </w:p>
          <w:p w14:paraId="6A7A6236" w14:textId="77777777" w:rsidR="002F61D8" w:rsidRPr="007A5A50" w:rsidRDefault="002F61D8" w:rsidP="00574A29">
            <w:pPr>
              <w:ind w:left="-45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74169006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20A0314A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3C8FA825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6E32591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1C91F79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26D53DE5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Наименование населенных пунктов,</w:t>
            </w:r>
          </w:p>
          <w:p w14:paraId="5DB43755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улиц,</w:t>
            </w:r>
          </w:p>
          <w:p w14:paraId="65BB9A1C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автомобильных</w:t>
            </w:r>
          </w:p>
          <w:p w14:paraId="69140307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дорог, по</w:t>
            </w:r>
          </w:p>
          <w:p w14:paraId="3FC52219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которым</w:t>
            </w:r>
          </w:p>
          <w:p w14:paraId="08B9EAE8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предполагается</w:t>
            </w:r>
          </w:p>
          <w:p w14:paraId="5F75873E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движение</w:t>
            </w:r>
          </w:p>
          <w:p w14:paraId="3AD241D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транспортных</w:t>
            </w:r>
          </w:p>
          <w:p w14:paraId="2F35D484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средств между</w:t>
            </w:r>
          </w:p>
          <w:p w14:paraId="3F2690E3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остановочными</w:t>
            </w:r>
          </w:p>
          <w:p w14:paraId="45913280" w14:textId="77777777" w:rsidR="002F61D8" w:rsidRPr="00DF64B9" w:rsidRDefault="002F61D8" w:rsidP="002830F3">
            <w:pPr>
              <w:jc w:val="center"/>
              <w:rPr>
                <w:sz w:val="18"/>
                <w:szCs w:val="18"/>
              </w:rPr>
            </w:pPr>
            <w:r w:rsidRPr="00DF64B9">
              <w:rPr>
                <w:sz w:val="18"/>
                <w:szCs w:val="18"/>
              </w:rPr>
              <w:t>пунктами по</w:t>
            </w:r>
          </w:p>
          <w:p w14:paraId="6E4B30C3" w14:textId="77777777" w:rsidR="002F61D8" w:rsidRPr="007A5A50" w:rsidRDefault="002F61D8" w:rsidP="002830F3">
            <w:pPr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маршруту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14:paraId="559AA7FE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Протяженность маршрута (км)</w:t>
            </w:r>
          </w:p>
        </w:tc>
        <w:tc>
          <w:tcPr>
            <w:tcW w:w="576" w:type="dxa"/>
          </w:tcPr>
          <w:p w14:paraId="568C5143" w14:textId="14FA1837" w:rsidR="002F61D8" w:rsidRPr="00255164" w:rsidRDefault="002F61D8" w:rsidP="002830F3">
            <w:pPr>
              <w:jc w:val="center"/>
              <w:rPr>
                <w:sz w:val="18"/>
                <w:szCs w:val="18"/>
              </w:rPr>
            </w:pPr>
            <w:r w:rsidRPr="00255164"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</w:t>
            </w:r>
            <w:r w:rsidR="00574A29">
              <w:rPr>
                <w:sz w:val="18"/>
                <w:szCs w:val="18"/>
              </w:rPr>
              <w:t>сообщения</w:t>
            </w:r>
          </w:p>
        </w:tc>
        <w:tc>
          <w:tcPr>
            <w:tcW w:w="1964" w:type="dxa"/>
            <w:vMerge w:val="restart"/>
            <w:vAlign w:val="center"/>
          </w:tcPr>
          <w:p w14:paraId="292B9E8E" w14:textId="5CC6ED59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6E7AEA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6E27DD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FC46B8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31B704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46FACE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108F79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  <w:r w:rsidRPr="00255164">
              <w:rPr>
                <w:b/>
                <w:bCs/>
                <w:sz w:val="18"/>
                <w:szCs w:val="18"/>
              </w:rPr>
              <w:t>Порядок</w:t>
            </w:r>
          </w:p>
          <w:p w14:paraId="595CD83E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  <w:r w:rsidRPr="00255164">
              <w:rPr>
                <w:b/>
                <w:bCs/>
                <w:sz w:val="18"/>
                <w:szCs w:val="18"/>
              </w:rPr>
              <w:t>посадки и</w:t>
            </w:r>
          </w:p>
          <w:p w14:paraId="59E0A0B5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  <w:r w:rsidRPr="00255164">
              <w:rPr>
                <w:b/>
                <w:bCs/>
                <w:sz w:val="18"/>
                <w:szCs w:val="18"/>
              </w:rPr>
              <w:t>высадки</w:t>
            </w:r>
          </w:p>
          <w:p w14:paraId="198225F5" w14:textId="77777777" w:rsidR="002F61D8" w:rsidRPr="00255164" w:rsidRDefault="002F61D8" w:rsidP="002830F3">
            <w:pPr>
              <w:jc w:val="center"/>
              <w:rPr>
                <w:b/>
                <w:bCs/>
                <w:sz w:val="18"/>
                <w:szCs w:val="18"/>
              </w:rPr>
            </w:pPr>
            <w:r w:rsidRPr="00255164">
              <w:rPr>
                <w:b/>
                <w:bCs/>
                <w:sz w:val="18"/>
                <w:szCs w:val="18"/>
              </w:rPr>
              <w:t>пассажиров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14:paraId="30F6F88E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Виды регулярных перевозок</w:t>
            </w:r>
          </w:p>
          <w:p w14:paraId="0DAA1D2E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22E2D06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Информация о</w:t>
            </w:r>
          </w:p>
          <w:p w14:paraId="50822BAD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транспортных</w:t>
            </w:r>
          </w:p>
          <w:p w14:paraId="2CD2664A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средствах, которые</w:t>
            </w:r>
          </w:p>
          <w:p w14:paraId="1EAAE194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используются для</w:t>
            </w:r>
          </w:p>
          <w:p w14:paraId="1C9CA330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перевозок по маршруту</w:t>
            </w:r>
          </w:p>
          <w:p w14:paraId="402D39A9" w14:textId="20556491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регулярных перевозок</w:t>
            </w:r>
            <w:r>
              <w:rPr>
                <w:sz w:val="18"/>
                <w:szCs w:val="18"/>
              </w:rPr>
              <w:t xml:space="preserve"> Максимальный срок эксплуатации транспортного средства, лет .</w:t>
            </w:r>
          </w:p>
        </w:tc>
        <w:tc>
          <w:tcPr>
            <w:tcW w:w="567" w:type="dxa"/>
          </w:tcPr>
          <w:p w14:paraId="511AED7B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2209DE57" w14:textId="59CAB8A8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6FA37031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6C13F7AB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55113C4D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11434671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5CF2292D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  <w:p w14:paraId="5122922A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Экологические</w:t>
            </w:r>
          </w:p>
          <w:p w14:paraId="364E47E6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характеристики</w:t>
            </w:r>
          </w:p>
          <w:p w14:paraId="742918F2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транспортных</w:t>
            </w:r>
          </w:p>
          <w:p w14:paraId="67AEE64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средств, которые</w:t>
            </w:r>
          </w:p>
          <w:p w14:paraId="3BC66234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используются для перевозок по</w:t>
            </w:r>
          </w:p>
          <w:p w14:paraId="44B2483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маршруту</w:t>
            </w:r>
          </w:p>
          <w:p w14:paraId="068A6D2F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78B64D1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Дата начала осуществления регулярных перевозок</w:t>
            </w:r>
          </w:p>
          <w:p w14:paraId="09A75702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3C19A3A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Дата изменения маршрута</w:t>
            </w:r>
          </w:p>
          <w:p w14:paraId="65468D3E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5EA56C32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изменения маршрута</w:t>
            </w:r>
          </w:p>
          <w:p w14:paraId="0B34B0DB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F716A3E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3D05BE91" w14:textId="77777777" w:rsidR="002F61D8" w:rsidRPr="007A5A50" w:rsidRDefault="002F61D8" w:rsidP="002830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Дата изменения маршрута</w:t>
            </w:r>
          </w:p>
        </w:tc>
        <w:tc>
          <w:tcPr>
            <w:tcW w:w="3511" w:type="dxa"/>
            <w:vMerge w:val="restart"/>
            <w:vAlign w:val="center"/>
          </w:tcPr>
          <w:p w14:paraId="206C85D6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Наименование, место</w:t>
            </w:r>
          </w:p>
          <w:p w14:paraId="7E572F51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нахождения</w:t>
            </w:r>
          </w:p>
          <w:p w14:paraId="71BF28B0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юридического лица,</w:t>
            </w:r>
          </w:p>
          <w:p w14:paraId="4D88E84A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фамилия, имя и, если</w:t>
            </w:r>
          </w:p>
          <w:p w14:paraId="18443E92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имеется, отчество</w:t>
            </w:r>
          </w:p>
          <w:p w14:paraId="0D2118CB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индивидуального</w:t>
            </w:r>
          </w:p>
          <w:p w14:paraId="49C0EE99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предпринимателя (в</w:t>
            </w:r>
          </w:p>
          <w:p w14:paraId="098E4F08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том числе</w:t>
            </w:r>
          </w:p>
          <w:p w14:paraId="337AAB84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участников договора</w:t>
            </w:r>
          </w:p>
          <w:p w14:paraId="0412B6FB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простого</w:t>
            </w:r>
          </w:p>
          <w:p w14:paraId="5D026E5C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товарищества),</w:t>
            </w:r>
          </w:p>
          <w:p w14:paraId="41509B95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осуществляющих</w:t>
            </w:r>
          </w:p>
          <w:p w14:paraId="4C6D8D01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перевозки по</w:t>
            </w:r>
          </w:p>
          <w:p w14:paraId="21C72C18" w14:textId="77777777" w:rsidR="002F61D8" w:rsidRPr="007A5A50" w:rsidRDefault="002F61D8" w:rsidP="002830F3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маршруту</w:t>
            </w:r>
          </w:p>
          <w:p w14:paraId="70F34831" w14:textId="77777777" w:rsidR="002F61D8" w:rsidRPr="007A5A50" w:rsidRDefault="002F61D8" w:rsidP="002830F3">
            <w:pPr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регулярных</w:t>
            </w:r>
          </w:p>
          <w:p w14:paraId="402577D6" w14:textId="77777777" w:rsidR="002F61D8" w:rsidRPr="007A5A50" w:rsidRDefault="002F61D8" w:rsidP="002830F3">
            <w:pPr>
              <w:jc w:val="center"/>
              <w:rPr>
                <w:sz w:val="18"/>
                <w:szCs w:val="18"/>
                <w:lang w:val="en-US"/>
              </w:rPr>
            </w:pPr>
            <w:r w:rsidRPr="007A5A50">
              <w:rPr>
                <w:sz w:val="18"/>
                <w:szCs w:val="18"/>
                <w:lang w:val="en-US"/>
              </w:rPr>
              <w:t>перевозок</w:t>
            </w:r>
          </w:p>
          <w:p w14:paraId="78732647" w14:textId="77777777" w:rsidR="002F61D8" w:rsidRPr="007A5A50" w:rsidRDefault="002F61D8" w:rsidP="002830F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61D8" w:rsidRPr="007A5A50" w14:paraId="60A7F545" w14:textId="77777777" w:rsidTr="002F61D8">
        <w:trPr>
          <w:cantSplit/>
          <w:trHeight w:val="1684"/>
          <w:jc w:val="center"/>
        </w:trPr>
        <w:tc>
          <w:tcPr>
            <w:tcW w:w="353" w:type="dxa"/>
            <w:vMerge/>
            <w:textDirection w:val="btLr"/>
          </w:tcPr>
          <w:p w14:paraId="64CB3173" w14:textId="77777777" w:rsidR="002F61D8" w:rsidRPr="007A5A50" w:rsidRDefault="002F61D8" w:rsidP="006C252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vMerge/>
            <w:textDirection w:val="btLr"/>
          </w:tcPr>
          <w:p w14:paraId="6234E384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extDirection w:val="btLr"/>
          </w:tcPr>
          <w:p w14:paraId="22091785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/>
          </w:tcPr>
          <w:p w14:paraId="51D8179E" w14:textId="77777777" w:rsidR="002F61D8" w:rsidRPr="007A5A50" w:rsidRDefault="002F61D8" w:rsidP="006C25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vMerge/>
          </w:tcPr>
          <w:p w14:paraId="6A0EDB1E" w14:textId="77777777" w:rsidR="002F61D8" w:rsidRPr="007A5A50" w:rsidRDefault="002F61D8" w:rsidP="006C25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</w:tcPr>
          <w:p w14:paraId="56F8FC1E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6" w:type="dxa"/>
          </w:tcPr>
          <w:p w14:paraId="5588289D" w14:textId="77777777" w:rsidR="002F61D8" w:rsidRPr="007A5A50" w:rsidRDefault="002F61D8" w:rsidP="006C25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vMerge/>
          </w:tcPr>
          <w:p w14:paraId="28ECEC28" w14:textId="601660B0" w:rsidR="002F61D8" w:rsidRPr="007A5A50" w:rsidRDefault="002F61D8" w:rsidP="006C25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</w:tcPr>
          <w:p w14:paraId="242C8B88" w14:textId="77777777" w:rsidR="002F61D8" w:rsidRPr="007A5A50" w:rsidRDefault="002F61D8" w:rsidP="006C25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14:paraId="5BF1A171" w14:textId="77777777" w:rsidR="002F61D8" w:rsidRPr="007A5A50" w:rsidRDefault="002F61D8" w:rsidP="006C2520">
            <w:pPr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Вид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5F5D" w14:textId="77777777" w:rsidR="002F61D8" w:rsidRPr="007A5A50" w:rsidRDefault="002F61D8" w:rsidP="006C2520">
            <w:pPr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Класс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7BD5A4" w14:textId="15BE372E" w:rsidR="002F61D8" w:rsidRPr="002F61D8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769" w:type="dxa"/>
            <w:vMerge/>
            <w:tcBorders>
              <w:left w:val="single" w:sz="4" w:space="0" w:color="auto"/>
            </w:tcBorders>
          </w:tcPr>
          <w:p w14:paraId="18166188" w14:textId="11156978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DA863B7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</w:tcPr>
          <w:p w14:paraId="30063DFF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1" w:type="dxa"/>
            <w:vMerge/>
          </w:tcPr>
          <w:p w14:paraId="7A85234B" w14:textId="77777777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61D8" w:rsidRPr="007A5A50" w14:paraId="5DAAC81A" w14:textId="77777777" w:rsidTr="002F61D8">
        <w:trPr>
          <w:trHeight w:val="395"/>
          <w:jc w:val="center"/>
        </w:trPr>
        <w:tc>
          <w:tcPr>
            <w:tcW w:w="353" w:type="dxa"/>
            <w:vAlign w:val="center"/>
          </w:tcPr>
          <w:p w14:paraId="2679502E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14:paraId="1705AEB5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00C1FDB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14:paraId="7C2F070C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4</w:t>
            </w:r>
          </w:p>
        </w:tc>
        <w:tc>
          <w:tcPr>
            <w:tcW w:w="1599" w:type="dxa"/>
            <w:vAlign w:val="center"/>
          </w:tcPr>
          <w:p w14:paraId="332E462E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 w14:paraId="11471F11" w14:textId="77777777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 w:rsidRPr="007A5A50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14:paraId="61A79B78" w14:textId="06FFC0CE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  <w:vAlign w:val="center"/>
          </w:tcPr>
          <w:p w14:paraId="707F862C" w14:textId="04205678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4" w:type="dxa"/>
            <w:vAlign w:val="center"/>
          </w:tcPr>
          <w:p w14:paraId="674B2C42" w14:textId="47505CE5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49EDDDEE" w14:textId="653AFB10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567DA43" w14:textId="010932ED" w:rsidR="002F61D8" w:rsidRPr="007A5A50" w:rsidRDefault="002F61D8" w:rsidP="006C2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D408C9" w14:textId="77777777" w:rsidR="002F61D8" w:rsidRDefault="002F61D8" w:rsidP="006C2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C2D1E46" w14:textId="12BFE580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29EF266B" w14:textId="73D43DFC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" w:type="dxa"/>
            <w:vAlign w:val="center"/>
          </w:tcPr>
          <w:p w14:paraId="56A1992E" w14:textId="2BCBECFA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11" w:type="dxa"/>
            <w:vAlign w:val="center"/>
          </w:tcPr>
          <w:p w14:paraId="107E7067" w14:textId="77EAA978" w:rsidR="002F61D8" w:rsidRPr="007A5A50" w:rsidRDefault="002F61D8" w:rsidP="006C2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61D8" w:rsidRPr="007A5A50" w14:paraId="7B1D210C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7BCB7F7C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14:paraId="48E6A36B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531824F3" w14:textId="77777777" w:rsidR="002F61D8" w:rsidRDefault="002F61D8" w:rsidP="00C54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Уховский Куйтун</w:t>
            </w:r>
          </w:p>
          <w:p w14:paraId="604E5963" w14:textId="77777777" w:rsidR="002F61D8" w:rsidRPr="00CD28E5" w:rsidRDefault="002F61D8" w:rsidP="00C54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Уховский</w:t>
            </w:r>
          </w:p>
        </w:tc>
        <w:tc>
          <w:tcPr>
            <w:tcW w:w="1530" w:type="dxa"/>
            <w:vAlign w:val="center"/>
          </w:tcPr>
          <w:p w14:paraId="38C8265F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Уховский Чеботариха Кундуй Еланск Куйтун Уховский</w:t>
            </w:r>
          </w:p>
        </w:tc>
        <w:tc>
          <w:tcPr>
            <w:tcW w:w="1599" w:type="dxa"/>
            <w:vAlign w:val="center"/>
          </w:tcPr>
          <w:p w14:paraId="7174EA91" w14:textId="5F5B0922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Уховский</w:t>
            </w:r>
            <w:r w:rsidR="00AD1200">
              <w:rPr>
                <w:sz w:val="18"/>
                <w:szCs w:val="18"/>
              </w:rPr>
              <w:t>(ул.Гагарина)</w:t>
            </w:r>
            <w:r>
              <w:rPr>
                <w:sz w:val="18"/>
                <w:szCs w:val="18"/>
              </w:rPr>
              <w:t xml:space="preserve"> Чеботариха</w:t>
            </w:r>
            <w:r w:rsidR="00AD1200">
              <w:rPr>
                <w:sz w:val="18"/>
                <w:szCs w:val="18"/>
              </w:rPr>
              <w:t>(ул. Мира)</w:t>
            </w:r>
            <w:r>
              <w:rPr>
                <w:sz w:val="18"/>
                <w:szCs w:val="18"/>
              </w:rPr>
              <w:t xml:space="preserve"> Кундуй</w:t>
            </w:r>
            <w:r w:rsidR="00AD1200">
              <w:rPr>
                <w:sz w:val="18"/>
                <w:szCs w:val="18"/>
              </w:rPr>
              <w:t>(ул. Ленина)</w:t>
            </w:r>
            <w:r>
              <w:rPr>
                <w:sz w:val="18"/>
                <w:szCs w:val="18"/>
              </w:rPr>
              <w:t xml:space="preserve"> Еланск Куйтун( ул. Фрунзе, ул. Трактовая,ул. К. Маркса</w:t>
            </w:r>
            <w:r w:rsidR="00AD1200">
              <w:rPr>
                <w:sz w:val="18"/>
                <w:szCs w:val="18"/>
              </w:rPr>
              <w:t xml:space="preserve"> ул. Красного Октября)</w:t>
            </w:r>
            <w:r>
              <w:rPr>
                <w:sz w:val="18"/>
                <w:szCs w:val="18"/>
              </w:rPr>
              <w:t xml:space="preserve"> Уховский</w:t>
            </w:r>
          </w:p>
        </w:tc>
        <w:tc>
          <w:tcPr>
            <w:tcW w:w="474" w:type="dxa"/>
            <w:vAlign w:val="center"/>
          </w:tcPr>
          <w:p w14:paraId="2D57B7A2" w14:textId="3A22514D" w:rsidR="002F61D8" w:rsidRPr="00CD28E5" w:rsidRDefault="00700AA0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</w:tcPr>
          <w:p w14:paraId="1B96FE3A" w14:textId="5863D768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192C9E8A" w14:textId="76043CA2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5FCAE20E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54F2FB2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нерег</w:t>
            </w:r>
          </w:p>
          <w:p w14:paraId="49E575C3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02E3993A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  <w:p w14:paraId="707A024F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</w:p>
          <w:p w14:paraId="13B79268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4785403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77C409" w14:textId="7FAE9C7D" w:rsidR="002F61D8" w:rsidRPr="0043355B" w:rsidRDefault="00574A29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73B9B5C" w14:textId="6F61E414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43355B">
              <w:rPr>
                <w:sz w:val="18"/>
                <w:szCs w:val="18"/>
              </w:rPr>
              <w:t>Евро-3</w:t>
            </w:r>
          </w:p>
        </w:tc>
        <w:tc>
          <w:tcPr>
            <w:tcW w:w="1134" w:type="dxa"/>
            <w:vAlign w:val="center"/>
          </w:tcPr>
          <w:p w14:paraId="64C3C899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 г</w:t>
            </w:r>
          </w:p>
        </w:tc>
        <w:tc>
          <w:tcPr>
            <w:tcW w:w="496" w:type="dxa"/>
            <w:vAlign w:val="center"/>
          </w:tcPr>
          <w:p w14:paraId="45F38DEB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2B983F46" w14:textId="77777777" w:rsidR="002F61D8" w:rsidRPr="00E12FDD" w:rsidRDefault="002F61D8" w:rsidP="00387930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ИП Мяхриков Роман Николаевич,665322,Иркутская область, Куйтунский район, п. Уховский, ул. Весенняя д. 9 кв.2</w:t>
            </w:r>
          </w:p>
          <w:p w14:paraId="0AC01E2D" w14:textId="77777777" w:rsidR="002F61D8" w:rsidRPr="00E12FDD" w:rsidRDefault="002F61D8" w:rsidP="00387930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ИНН 381453069273</w:t>
            </w:r>
          </w:p>
          <w:p w14:paraId="07524B3D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ОГРНИП 318385000020850</w:t>
            </w:r>
          </w:p>
        </w:tc>
      </w:tr>
      <w:tr w:rsidR="002F61D8" w:rsidRPr="007A5A50" w14:paraId="06FE31F4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2789CAEA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14:paraId="6C3A28BB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0E3970D8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Барлук  Куйтун</w:t>
            </w:r>
          </w:p>
          <w:p w14:paraId="4CAAB8F4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Барлук</w:t>
            </w:r>
          </w:p>
        </w:tc>
        <w:tc>
          <w:tcPr>
            <w:tcW w:w="1530" w:type="dxa"/>
            <w:vAlign w:val="center"/>
          </w:tcPr>
          <w:p w14:paraId="4C86421B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Барлук Бурук Сулкет Куйтун Барлук</w:t>
            </w:r>
          </w:p>
        </w:tc>
        <w:tc>
          <w:tcPr>
            <w:tcW w:w="1599" w:type="dxa"/>
            <w:vAlign w:val="center"/>
          </w:tcPr>
          <w:p w14:paraId="55A2DB00" w14:textId="3612FBD6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Барлук</w:t>
            </w:r>
            <w:r w:rsidR="00447BDB">
              <w:rPr>
                <w:sz w:val="18"/>
                <w:szCs w:val="18"/>
              </w:rPr>
              <w:t>(ул. Ленина)</w:t>
            </w:r>
            <w:r>
              <w:rPr>
                <w:sz w:val="18"/>
                <w:szCs w:val="18"/>
              </w:rPr>
              <w:t xml:space="preserve"> Бурук Сулкет</w:t>
            </w:r>
            <w:r w:rsidR="00447BDB">
              <w:rPr>
                <w:sz w:val="18"/>
                <w:szCs w:val="18"/>
              </w:rPr>
              <w:t xml:space="preserve"> (ул. Трактовая)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Куйтун(,ул. Красного Октября) </w:t>
            </w:r>
          </w:p>
        </w:tc>
        <w:tc>
          <w:tcPr>
            <w:tcW w:w="474" w:type="dxa"/>
            <w:vAlign w:val="center"/>
          </w:tcPr>
          <w:p w14:paraId="63B87CFE" w14:textId="2576182D" w:rsidR="002F61D8" w:rsidRPr="00CD28E5" w:rsidRDefault="00700AA0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576" w:type="dxa"/>
          </w:tcPr>
          <w:p w14:paraId="4581BB22" w14:textId="35D0A729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37A00EFD" w14:textId="0AA3B5CA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126BDD46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F148658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регулируе</w:t>
            </w:r>
            <w:r>
              <w:rPr>
                <w:sz w:val="18"/>
                <w:szCs w:val="18"/>
              </w:rPr>
              <w:lastRenderedPageBreak/>
              <w:t>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6172B57C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8A935E2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EAD87D" w14:textId="7D4475E4" w:rsidR="002F61D8" w:rsidRPr="00F02E2B" w:rsidRDefault="00574A29" w:rsidP="003879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E84DECA" w14:textId="22A84EFC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2A63D45C" w14:textId="7B44E32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</w:t>
            </w:r>
            <w:r w:rsidR="00574A29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96" w:type="dxa"/>
            <w:vAlign w:val="center"/>
          </w:tcPr>
          <w:p w14:paraId="52D69341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0CDC098C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7066E6AB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36AC31C5" w14:textId="77777777" w:rsidR="002F61D8" w:rsidRPr="00CD28E5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</w:tc>
      </w:tr>
      <w:tr w:rsidR="002F61D8" w:rsidRPr="007A5A50" w14:paraId="1D9C02C3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60CF19E2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14:paraId="0420CE71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5" w:type="dxa"/>
            <w:vAlign w:val="center"/>
          </w:tcPr>
          <w:p w14:paraId="799C88A2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Майский</w:t>
            </w:r>
          </w:p>
          <w:p w14:paraId="0532A8EA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</w:t>
            </w:r>
          </w:p>
        </w:tc>
        <w:tc>
          <w:tcPr>
            <w:tcW w:w="1530" w:type="dxa"/>
            <w:vAlign w:val="center"/>
          </w:tcPr>
          <w:p w14:paraId="0386C871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Сулкет Алкин М.Кочерма АН Завод Майский</w:t>
            </w:r>
          </w:p>
        </w:tc>
        <w:tc>
          <w:tcPr>
            <w:tcW w:w="1599" w:type="dxa"/>
            <w:vAlign w:val="center"/>
          </w:tcPr>
          <w:p w14:paraId="64C449B3" w14:textId="549141F8" w:rsidR="002F61D8" w:rsidRPr="00CD28E5" w:rsidRDefault="002F61D8" w:rsidP="00B77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Куйтун(ул. Красного Октября) Сулкет</w:t>
            </w:r>
            <w:r w:rsidR="00447BDB">
              <w:rPr>
                <w:sz w:val="18"/>
                <w:szCs w:val="18"/>
              </w:rPr>
              <w:t>(ул. Трактовая)</w:t>
            </w:r>
            <w:r>
              <w:rPr>
                <w:sz w:val="18"/>
                <w:szCs w:val="18"/>
              </w:rPr>
              <w:t xml:space="preserve"> Алкин </w:t>
            </w:r>
            <w:r w:rsidR="00447BDB">
              <w:rPr>
                <w:sz w:val="18"/>
                <w:szCs w:val="18"/>
              </w:rPr>
              <w:t>(ул. Советская)</w:t>
            </w:r>
            <w:r>
              <w:rPr>
                <w:sz w:val="18"/>
                <w:szCs w:val="18"/>
              </w:rPr>
              <w:t>М.Кочерма</w:t>
            </w:r>
            <w:r w:rsidR="00447BDB">
              <w:rPr>
                <w:sz w:val="18"/>
                <w:szCs w:val="18"/>
              </w:rPr>
              <w:t>(ул. Молодёжная)</w:t>
            </w:r>
            <w:r>
              <w:rPr>
                <w:sz w:val="18"/>
                <w:szCs w:val="18"/>
              </w:rPr>
              <w:t xml:space="preserve"> АН Завод</w:t>
            </w:r>
            <w:r w:rsidR="00447BDB">
              <w:rPr>
                <w:sz w:val="18"/>
                <w:szCs w:val="18"/>
              </w:rPr>
              <w:t xml:space="preserve"> (1-я Заречная)</w:t>
            </w:r>
            <w:r>
              <w:rPr>
                <w:sz w:val="18"/>
                <w:szCs w:val="18"/>
              </w:rPr>
              <w:t xml:space="preserve"> Майский</w:t>
            </w:r>
            <w:r w:rsidR="00447BDB">
              <w:rPr>
                <w:sz w:val="18"/>
                <w:szCs w:val="18"/>
              </w:rPr>
              <w:t>(ул. Полевая)</w:t>
            </w:r>
          </w:p>
        </w:tc>
        <w:tc>
          <w:tcPr>
            <w:tcW w:w="474" w:type="dxa"/>
            <w:vAlign w:val="center"/>
          </w:tcPr>
          <w:p w14:paraId="594C5023" w14:textId="5652438F" w:rsidR="002F61D8" w:rsidRPr="00CD28E5" w:rsidRDefault="00700AA0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</w:tcPr>
          <w:p w14:paraId="78B7EEBF" w14:textId="20A99129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5FAB2F12" w14:textId="1CF4DC66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4539B602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20836DA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202D3804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1CABDBC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1C3DDB" w14:textId="653298B4" w:rsidR="002F61D8" w:rsidRPr="00F02E2B" w:rsidRDefault="00574A29" w:rsidP="003879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9DD8553" w14:textId="257FFD11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2250AB8E" w14:textId="6B6C609C" w:rsidR="002F61D8" w:rsidRPr="00CD28E5" w:rsidRDefault="00574A29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28.12.2023 г.</w:t>
            </w:r>
          </w:p>
        </w:tc>
        <w:tc>
          <w:tcPr>
            <w:tcW w:w="496" w:type="dxa"/>
            <w:vAlign w:val="center"/>
          </w:tcPr>
          <w:p w14:paraId="0BD22E5F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1949A671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3982EBCF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6E9D24DC" w14:textId="77777777" w:rsidR="002F61D8" w:rsidRPr="00CD28E5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</w:tc>
      </w:tr>
      <w:tr w:rsidR="002F61D8" w:rsidRPr="007A5A50" w14:paraId="3D3A6165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0522A99E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14:paraId="1DD1BD69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5" w:type="dxa"/>
            <w:vAlign w:val="center"/>
          </w:tcPr>
          <w:p w14:paraId="125C22AA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Каранцай Куйтун</w:t>
            </w:r>
          </w:p>
        </w:tc>
        <w:tc>
          <w:tcPr>
            <w:tcW w:w="1530" w:type="dxa"/>
            <w:vAlign w:val="center"/>
          </w:tcPr>
          <w:p w14:paraId="73AA8C1A" w14:textId="00D1D83D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Лермонтов</w:t>
            </w:r>
            <w:r w:rsidR="00F10FB4">
              <w:rPr>
                <w:sz w:val="18"/>
                <w:szCs w:val="18"/>
              </w:rPr>
              <w:t>ский</w:t>
            </w:r>
          </w:p>
          <w:p w14:paraId="70CDB20F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3-я Станица</w:t>
            </w:r>
          </w:p>
          <w:p w14:paraId="1E34E9F4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14:paraId="6EFFFCE5" w14:textId="77777777" w:rsidR="002F61D8" w:rsidRDefault="002F61D8" w:rsidP="00847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Каранцай Куйтун </w:t>
            </w:r>
          </w:p>
        </w:tc>
        <w:tc>
          <w:tcPr>
            <w:tcW w:w="1599" w:type="dxa"/>
            <w:vAlign w:val="center"/>
          </w:tcPr>
          <w:p w14:paraId="6D95D36D" w14:textId="4CD16A38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Куйтун(</w:t>
            </w:r>
            <w:r w:rsidR="00447BDB">
              <w:rPr>
                <w:sz w:val="18"/>
                <w:szCs w:val="18"/>
              </w:rPr>
              <w:t xml:space="preserve"> ул. Красного Октября, </w:t>
            </w:r>
            <w:r>
              <w:rPr>
                <w:sz w:val="18"/>
                <w:szCs w:val="18"/>
              </w:rPr>
              <w:t>ул.К. Маркса, ул. Трактовая, ул.</w:t>
            </w:r>
            <w:r w:rsidR="00447BDB">
              <w:rPr>
                <w:sz w:val="18"/>
                <w:szCs w:val="18"/>
              </w:rPr>
              <w:t>Фрунзе</w:t>
            </w:r>
            <w:r>
              <w:rPr>
                <w:sz w:val="18"/>
                <w:szCs w:val="18"/>
              </w:rPr>
              <w:t>) Лермонтов</w:t>
            </w:r>
            <w:r w:rsidR="00447BDB">
              <w:rPr>
                <w:sz w:val="18"/>
                <w:szCs w:val="18"/>
              </w:rPr>
              <w:t>ский(ул.Ленина)</w:t>
            </w:r>
          </w:p>
          <w:p w14:paraId="27DCEEB7" w14:textId="51952B70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3-я Станица</w:t>
            </w:r>
            <w:r w:rsidR="00447BDB">
              <w:rPr>
                <w:sz w:val="18"/>
                <w:szCs w:val="18"/>
              </w:rPr>
              <w:t>(ул. Центральная)</w:t>
            </w:r>
          </w:p>
          <w:p w14:paraId="61BEAE88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14:paraId="6B3A7F41" w14:textId="4EB62F2B" w:rsidR="002F61D8" w:rsidRDefault="002F61D8" w:rsidP="00B77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Каранцай</w:t>
            </w:r>
            <w:r w:rsidR="00447BDB">
              <w:rPr>
                <w:sz w:val="18"/>
                <w:szCs w:val="18"/>
              </w:rPr>
              <w:t xml:space="preserve"> (ул. Российская)</w:t>
            </w:r>
            <w:r>
              <w:rPr>
                <w:sz w:val="18"/>
                <w:szCs w:val="18"/>
              </w:rPr>
              <w:t xml:space="preserve"> Куйтун (ул. Фрунзе, ул. Трактовая, ул. Карла Маркса</w:t>
            </w:r>
            <w:r w:rsidR="00447BDB">
              <w:rPr>
                <w:sz w:val="18"/>
                <w:szCs w:val="18"/>
              </w:rPr>
              <w:t xml:space="preserve"> ул. Красного Октября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4" w:type="dxa"/>
            <w:vAlign w:val="center"/>
          </w:tcPr>
          <w:p w14:paraId="3E30D760" w14:textId="0DD2C1F4" w:rsidR="002F61D8" w:rsidRDefault="00700AA0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</w:tcPr>
          <w:p w14:paraId="4B32DCA8" w14:textId="24328D64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72C353F7" w14:textId="434F1058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4A791F9E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3BED807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6B724009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90F7BA7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63D20E" w14:textId="2A949BA0" w:rsidR="002F61D8" w:rsidRPr="00F02E2B" w:rsidRDefault="00574A29" w:rsidP="003879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02077C2E" w14:textId="687DDBBD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7433A143" w14:textId="58E75FC2" w:rsidR="002F61D8" w:rsidRPr="00CD28E5" w:rsidRDefault="00574A29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28.12.2023 г.</w:t>
            </w:r>
          </w:p>
        </w:tc>
        <w:tc>
          <w:tcPr>
            <w:tcW w:w="496" w:type="dxa"/>
            <w:vAlign w:val="center"/>
          </w:tcPr>
          <w:p w14:paraId="7BBE7C27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55ADDBD4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09D73101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1F7FB6CD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  <w:p w14:paraId="01949C3C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</w:p>
        </w:tc>
      </w:tr>
      <w:tr w:rsidR="002F61D8" w:rsidRPr="007A5A50" w14:paraId="1F64F3F2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03B730FE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25DF424A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vAlign w:val="center"/>
          </w:tcPr>
          <w:p w14:paraId="00FEC556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Усть-Када -Куйтун</w:t>
            </w:r>
          </w:p>
        </w:tc>
        <w:tc>
          <w:tcPr>
            <w:tcW w:w="1530" w:type="dxa"/>
            <w:vAlign w:val="center"/>
          </w:tcPr>
          <w:p w14:paraId="48E52D6A" w14:textId="77777777" w:rsidR="002F61D8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 Андрюшино Хаихта Уян Красный Яр Усть-Када Новая Када Куйтун</w:t>
            </w:r>
          </w:p>
        </w:tc>
        <w:tc>
          <w:tcPr>
            <w:tcW w:w="1599" w:type="dxa"/>
            <w:vAlign w:val="center"/>
          </w:tcPr>
          <w:p w14:paraId="1B0C05B1" w14:textId="1A7AF81A" w:rsidR="002F61D8" w:rsidRDefault="002F61D8" w:rsidP="00B77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Куйтун(</w:t>
            </w:r>
            <w:r w:rsidR="00AD1200">
              <w:rPr>
                <w:sz w:val="18"/>
                <w:szCs w:val="18"/>
              </w:rPr>
              <w:t xml:space="preserve">ул. Красного Октября </w:t>
            </w:r>
            <w:r>
              <w:rPr>
                <w:sz w:val="18"/>
                <w:szCs w:val="18"/>
              </w:rPr>
              <w:t xml:space="preserve">ул. Чехова) Андрюшино </w:t>
            </w:r>
            <w:r w:rsidR="00AD1200">
              <w:rPr>
                <w:sz w:val="18"/>
                <w:szCs w:val="18"/>
              </w:rPr>
              <w:t>(ул. Советсвкая)</w:t>
            </w:r>
            <w:r>
              <w:rPr>
                <w:sz w:val="18"/>
                <w:szCs w:val="18"/>
              </w:rPr>
              <w:t>Хаихта</w:t>
            </w:r>
            <w:r w:rsidR="00AD1200">
              <w:rPr>
                <w:sz w:val="18"/>
                <w:szCs w:val="18"/>
              </w:rPr>
              <w:t>(ул. Центральная)</w:t>
            </w:r>
            <w:r>
              <w:rPr>
                <w:sz w:val="18"/>
                <w:szCs w:val="18"/>
              </w:rPr>
              <w:t xml:space="preserve"> Уян</w:t>
            </w:r>
            <w:r w:rsidR="00AD1200">
              <w:rPr>
                <w:sz w:val="18"/>
                <w:szCs w:val="18"/>
              </w:rPr>
              <w:t>(ул.2-я Советская, ул. 1-я Советская, ул. Бурлова)</w:t>
            </w:r>
            <w:r>
              <w:rPr>
                <w:sz w:val="18"/>
                <w:szCs w:val="18"/>
              </w:rPr>
              <w:t xml:space="preserve"> Красный Яр</w:t>
            </w:r>
            <w:r w:rsidR="00AD1200">
              <w:rPr>
                <w:sz w:val="18"/>
                <w:szCs w:val="18"/>
              </w:rPr>
              <w:t xml:space="preserve">(ул.Солнечная, </w:t>
            </w:r>
            <w:r w:rsidR="00AD1200">
              <w:rPr>
                <w:sz w:val="18"/>
                <w:szCs w:val="18"/>
              </w:rPr>
              <w:lastRenderedPageBreak/>
              <w:t>ул. Зелёная)</w:t>
            </w:r>
            <w:r>
              <w:rPr>
                <w:sz w:val="18"/>
                <w:szCs w:val="18"/>
              </w:rPr>
              <w:t xml:space="preserve"> Усть-Када Новая Када Куйтун(ул. Коммунальная)</w:t>
            </w:r>
          </w:p>
        </w:tc>
        <w:tc>
          <w:tcPr>
            <w:tcW w:w="474" w:type="dxa"/>
            <w:vAlign w:val="center"/>
          </w:tcPr>
          <w:p w14:paraId="37430F7F" w14:textId="53727E8E" w:rsidR="002F61D8" w:rsidRDefault="00700AA0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576" w:type="dxa"/>
          </w:tcPr>
          <w:p w14:paraId="56741B3F" w14:textId="4266F159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22B65DD2" w14:textId="7947E6F4" w:rsidR="002F61D8" w:rsidRPr="00380D26" w:rsidRDefault="002F61D8" w:rsidP="00387930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4939FD3B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0B4A643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3D5B2C69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C38A57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DAC577" w14:textId="2387F92E" w:rsidR="002F61D8" w:rsidRPr="00F02E2B" w:rsidRDefault="00A06FC2" w:rsidP="003879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019F0F6A" w14:textId="737E283E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4E1F06E3" w14:textId="34530F24" w:rsidR="002F61D8" w:rsidRPr="00CD28E5" w:rsidRDefault="00574A29" w:rsidP="00387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28.12.2023 г.</w:t>
            </w:r>
          </w:p>
        </w:tc>
        <w:tc>
          <w:tcPr>
            <w:tcW w:w="496" w:type="dxa"/>
            <w:vAlign w:val="center"/>
          </w:tcPr>
          <w:p w14:paraId="175800D8" w14:textId="77777777" w:rsidR="002F61D8" w:rsidRPr="00CD28E5" w:rsidRDefault="002F61D8" w:rsidP="0038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26251D43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78E04F0E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5045C35F" w14:textId="77777777" w:rsidR="002F61D8" w:rsidRDefault="002F61D8" w:rsidP="0015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</w:tc>
      </w:tr>
      <w:tr w:rsidR="002F61D8" w:rsidRPr="007A5A50" w14:paraId="1CAB3CA1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7EEF5BFC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14:paraId="3FA8C0EB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5" w:type="dxa"/>
            <w:vAlign w:val="center"/>
          </w:tcPr>
          <w:p w14:paraId="47FDC047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 Куйтун</w:t>
            </w:r>
          </w:p>
          <w:p w14:paraId="6CC63384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</w:t>
            </w:r>
          </w:p>
        </w:tc>
        <w:tc>
          <w:tcPr>
            <w:tcW w:w="1530" w:type="dxa"/>
            <w:vAlign w:val="center"/>
          </w:tcPr>
          <w:p w14:paraId="0AB332FC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 Кундуй АН Станица Амур(по заказу) Лермонтовский Куйтун Каразей</w:t>
            </w:r>
          </w:p>
        </w:tc>
        <w:tc>
          <w:tcPr>
            <w:tcW w:w="1599" w:type="dxa"/>
            <w:vAlign w:val="center"/>
          </w:tcPr>
          <w:p w14:paraId="17B7B3E8" w14:textId="7B719BE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</w:t>
            </w:r>
            <w:r w:rsidR="00A608AB">
              <w:rPr>
                <w:sz w:val="18"/>
                <w:szCs w:val="18"/>
              </w:rPr>
              <w:t>( ул. Мира)</w:t>
            </w:r>
            <w:r>
              <w:rPr>
                <w:sz w:val="18"/>
                <w:szCs w:val="18"/>
              </w:rPr>
              <w:t xml:space="preserve"> Кундуй</w:t>
            </w:r>
            <w:r w:rsidR="00A608AB">
              <w:rPr>
                <w:sz w:val="18"/>
                <w:szCs w:val="18"/>
              </w:rPr>
              <w:t xml:space="preserve"> (ул. Ленина)</w:t>
            </w:r>
            <w:r>
              <w:rPr>
                <w:sz w:val="18"/>
                <w:szCs w:val="18"/>
              </w:rPr>
              <w:t xml:space="preserve"> АН Станица Амур(по заказу) Лермонтовский</w:t>
            </w:r>
            <w:r w:rsidR="00A608AB">
              <w:rPr>
                <w:sz w:val="18"/>
                <w:szCs w:val="18"/>
              </w:rPr>
              <w:t>(ул. Ленина)</w:t>
            </w:r>
            <w:r>
              <w:rPr>
                <w:sz w:val="18"/>
                <w:szCs w:val="18"/>
              </w:rPr>
              <w:t xml:space="preserve"> Куйтун( ул. Фрунзе, ул. Трактовая,ул. К. Маркса</w:t>
            </w:r>
            <w:r w:rsidR="00A608AB">
              <w:rPr>
                <w:sz w:val="18"/>
                <w:szCs w:val="18"/>
              </w:rPr>
              <w:t>, ул. Красного Октября)</w:t>
            </w:r>
            <w:r>
              <w:rPr>
                <w:sz w:val="18"/>
                <w:szCs w:val="18"/>
              </w:rPr>
              <w:t>) Каразей</w:t>
            </w:r>
          </w:p>
        </w:tc>
        <w:tc>
          <w:tcPr>
            <w:tcW w:w="474" w:type="dxa"/>
            <w:vAlign w:val="center"/>
          </w:tcPr>
          <w:p w14:paraId="7D7D9442" w14:textId="78F441E4" w:rsidR="002F61D8" w:rsidRDefault="00700AA0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6" w:type="dxa"/>
          </w:tcPr>
          <w:p w14:paraId="7FBD4195" w14:textId="0245A9C5" w:rsidR="002F61D8" w:rsidRPr="00380D26" w:rsidRDefault="002F61D8" w:rsidP="002F412A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55ADA508" w14:textId="3F461C6C" w:rsidR="002F61D8" w:rsidRPr="00380D26" w:rsidRDefault="002F61D8" w:rsidP="002F412A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01A103E5" w14:textId="77777777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91F0F75" w14:textId="77777777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57A0B5E0" w14:textId="77777777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B6E2475" w14:textId="77777777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53DC01" w14:textId="01EA7B85" w:rsidR="002F61D8" w:rsidRPr="00F02E2B" w:rsidRDefault="002F61D8" w:rsidP="002F412A">
            <w:pPr>
              <w:jc w:val="center"/>
              <w:rPr>
                <w:rFonts w:eastAsiaTheme="minorHAnsi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B798900" w14:textId="68D63248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60899F70" w14:textId="26ABB65F" w:rsidR="002F61D8" w:rsidRPr="00CD28E5" w:rsidRDefault="009877F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F61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2F61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bookmarkStart w:id="1" w:name="_GoBack"/>
            <w:bookmarkEnd w:id="1"/>
            <w:r w:rsidR="002F61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96" w:type="dxa"/>
            <w:vAlign w:val="center"/>
          </w:tcPr>
          <w:p w14:paraId="1AB66EBF" w14:textId="77777777" w:rsidR="002F61D8" w:rsidRPr="00CD28E5" w:rsidRDefault="002F61D8" w:rsidP="002F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63C34DCE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568CCF6C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72FE382D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  <w:p w14:paraId="1DBDFD4D" w14:textId="77777777" w:rsidR="002F61D8" w:rsidRDefault="002F61D8" w:rsidP="002F412A">
            <w:pPr>
              <w:jc w:val="center"/>
              <w:rPr>
                <w:sz w:val="18"/>
                <w:szCs w:val="18"/>
              </w:rPr>
            </w:pPr>
          </w:p>
        </w:tc>
      </w:tr>
      <w:tr w:rsidR="002F61D8" w:rsidRPr="007A5A50" w14:paraId="028D48B3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7041B52B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vAlign w:val="center"/>
          </w:tcPr>
          <w:p w14:paraId="23D013CE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75" w:type="dxa"/>
            <w:vAlign w:val="center"/>
          </w:tcPr>
          <w:p w14:paraId="00948FF2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</w:t>
            </w:r>
          </w:p>
          <w:p w14:paraId="5E62DCAD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Куйтун</w:t>
            </w:r>
          </w:p>
          <w:p w14:paraId="11B8C7AC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</w:t>
            </w:r>
          </w:p>
        </w:tc>
        <w:tc>
          <w:tcPr>
            <w:tcW w:w="1530" w:type="dxa"/>
            <w:vAlign w:val="center"/>
          </w:tcPr>
          <w:p w14:paraId="78D0C2DC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 Уховский Чеботариха Кундуй Еланский Куйтун Каразей</w:t>
            </w:r>
          </w:p>
        </w:tc>
        <w:tc>
          <w:tcPr>
            <w:tcW w:w="1599" w:type="dxa"/>
            <w:vAlign w:val="center"/>
          </w:tcPr>
          <w:p w14:paraId="7BD066A8" w14:textId="0D61551C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Каразей</w:t>
            </w:r>
            <w:r w:rsidR="00631587">
              <w:rPr>
                <w:sz w:val="18"/>
                <w:szCs w:val="18"/>
              </w:rPr>
              <w:t xml:space="preserve">(ул. Мира, ул.Зелёная, ул. Трактовая) ул. </w:t>
            </w:r>
            <w:r>
              <w:rPr>
                <w:sz w:val="18"/>
                <w:szCs w:val="18"/>
              </w:rPr>
              <w:t xml:space="preserve"> Уховский</w:t>
            </w:r>
            <w:r w:rsidR="00631587">
              <w:rPr>
                <w:sz w:val="18"/>
                <w:szCs w:val="18"/>
              </w:rPr>
              <w:t>(ул. Гагарина)</w:t>
            </w:r>
            <w:r>
              <w:rPr>
                <w:sz w:val="18"/>
                <w:szCs w:val="18"/>
              </w:rPr>
              <w:t xml:space="preserve"> Чеботариха </w:t>
            </w:r>
            <w:r w:rsidR="00631587">
              <w:rPr>
                <w:sz w:val="18"/>
                <w:szCs w:val="18"/>
              </w:rPr>
              <w:t xml:space="preserve">(ул. Мира) </w:t>
            </w:r>
            <w:r>
              <w:rPr>
                <w:sz w:val="18"/>
                <w:szCs w:val="18"/>
              </w:rPr>
              <w:t xml:space="preserve">Кундуй </w:t>
            </w:r>
            <w:r w:rsidR="00631587">
              <w:rPr>
                <w:sz w:val="18"/>
                <w:szCs w:val="18"/>
              </w:rPr>
              <w:t xml:space="preserve">(ул. Ленина) </w:t>
            </w:r>
            <w:r>
              <w:rPr>
                <w:sz w:val="18"/>
                <w:szCs w:val="18"/>
              </w:rPr>
              <w:t>Еланский Куйтун( ул. Фрунзе, ул. Трактовая,</w:t>
            </w:r>
            <w:r w:rsidR="00F10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К. Маркса) Каразей</w:t>
            </w:r>
          </w:p>
        </w:tc>
        <w:tc>
          <w:tcPr>
            <w:tcW w:w="474" w:type="dxa"/>
            <w:vAlign w:val="center"/>
          </w:tcPr>
          <w:p w14:paraId="04FF3B3D" w14:textId="14E3C068" w:rsidR="002F61D8" w:rsidRDefault="00700AA0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6" w:type="dxa"/>
          </w:tcPr>
          <w:p w14:paraId="39AE539C" w14:textId="458E9427" w:rsidR="002F61D8" w:rsidRPr="00380D26" w:rsidRDefault="002F61D8" w:rsidP="00090F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4E903E8B" w14:textId="1A89F5FB" w:rsidR="002F61D8" w:rsidRPr="00380D26" w:rsidRDefault="002F61D8" w:rsidP="00090F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0EBC3ADB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62AADA9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0E551EE3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28EB2EB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66E6B9" w14:textId="1B9155AA" w:rsidR="002F61D8" w:rsidRPr="00F02E2B" w:rsidRDefault="002F61D8" w:rsidP="00090F18">
            <w:pPr>
              <w:jc w:val="center"/>
              <w:rPr>
                <w:rFonts w:eastAsiaTheme="minorHAnsi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772D402" w14:textId="382C0920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3B3C4DA2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10.01.2018 г.</w:t>
            </w:r>
          </w:p>
        </w:tc>
        <w:tc>
          <w:tcPr>
            <w:tcW w:w="496" w:type="dxa"/>
            <w:vAlign w:val="center"/>
          </w:tcPr>
          <w:p w14:paraId="137B11D3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73679A8D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Понкратов Н.В.</w:t>
            </w:r>
          </w:p>
          <w:p w14:paraId="68A0F753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Мира 4. 31</w:t>
            </w:r>
          </w:p>
          <w:p w14:paraId="023D1EC5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307381417900019</w:t>
            </w:r>
          </w:p>
          <w:p w14:paraId="7DD22974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</w:p>
        </w:tc>
      </w:tr>
      <w:tr w:rsidR="002F61D8" w:rsidRPr="007A5A50" w14:paraId="2A6E9E45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1B687E71" w14:textId="70BA7410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14:paraId="12C772A5" w14:textId="13549FB8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5" w:type="dxa"/>
            <w:vAlign w:val="center"/>
          </w:tcPr>
          <w:p w14:paraId="4AF3802C" w14:textId="77777777" w:rsidR="002F61D8" w:rsidRDefault="002F61D8" w:rsidP="00FC7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Тулюшка р.п. Куйтун</w:t>
            </w:r>
          </w:p>
          <w:p w14:paraId="0885E342" w14:textId="0973ACBD" w:rsidR="002F61D8" w:rsidRDefault="002F61D8" w:rsidP="00FC7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Тулюшка</w:t>
            </w:r>
          </w:p>
        </w:tc>
        <w:tc>
          <w:tcPr>
            <w:tcW w:w="1530" w:type="dxa"/>
            <w:vAlign w:val="center"/>
          </w:tcPr>
          <w:p w14:paraId="1C67EC91" w14:textId="7777777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Тулюшка. </w:t>
            </w:r>
          </w:p>
          <w:p w14:paraId="136C211D" w14:textId="4CA2CB8E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Мингатуй</w:t>
            </w:r>
          </w:p>
        </w:tc>
        <w:tc>
          <w:tcPr>
            <w:tcW w:w="1599" w:type="dxa"/>
            <w:vAlign w:val="center"/>
          </w:tcPr>
          <w:p w14:paraId="52133C78" w14:textId="63338785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Тулюшка (ул. Ленина)</w:t>
            </w:r>
          </w:p>
          <w:p w14:paraId="73AAD618" w14:textId="02D81C18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Тулюшка,, (ул. Трактовая)(Федеральная дорога Р255)</w:t>
            </w:r>
          </w:p>
          <w:p w14:paraId="363F099C" w14:textId="391F69C9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Мингатуй, р.п. Куйтун ул. Советская, ул. Красного Октября)</w:t>
            </w:r>
          </w:p>
        </w:tc>
        <w:tc>
          <w:tcPr>
            <w:tcW w:w="474" w:type="dxa"/>
            <w:vAlign w:val="center"/>
          </w:tcPr>
          <w:p w14:paraId="2B6088BB" w14:textId="0FE33E9A" w:rsidR="002F61D8" w:rsidRDefault="00700AA0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</w:tcPr>
          <w:p w14:paraId="3F3A30B9" w14:textId="09D66EBF" w:rsidR="002F61D8" w:rsidRPr="00380D26" w:rsidRDefault="002F61D8" w:rsidP="00FC74BD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29750D31" w14:textId="6FCA4EB4" w:rsidR="002F61D8" w:rsidRPr="00380D26" w:rsidRDefault="002F61D8" w:rsidP="00FC74BD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316A265B" w14:textId="77777777" w:rsidR="002F61D8" w:rsidRPr="00380D26" w:rsidRDefault="002F61D8" w:rsidP="00090F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</w:p>
        </w:tc>
        <w:tc>
          <w:tcPr>
            <w:tcW w:w="474" w:type="dxa"/>
            <w:vAlign w:val="center"/>
          </w:tcPr>
          <w:p w14:paraId="504E4248" w14:textId="199ADA43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65519A19" w14:textId="20D72F59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691980A" w14:textId="247EBD51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C4D0C6" w14:textId="31902504" w:rsidR="002F61D8" w:rsidRDefault="002F61D8" w:rsidP="00090F18">
            <w:pPr>
              <w:jc w:val="center"/>
              <w:rPr>
                <w:rFonts w:eastAsiaTheme="minorHAnsi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A825AC7" w14:textId="62ADEF5E" w:rsidR="002F61D8" w:rsidRPr="00F02E2B" w:rsidRDefault="002F61D8" w:rsidP="00090F1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 класс</w:t>
            </w:r>
          </w:p>
        </w:tc>
        <w:tc>
          <w:tcPr>
            <w:tcW w:w="1134" w:type="dxa"/>
            <w:vAlign w:val="center"/>
          </w:tcPr>
          <w:p w14:paraId="15E13F0A" w14:textId="23FD4641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16.02.2023 г.</w:t>
            </w:r>
          </w:p>
        </w:tc>
        <w:tc>
          <w:tcPr>
            <w:tcW w:w="496" w:type="dxa"/>
            <w:vAlign w:val="center"/>
          </w:tcPr>
          <w:p w14:paraId="7D3C25B1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2D53517E" w14:textId="77777777" w:rsidR="002F61D8" w:rsidRPr="00E12FDD" w:rsidRDefault="002F61D8" w:rsidP="00FC74BD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ИП Мяхриков Роман Николаевич,665322,Иркутская область, Куйтунский район, п. Уховский, ул. Весенняя д. 9 кв.2</w:t>
            </w:r>
          </w:p>
          <w:p w14:paraId="706A1787" w14:textId="77777777" w:rsidR="002F61D8" w:rsidRPr="00E12FDD" w:rsidRDefault="002F61D8" w:rsidP="00FC74BD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ИНН 381453069273</w:t>
            </w:r>
          </w:p>
          <w:p w14:paraId="077EE6F3" w14:textId="31157E32" w:rsidR="002F61D8" w:rsidRDefault="002F61D8" w:rsidP="00FC74BD">
            <w:pPr>
              <w:jc w:val="center"/>
              <w:rPr>
                <w:sz w:val="18"/>
                <w:szCs w:val="18"/>
              </w:rPr>
            </w:pPr>
            <w:r w:rsidRPr="00E12FDD">
              <w:rPr>
                <w:sz w:val="18"/>
                <w:szCs w:val="18"/>
              </w:rPr>
              <w:t>ОГРНИП 318385000020850</w:t>
            </w:r>
          </w:p>
        </w:tc>
      </w:tr>
      <w:tr w:rsidR="002F61D8" w:rsidRPr="007A5A50" w14:paraId="6AAC5073" w14:textId="77777777" w:rsidTr="002F61D8">
        <w:trPr>
          <w:trHeight w:val="307"/>
          <w:jc w:val="center"/>
        </w:trPr>
        <w:tc>
          <w:tcPr>
            <w:tcW w:w="353" w:type="dxa"/>
            <w:vAlign w:val="center"/>
          </w:tcPr>
          <w:p w14:paraId="41B874E1" w14:textId="6F972E61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14:paraId="5C68C2EA" w14:textId="04A1EF49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vAlign w:val="center"/>
          </w:tcPr>
          <w:p w14:paraId="3A0A696B" w14:textId="172FD674" w:rsidR="002F61D8" w:rsidRDefault="002F61D8" w:rsidP="00FC7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Харик р.п. Куйтун с. Харик</w:t>
            </w:r>
          </w:p>
        </w:tc>
        <w:tc>
          <w:tcPr>
            <w:tcW w:w="1530" w:type="dxa"/>
            <w:vAlign w:val="center"/>
          </w:tcPr>
          <w:p w14:paraId="3C7B029E" w14:textId="00BF3AB9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с.Харик п. Харик р.п. Куйтун с. Харик</w:t>
            </w:r>
          </w:p>
        </w:tc>
        <w:tc>
          <w:tcPr>
            <w:tcW w:w="1599" w:type="dxa"/>
            <w:vAlign w:val="center"/>
          </w:tcPr>
          <w:p w14:paraId="56202B95" w14:textId="43B5C73D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Харик (ул. Озёрная),п. Харик (ул. Чапаева) (Федеральная дорога Р255) р.п. </w:t>
            </w:r>
            <w:r>
              <w:rPr>
                <w:sz w:val="18"/>
                <w:szCs w:val="18"/>
              </w:rPr>
              <w:lastRenderedPageBreak/>
              <w:t>Куйтун (ул. Красного Октября</w:t>
            </w:r>
            <w:r w:rsidR="00F10FB4">
              <w:rPr>
                <w:sz w:val="18"/>
                <w:szCs w:val="18"/>
              </w:rPr>
              <w:t>, с. Харик</w:t>
            </w:r>
          </w:p>
        </w:tc>
        <w:tc>
          <w:tcPr>
            <w:tcW w:w="474" w:type="dxa"/>
            <w:vAlign w:val="center"/>
          </w:tcPr>
          <w:p w14:paraId="2B34D835" w14:textId="47C3AF4D" w:rsidR="002F61D8" w:rsidRDefault="00700AA0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576" w:type="dxa"/>
          </w:tcPr>
          <w:p w14:paraId="6878B822" w14:textId="02633FF3" w:rsidR="002F61D8" w:rsidRPr="00380D26" w:rsidRDefault="002F61D8" w:rsidP="00FC74BD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пригородный</w:t>
            </w:r>
          </w:p>
        </w:tc>
        <w:tc>
          <w:tcPr>
            <w:tcW w:w="1964" w:type="dxa"/>
            <w:vAlign w:val="center"/>
          </w:tcPr>
          <w:p w14:paraId="6A17BB82" w14:textId="77777777" w:rsidR="002F61D8" w:rsidRPr="00380D26" w:rsidRDefault="002F61D8" w:rsidP="00255164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  <w:r w:rsidRPr="00380D26">
              <w:rPr>
                <w:rFonts w:eastAsiaTheme="minorHAnsi"/>
              </w:rPr>
              <w:t xml:space="preserve">остановочные </w:t>
            </w:r>
            <w:r>
              <w:rPr>
                <w:rFonts w:eastAsiaTheme="minorHAnsi"/>
              </w:rPr>
              <w:t xml:space="preserve"> пункты</w:t>
            </w:r>
          </w:p>
          <w:p w14:paraId="2557445E" w14:textId="366C0140" w:rsidR="002F61D8" w:rsidRPr="00380D26" w:rsidRDefault="002F61D8" w:rsidP="00FC74BD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Theme="minorHAnsi"/>
              </w:rPr>
            </w:pPr>
          </w:p>
        </w:tc>
        <w:tc>
          <w:tcPr>
            <w:tcW w:w="474" w:type="dxa"/>
            <w:vAlign w:val="center"/>
          </w:tcPr>
          <w:p w14:paraId="1FE69F32" w14:textId="7344A2C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нерегулируе</w:t>
            </w:r>
            <w:r>
              <w:rPr>
                <w:sz w:val="18"/>
                <w:szCs w:val="18"/>
              </w:rPr>
              <w:lastRenderedPageBreak/>
              <w:t>мый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6D75FADB" w14:textId="5A5D242B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автобус1 ед.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2259E84" w14:textId="1395B118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A58A67" w14:textId="01E8D529" w:rsidR="002F61D8" w:rsidRPr="002F61D8" w:rsidRDefault="002F61D8" w:rsidP="002F61D8">
            <w:pPr>
              <w:rPr>
                <w:rFonts w:eastAsiaTheme="minorHAnsi"/>
              </w:rPr>
            </w:pPr>
            <w:r>
              <w:t>Не установлен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83F0AA3" w14:textId="2A8A1DCA" w:rsidR="002F61D8" w:rsidRDefault="002F61D8" w:rsidP="00090F18">
            <w:pPr>
              <w:jc w:val="center"/>
              <w:rPr>
                <w:rFonts w:eastAsiaTheme="minorHAnsi"/>
              </w:rPr>
            </w:pPr>
            <w:r w:rsidRPr="00F02E2B">
              <w:rPr>
                <w:rFonts w:eastAsiaTheme="minorHAnsi"/>
              </w:rPr>
              <w:t>любой</w:t>
            </w:r>
          </w:p>
        </w:tc>
        <w:tc>
          <w:tcPr>
            <w:tcW w:w="1134" w:type="dxa"/>
            <w:vAlign w:val="center"/>
          </w:tcPr>
          <w:p w14:paraId="05880382" w14:textId="4BFF96C7" w:rsidR="002F61D8" w:rsidRDefault="002F61D8" w:rsidP="0009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01.04.2024г.</w:t>
            </w:r>
          </w:p>
        </w:tc>
        <w:tc>
          <w:tcPr>
            <w:tcW w:w="496" w:type="dxa"/>
            <w:vAlign w:val="center"/>
          </w:tcPr>
          <w:p w14:paraId="4DFB421B" w14:textId="77777777" w:rsidR="002F61D8" w:rsidRPr="00CD28E5" w:rsidRDefault="002F61D8" w:rsidP="00090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vAlign w:val="center"/>
          </w:tcPr>
          <w:p w14:paraId="702AA83E" w14:textId="77777777" w:rsidR="002F61D8" w:rsidRDefault="002F61D8" w:rsidP="0011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Жигман А.Л.</w:t>
            </w:r>
          </w:p>
          <w:p w14:paraId="2F853C8C" w14:textId="77777777" w:rsidR="002F61D8" w:rsidRDefault="002F61D8" w:rsidP="0011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665327,Иркутская область, Куйтунский район, с. Каразей, Молодежная 4. Кв. 2</w:t>
            </w:r>
          </w:p>
          <w:p w14:paraId="2570A199" w14:textId="77777777" w:rsidR="002F61D8" w:rsidRDefault="002F61D8" w:rsidP="0011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383201011536</w:t>
            </w:r>
          </w:p>
          <w:p w14:paraId="3B23E245" w14:textId="77777777" w:rsidR="002F61D8" w:rsidRPr="00E12FDD" w:rsidRDefault="002F61D8" w:rsidP="00FC74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2AA152" w14:textId="77777777" w:rsidR="00134551" w:rsidRPr="00BD193A" w:rsidRDefault="00134551" w:rsidP="00387930">
      <w:pPr>
        <w:jc w:val="center"/>
        <w:rPr>
          <w:sz w:val="24"/>
          <w:szCs w:val="24"/>
        </w:rPr>
      </w:pPr>
    </w:p>
    <w:p w14:paraId="5B7B734C" w14:textId="77777777" w:rsidR="00D03D83" w:rsidRDefault="00D03D83"/>
    <w:p w14:paraId="2A031767" w14:textId="77777777" w:rsidR="00D03D83" w:rsidRPr="00D03D83" w:rsidRDefault="00D03D83" w:rsidP="00D03D83"/>
    <w:p w14:paraId="53A58742" w14:textId="77777777" w:rsidR="00D03D83" w:rsidRDefault="00D03D83" w:rsidP="00D03D83"/>
    <w:p w14:paraId="6FF32B01" w14:textId="056A70EF" w:rsidR="00D03D83" w:rsidRPr="00D03D83" w:rsidRDefault="00D03D83" w:rsidP="00D03D83">
      <w:pPr>
        <w:rPr>
          <w:sz w:val="24"/>
          <w:szCs w:val="24"/>
        </w:rPr>
      </w:pPr>
      <w:r w:rsidRPr="00D03D83">
        <w:rPr>
          <w:sz w:val="24"/>
          <w:szCs w:val="24"/>
        </w:rPr>
        <w:t xml:space="preserve">Начальник </w:t>
      </w:r>
      <w:r w:rsidR="00E81C39">
        <w:rPr>
          <w:sz w:val="24"/>
          <w:szCs w:val="24"/>
        </w:rPr>
        <w:t>отдела</w:t>
      </w:r>
      <w:r w:rsidRPr="00D03D83">
        <w:rPr>
          <w:sz w:val="24"/>
          <w:szCs w:val="24"/>
        </w:rPr>
        <w:t xml:space="preserve"> по ЖКХ</w:t>
      </w:r>
      <w:r w:rsidR="00001950">
        <w:rPr>
          <w:sz w:val="24"/>
          <w:szCs w:val="24"/>
        </w:rPr>
        <w:t xml:space="preserve">         </w:t>
      </w:r>
      <w:r w:rsidRPr="00D03D83">
        <w:rPr>
          <w:sz w:val="24"/>
          <w:szCs w:val="24"/>
        </w:rPr>
        <w:t>администрации муниципального</w:t>
      </w:r>
    </w:p>
    <w:p w14:paraId="5EC5C26B" w14:textId="1DDA1110" w:rsidR="00D03D83" w:rsidRPr="00D03D83" w:rsidRDefault="00D03D83" w:rsidP="00D03D83">
      <w:pPr>
        <w:rPr>
          <w:sz w:val="24"/>
          <w:szCs w:val="24"/>
        </w:rPr>
      </w:pPr>
      <w:r w:rsidRPr="00D03D83">
        <w:rPr>
          <w:sz w:val="24"/>
          <w:szCs w:val="24"/>
        </w:rPr>
        <w:t>образования Куйтунский район</w:t>
      </w:r>
      <w:r w:rsidRPr="00D03D83">
        <w:rPr>
          <w:sz w:val="24"/>
          <w:szCs w:val="24"/>
        </w:rPr>
        <w:tab/>
      </w:r>
      <w:r w:rsidRPr="00D03D83">
        <w:rPr>
          <w:sz w:val="24"/>
          <w:szCs w:val="24"/>
        </w:rPr>
        <w:tab/>
      </w:r>
      <w:r w:rsidRPr="00D03D83">
        <w:rPr>
          <w:sz w:val="24"/>
          <w:szCs w:val="24"/>
        </w:rPr>
        <w:tab/>
      </w:r>
      <w:r w:rsidRPr="00D03D83">
        <w:rPr>
          <w:sz w:val="24"/>
          <w:szCs w:val="24"/>
        </w:rPr>
        <w:tab/>
      </w:r>
      <w:r w:rsidRPr="00D03D83">
        <w:rPr>
          <w:sz w:val="24"/>
          <w:szCs w:val="24"/>
        </w:rPr>
        <w:tab/>
      </w:r>
      <w:r w:rsidR="00001950">
        <w:rPr>
          <w:sz w:val="24"/>
          <w:szCs w:val="24"/>
        </w:rPr>
        <w:t xml:space="preserve">                                                                                         Ю.М. Пытко</w:t>
      </w:r>
    </w:p>
    <w:p w14:paraId="63C062DA" w14:textId="77777777" w:rsidR="00D03D83" w:rsidRDefault="00D03D83" w:rsidP="00D03D83"/>
    <w:p w14:paraId="669D392F" w14:textId="77777777" w:rsidR="008D5BE3" w:rsidRPr="00D03D83" w:rsidRDefault="008D5BE3" w:rsidP="00D03D83">
      <w:pPr>
        <w:tabs>
          <w:tab w:val="left" w:pos="1425"/>
        </w:tabs>
      </w:pPr>
    </w:p>
    <w:sectPr w:rsidR="008D5BE3" w:rsidRPr="00D03D83" w:rsidSect="00FC74BD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51"/>
    <w:rsid w:val="00001950"/>
    <w:rsid w:val="00090F18"/>
    <w:rsid w:val="000947EF"/>
    <w:rsid w:val="000B3E3E"/>
    <w:rsid w:val="000D7B25"/>
    <w:rsid w:val="00100C11"/>
    <w:rsid w:val="00110C1F"/>
    <w:rsid w:val="00134551"/>
    <w:rsid w:val="00151232"/>
    <w:rsid w:val="00191CA5"/>
    <w:rsid w:val="001C5DF2"/>
    <w:rsid w:val="00224910"/>
    <w:rsid w:val="00255164"/>
    <w:rsid w:val="002830F3"/>
    <w:rsid w:val="002F412A"/>
    <w:rsid w:val="002F61D8"/>
    <w:rsid w:val="00387930"/>
    <w:rsid w:val="00447BDB"/>
    <w:rsid w:val="004C267F"/>
    <w:rsid w:val="004E409B"/>
    <w:rsid w:val="00574A29"/>
    <w:rsid w:val="00597E23"/>
    <w:rsid w:val="005B6054"/>
    <w:rsid w:val="005E4526"/>
    <w:rsid w:val="00631587"/>
    <w:rsid w:val="006468F7"/>
    <w:rsid w:val="006C6F4D"/>
    <w:rsid w:val="006C7D75"/>
    <w:rsid w:val="006F7C87"/>
    <w:rsid w:val="00700AA0"/>
    <w:rsid w:val="007148BC"/>
    <w:rsid w:val="00757826"/>
    <w:rsid w:val="00782E2C"/>
    <w:rsid w:val="007E4ECD"/>
    <w:rsid w:val="00847CB5"/>
    <w:rsid w:val="00895482"/>
    <w:rsid w:val="008D5BE3"/>
    <w:rsid w:val="00954494"/>
    <w:rsid w:val="009877F8"/>
    <w:rsid w:val="009E2F2C"/>
    <w:rsid w:val="00A06FC2"/>
    <w:rsid w:val="00A608AB"/>
    <w:rsid w:val="00A80281"/>
    <w:rsid w:val="00AD1200"/>
    <w:rsid w:val="00B77F97"/>
    <w:rsid w:val="00C357A7"/>
    <w:rsid w:val="00C545DF"/>
    <w:rsid w:val="00C94C99"/>
    <w:rsid w:val="00D03D83"/>
    <w:rsid w:val="00D64451"/>
    <w:rsid w:val="00D66C81"/>
    <w:rsid w:val="00D713AC"/>
    <w:rsid w:val="00DA6F3B"/>
    <w:rsid w:val="00DE115D"/>
    <w:rsid w:val="00DF64B9"/>
    <w:rsid w:val="00E12FDD"/>
    <w:rsid w:val="00E21D5A"/>
    <w:rsid w:val="00E47DC2"/>
    <w:rsid w:val="00E81C39"/>
    <w:rsid w:val="00E96391"/>
    <w:rsid w:val="00ED2A49"/>
    <w:rsid w:val="00F10FB4"/>
    <w:rsid w:val="00F21B53"/>
    <w:rsid w:val="00F425D9"/>
    <w:rsid w:val="00FC6EE2"/>
    <w:rsid w:val="00FC74BD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EBC9"/>
  <w15:docId w15:val="{6468524C-4BB5-4DA4-8C7A-0497728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6</cp:revision>
  <cp:lastPrinted>2024-02-21T02:59:00Z</cp:lastPrinted>
  <dcterms:created xsi:type="dcterms:W3CDTF">2024-04-09T04:15:00Z</dcterms:created>
  <dcterms:modified xsi:type="dcterms:W3CDTF">2024-04-11T04:15:00Z</dcterms:modified>
</cp:coreProperties>
</file>