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83" w:rsidRDefault="009A4A67" w:rsidP="009A4A67">
      <w:pPr>
        <w:jc w:val="center"/>
        <w:rPr>
          <w:b/>
        </w:rPr>
      </w:pPr>
      <w:r>
        <w:rPr>
          <w:b/>
        </w:rPr>
        <w:t>В</w:t>
      </w:r>
      <w:r w:rsidRPr="009A4A67">
        <w:rPr>
          <w:b/>
        </w:rPr>
        <w:t xml:space="preserve">ебинар </w:t>
      </w:r>
      <w:r>
        <w:rPr>
          <w:b/>
        </w:rPr>
        <w:t xml:space="preserve">Банка России </w:t>
      </w:r>
      <w:r w:rsidRPr="009A4A67">
        <w:rPr>
          <w:b/>
        </w:rPr>
        <w:t>«Пр</w:t>
      </w:r>
      <w:r>
        <w:rPr>
          <w:b/>
        </w:rPr>
        <w:t>ограмма долгосрочных сбережений»</w:t>
      </w:r>
    </w:p>
    <w:p w:rsidR="009A4A67" w:rsidRPr="009A4A67" w:rsidRDefault="009A4A67" w:rsidP="009A4A67">
      <w:pPr>
        <w:jc w:val="center"/>
        <w:rPr>
          <w:b/>
        </w:rPr>
      </w:pPr>
      <w:r w:rsidRPr="009A4A67">
        <w:rPr>
          <w:b/>
          <w:noProof/>
          <w:lang w:eastAsia="ru-RU"/>
        </w:rPr>
        <w:drawing>
          <wp:inline distT="0" distB="0" distL="0" distR="0">
            <wp:extent cx="4981575" cy="2264736"/>
            <wp:effectExtent l="0" t="0" r="0" b="2540"/>
            <wp:docPr id="1" name="Рисунок 1" descr="d:\Users\zharovina_nn\Downloads\IMG_8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harovina_nn\Downloads\IMG_85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060" cy="226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67" w:rsidRPr="009A4A67" w:rsidRDefault="009A4A67" w:rsidP="009A4A67">
      <w:bookmarkStart w:id="0" w:name="_GoBack"/>
      <w:r w:rsidRPr="009A4A67">
        <w:t>22 апреля состоится онлайн вебинар «Программа долгосрочных сбережений – новый финансовый инструмент на рынке».</w:t>
      </w:r>
    </w:p>
    <w:p w:rsidR="009A4A67" w:rsidRDefault="009A4A67" w:rsidP="009A4A67">
      <w:r>
        <w:t xml:space="preserve">Начало в 9.30 </w:t>
      </w:r>
      <w:proofErr w:type="spellStart"/>
      <w:r>
        <w:t>мск</w:t>
      </w:r>
      <w:proofErr w:type="spellEnd"/>
      <w:r>
        <w:t>.</w:t>
      </w:r>
    </w:p>
    <w:p w:rsidR="009A4A67" w:rsidRDefault="009A4A67" w:rsidP="009A4A67">
      <w:r>
        <w:t>Длительность: 1,5 часа</w:t>
      </w:r>
    </w:p>
    <w:p w:rsidR="009A4A67" w:rsidRDefault="009A4A67" w:rsidP="009A4A67">
      <w:r>
        <w:t>На вебинаре вы узнаете:</w:t>
      </w:r>
    </w:p>
    <w:p w:rsidR="009A4A67" w:rsidRDefault="009A4A67" w:rsidP="009A4A67">
      <w:r>
        <w:rPr>
          <w:rFonts w:ascii="Segoe UI Symbol" w:hAnsi="Segoe UI Symbol" w:cs="Segoe UI Symbol"/>
        </w:rPr>
        <w:t>✔</w:t>
      </w:r>
      <w:r>
        <w:t>️в чем особенность нового сберегательного инструмента</w:t>
      </w:r>
    </w:p>
    <w:p w:rsidR="009A4A67" w:rsidRDefault="009A4A67" w:rsidP="009A4A67">
      <w:r>
        <w:rPr>
          <w:rFonts w:ascii="Segoe UI Symbol" w:hAnsi="Segoe UI Symbol" w:cs="Segoe UI Symbol"/>
        </w:rPr>
        <w:t>✔</w:t>
      </w:r>
      <w:r>
        <w:t>️какие у него есть преимущества</w:t>
      </w:r>
    </w:p>
    <w:p w:rsidR="009A4A67" w:rsidRDefault="009A4A67" w:rsidP="009A4A67">
      <w:r>
        <w:rPr>
          <w:rFonts w:ascii="Segoe UI Symbol" w:hAnsi="Segoe UI Symbol" w:cs="Segoe UI Symbol"/>
        </w:rPr>
        <w:t>✔</w:t>
      </w:r>
      <w:r>
        <w:t xml:space="preserve">️кому выгодно вступить в программу и на каких условиях это можно сделать. </w:t>
      </w:r>
    </w:p>
    <w:p w:rsidR="009A4A67" w:rsidRDefault="009A4A67" w:rsidP="009A4A67">
      <w:r>
        <w:t>На вопросы ответят:</w:t>
      </w:r>
    </w:p>
    <w:p w:rsidR="009A4A67" w:rsidRDefault="009A4A67" w:rsidP="009A4A67">
      <w:r>
        <w:rPr>
          <w:rFonts w:ascii="Segoe UI Symbol" w:hAnsi="Segoe UI Symbol" w:cs="Segoe UI Symbol"/>
        </w:rPr>
        <w:t>✅</w:t>
      </w:r>
      <w:r>
        <w:t xml:space="preserve">Павел </w:t>
      </w:r>
      <w:proofErr w:type="spellStart"/>
      <w:r>
        <w:t>Шахлевич</w:t>
      </w:r>
      <w:proofErr w:type="spellEnd"/>
      <w:r>
        <w:t>, заместитель директора Департамента финансовой политики Минфина России</w:t>
      </w:r>
    </w:p>
    <w:p w:rsidR="009A4A67" w:rsidRDefault="009A4A67" w:rsidP="009A4A67">
      <w:r>
        <w:rPr>
          <w:rFonts w:ascii="Segoe UI Symbol" w:hAnsi="Segoe UI Symbol" w:cs="Segoe UI Symbol"/>
        </w:rPr>
        <w:t>✅</w:t>
      </w:r>
      <w:r>
        <w:t xml:space="preserve">Ольга </w:t>
      </w:r>
      <w:proofErr w:type="spellStart"/>
      <w:r>
        <w:t>Шишлянникова</w:t>
      </w:r>
      <w:proofErr w:type="spellEnd"/>
      <w:r>
        <w:t>, директор Департамента инвестиционных финансовых посредников Банка России</w:t>
      </w:r>
    </w:p>
    <w:p w:rsidR="009A4A67" w:rsidRDefault="009A4A67" w:rsidP="009A4A67">
      <w:r>
        <w:rPr>
          <w:rFonts w:ascii="Segoe UI Symbol" w:hAnsi="Segoe UI Symbol" w:cs="Segoe UI Symbol"/>
        </w:rPr>
        <w:t>✅</w:t>
      </w:r>
      <w:r>
        <w:t>Сергей Беляков, Президент Национальной ассоциации негосударственных пенсионных фондов</w:t>
      </w:r>
    </w:p>
    <w:p w:rsidR="009A4A67" w:rsidRPr="009A4A67" w:rsidRDefault="009A4A67" w:rsidP="009A4A67">
      <w:pPr>
        <w:rPr>
          <w:b/>
          <w:u w:val="single"/>
        </w:rPr>
      </w:pPr>
      <w:r w:rsidRPr="009A4A67">
        <w:rPr>
          <w:b/>
        </w:rPr>
        <w:t xml:space="preserve">Ссылка на подключение: </w:t>
      </w:r>
      <w:r w:rsidRPr="009A4A67">
        <w:rPr>
          <w:b/>
          <w:u w:val="single"/>
        </w:rPr>
        <w:t xml:space="preserve">https://iva.cbr.ru/#join:ta2dc888d-88c3-4344-9dc2-058f7ae392d1 </w:t>
      </w:r>
    </w:p>
    <w:p w:rsidR="009A4A67" w:rsidRDefault="009A4A67" w:rsidP="009A4A67"/>
    <w:p w:rsidR="009A4A67" w:rsidRDefault="009A4A67" w:rsidP="009A4A67">
      <w:r>
        <w:t xml:space="preserve">При подключении просьба указывать Имя, Фамилию и СМИ. </w:t>
      </w:r>
      <w:proofErr w:type="gramStart"/>
      <w:r>
        <w:t>Например</w:t>
      </w:r>
      <w:proofErr w:type="gramEnd"/>
      <w:r>
        <w:t xml:space="preserve">: Катя Сидорова, </w:t>
      </w:r>
      <w:proofErr w:type="spellStart"/>
      <w:r>
        <w:t>Баганские</w:t>
      </w:r>
      <w:proofErr w:type="spellEnd"/>
      <w:r>
        <w:t xml:space="preserve"> новости </w:t>
      </w:r>
    </w:p>
    <w:p w:rsidR="009A4A67" w:rsidRDefault="009A4A67" w:rsidP="009A4A67">
      <w:r>
        <w:t>Формат мероприятия.</w:t>
      </w:r>
    </w:p>
    <w:p w:rsidR="009A4A67" w:rsidRDefault="009A4A67" w:rsidP="009A4A67">
      <w:r>
        <w:t xml:space="preserve">• Выступления спикеров </w:t>
      </w:r>
    </w:p>
    <w:p w:rsidR="009A4A67" w:rsidRDefault="009A4A67" w:rsidP="009A4A67">
      <w:r>
        <w:t xml:space="preserve">• Блок вопросов и ответов. </w:t>
      </w:r>
    </w:p>
    <w:p w:rsidR="009A4A67" w:rsidRDefault="009A4A67" w:rsidP="009A4A67"/>
    <w:p w:rsidR="00F43A53" w:rsidRDefault="009A4A67" w:rsidP="009A4A67">
      <w:r>
        <w:lastRenderedPageBreak/>
        <w:t>Вопросы можно и нужно задавать!</w:t>
      </w:r>
      <w:bookmarkEnd w:id="0"/>
    </w:p>
    <w:sectPr w:rsidR="00F4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67"/>
    <w:rsid w:val="0000045B"/>
    <w:rsid w:val="000015DF"/>
    <w:rsid w:val="00004275"/>
    <w:rsid w:val="00015536"/>
    <w:rsid w:val="000201B1"/>
    <w:rsid w:val="000256EB"/>
    <w:rsid w:val="00025E61"/>
    <w:rsid w:val="000264C7"/>
    <w:rsid w:val="00032ED5"/>
    <w:rsid w:val="00035E11"/>
    <w:rsid w:val="000365FA"/>
    <w:rsid w:val="000371C2"/>
    <w:rsid w:val="0004092C"/>
    <w:rsid w:val="0004208F"/>
    <w:rsid w:val="0004711F"/>
    <w:rsid w:val="00050B80"/>
    <w:rsid w:val="00050D18"/>
    <w:rsid w:val="000573F8"/>
    <w:rsid w:val="00062B9A"/>
    <w:rsid w:val="000650AA"/>
    <w:rsid w:val="000728ED"/>
    <w:rsid w:val="00073883"/>
    <w:rsid w:val="00075E70"/>
    <w:rsid w:val="00080073"/>
    <w:rsid w:val="00081E66"/>
    <w:rsid w:val="00085076"/>
    <w:rsid w:val="0008530C"/>
    <w:rsid w:val="00090ED1"/>
    <w:rsid w:val="00097FAA"/>
    <w:rsid w:val="000A43C0"/>
    <w:rsid w:val="000A5DA6"/>
    <w:rsid w:val="000B1FE4"/>
    <w:rsid w:val="000C1017"/>
    <w:rsid w:val="000C5E25"/>
    <w:rsid w:val="000C641D"/>
    <w:rsid w:val="000D55F1"/>
    <w:rsid w:val="000D6791"/>
    <w:rsid w:val="000E5236"/>
    <w:rsid w:val="000F3B98"/>
    <w:rsid w:val="000F4691"/>
    <w:rsid w:val="000F6045"/>
    <w:rsid w:val="000F7E79"/>
    <w:rsid w:val="0010027B"/>
    <w:rsid w:val="0010454F"/>
    <w:rsid w:val="0010614A"/>
    <w:rsid w:val="00107119"/>
    <w:rsid w:val="00107A5A"/>
    <w:rsid w:val="001146FC"/>
    <w:rsid w:val="001148B2"/>
    <w:rsid w:val="00117E73"/>
    <w:rsid w:val="00127718"/>
    <w:rsid w:val="00131EFD"/>
    <w:rsid w:val="00132DB1"/>
    <w:rsid w:val="00140DCE"/>
    <w:rsid w:val="00152FD7"/>
    <w:rsid w:val="00162AAB"/>
    <w:rsid w:val="00171027"/>
    <w:rsid w:val="001737D4"/>
    <w:rsid w:val="00176097"/>
    <w:rsid w:val="00177EC3"/>
    <w:rsid w:val="0018058D"/>
    <w:rsid w:val="00180C45"/>
    <w:rsid w:val="00180CE6"/>
    <w:rsid w:val="00182DE7"/>
    <w:rsid w:val="0018475F"/>
    <w:rsid w:val="00195596"/>
    <w:rsid w:val="001A17B9"/>
    <w:rsid w:val="001A2A80"/>
    <w:rsid w:val="001B05A7"/>
    <w:rsid w:val="001B1B45"/>
    <w:rsid w:val="001B23A3"/>
    <w:rsid w:val="001B4D18"/>
    <w:rsid w:val="001B779C"/>
    <w:rsid w:val="001B7862"/>
    <w:rsid w:val="001C03C1"/>
    <w:rsid w:val="001C08FA"/>
    <w:rsid w:val="001C4CFB"/>
    <w:rsid w:val="001C73DF"/>
    <w:rsid w:val="001D102C"/>
    <w:rsid w:val="001D46C1"/>
    <w:rsid w:val="001D5E0B"/>
    <w:rsid w:val="001D69EC"/>
    <w:rsid w:val="001E087A"/>
    <w:rsid w:val="001E3C07"/>
    <w:rsid w:val="001E4B10"/>
    <w:rsid w:val="001E6924"/>
    <w:rsid w:val="001F3B2F"/>
    <w:rsid w:val="001F5175"/>
    <w:rsid w:val="00203032"/>
    <w:rsid w:val="00211DF4"/>
    <w:rsid w:val="00215D37"/>
    <w:rsid w:val="00215D47"/>
    <w:rsid w:val="00222641"/>
    <w:rsid w:val="00222A6D"/>
    <w:rsid w:val="00222F07"/>
    <w:rsid w:val="002233C7"/>
    <w:rsid w:val="00224AE6"/>
    <w:rsid w:val="00224B2A"/>
    <w:rsid w:val="00231B4B"/>
    <w:rsid w:val="0023249F"/>
    <w:rsid w:val="002374E0"/>
    <w:rsid w:val="002456AC"/>
    <w:rsid w:val="00255AA8"/>
    <w:rsid w:val="00257F2F"/>
    <w:rsid w:val="00274A2A"/>
    <w:rsid w:val="00276CCC"/>
    <w:rsid w:val="00277DC5"/>
    <w:rsid w:val="00282E74"/>
    <w:rsid w:val="002874BC"/>
    <w:rsid w:val="0029513C"/>
    <w:rsid w:val="00297C89"/>
    <w:rsid w:val="002A37F5"/>
    <w:rsid w:val="002A639D"/>
    <w:rsid w:val="002B0939"/>
    <w:rsid w:val="002B0C27"/>
    <w:rsid w:val="002C0A98"/>
    <w:rsid w:val="002C23AE"/>
    <w:rsid w:val="002C7D54"/>
    <w:rsid w:val="002D081D"/>
    <w:rsid w:val="002D16A2"/>
    <w:rsid w:val="002D73DF"/>
    <w:rsid w:val="002D79E1"/>
    <w:rsid w:val="002E5893"/>
    <w:rsid w:val="002E5B26"/>
    <w:rsid w:val="002E63E4"/>
    <w:rsid w:val="002E7F44"/>
    <w:rsid w:val="002F0FD5"/>
    <w:rsid w:val="002F3F77"/>
    <w:rsid w:val="002F53D6"/>
    <w:rsid w:val="002F5D0E"/>
    <w:rsid w:val="0030080C"/>
    <w:rsid w:val="003043ED"/>
    <w:rsid w:val="003054E2"/>
    <w:rsid w:val="00316D42"/>
    <w:rsid w:val="003200C7"/>
    <w:rsid w:val="003224C5"/>
    <w:rsid w:val="00323868"/>
    <w:rsid w:val="00324A98"/>
    <w:rsid w:val="003253A2"/>
    <w:rsid w:val="003255FB"/>
    <w:rsid w:val="00325663"/>
    <w:rsid w:val="0033344D"/>
    <w:rsid w:val="00333CDA"/>
    <w:rsid w:val="00336E4D"/>
    <w:rsid w:val="00337A29"/>
    <w:rsid w:val="00342D8E"/>
    <w:rsid w:val="003564AD"/>
    <w:rsid w:val="00357D90"/>
    <w:rsid w:val="003621B2"/>
    <w:rsid w:val="00362FCC"/>
    <w:rsid w:val="00364439"/>
    <w:rsid w:val="0037421C"/>
    <w:rsid w:val="00384688"/>
    <w:rsid w:val="0038573A"/>
    <w:rsid w:val="003866F7"/>
    <w:rsid w:val="003948D3"/>
    <w:rsid w:val="003970F7"/>
    <w:rsid w:val="003A282A"/>
    <w:rsid w:val="003A2A65"/>
    <w:rsid w:val="003A4B88"/>
    <w:rsid w:val="003A703D"/>
    <w:rsid w:val="003B3BB7"/>
    <w:rsid w:val="003B6666"/>
    <w:rsid w:val="003C0B51"/>
    <w:rsid w:val="003C5BBD"/>
    <w:rsid w:val="003C5F12"/>
    <w:rsid w:val="003C6A34"/>
    <w:rsid w:val="003C7304"/>
    <w:rsid w:val="003D03A7"/>
    <w:rsid w:val="003D251A"/>
    <w:rsid w:val="003D4175"/>
    <w:rsid w:val="003D4A92"/>
    <w:rsid w:val="003D5E88"/>
    <w:rsid w:val="003E06E6"/>
    <w:rsid w:val="003E783A"/>
    <w:rsid w:val="003E78BD"/>
    <w:rsid w:val="003F1C1E"/>
    <w:rsid w:val="003F40BF"/>
    <w:rsid w:val="00401207"/>
    <w:rsid w:val="004013D9"/>
    <w:rsid w:val="0040666F"/>
    <w:rsid w:val="00410288"/>
    <w:rsid w:val="00413199"/>
    <w:rsid w:val="004211DE"/>
    <w:rsid w:val="00422DB1"/>
    <w:rsid w:val="00424243"/>
    <w:rsid w:val="0042789A"/>
    <w:rsid w:val="00430F84"/>
    <w:rsid w:val="00440486"/>
    <w:rsid w:val="0044166B"/>
    <w:rsid w:val="0044446F"/>
    <w:rsid w:val="00446F36"/>
    <w:rsid w:val="00450CF8"/>
    <w:rsid w:val="0045304D"/>
    <w:rsid w:val="00454801"/>
    <w:rsid w:val="00454C50"/>
    <w:rsid w:val="004644DE"/>
    <w:rsid w:val="00471CCD"/>
    <w:rsid w:val="00481F8B"/>
    <w:rsid w:val="004906F5"/>
    <w:rsid w:val="004929A0"/>
    <w:rsid w:val="00493468"/>
    <w:rsid w:val="004947BA"/>
    <w:rsid w:val="004977AB"/>
    <w:rsid w:val="004A49A1"/>
    <w:rsid w:val="004B36ED"/>
    <w:rsid w:val="004B4F9C"/>
    <w:rsid w:val="004C0334"/>
    <w:rsid w:val="004C09BF"/>
    <w:rsid w:val="004C119C"/>
    <w:rsid w:val="004C1317"/>
    <w:rsid w:val="004C17E2"/>
    <w:rsid w:val="004C1D4F"/>
    <w:rsid w:val="004C44D6"/>
    <w:rsid w:val="004C560C"/>
    <w:rsid w:val="004C7345"/>
    <w:rsid w:val="004E0126"/>
    <w:rsid w:val="004E34DB"/>
    <w:rsid w:val="004E433F"/>
    <w:rsid w:val="004E55DD"/>
    <w:rsid w:val="004F1FBE"/>
    <w:rsid w:val="004F3E36"/>
    <w:rsid w:val="004F74A4"/>
    <w:rsid w:val="004F7FDF"/>
    <w:rsid w:val="00500BEA"/>
    <w:rsid w:val="00502D42"/>
    <w:rsid w:val="005032A2"/>
    <w:rsid w:val="0050498D"/>
    <w:rsid w:val="00505D0E"/>
    <w:rsid w:val="00507DD8"/>
    <w:rsid w:val="00511FD2"/>
    <w:rsid w:val="00514067"/>
    <w:rsid w:val="00514CD9"/>
    <w:rsid w:val="00521DA2"/>
    <w:rsid w:val="00523DCC"/>
    <w:rsid w:val="00527A9A"/>
    <w:rsid w:val="00536BDE"/>
    <w:rsid w:val="005400F5"/>
    <w:rsid w:val="00541B6A"/>
    <w:rsid w:val="005427C1"/>
    <w:rsid w:val="00546B38"/>
    <w:rsid w:val="00546DC8"/>
    <w:rsid w:val="00546E31"/>
    <w:rsid w:val="00547630"/>
    <w:rsid w:val="00554993"/>
    <w:rsid w:val="00560D88"/>
    <w:rsid w:val="005610EC"/>
    <w:rsid w:val="00567D03"/>
    <w:rsid w:val="00567D37"/>
    <w:rsid w:val="00575E90"/>
    <w:rsid w:val="00587675"/>
    <w:rsid w:val="005876CE"/>
    <w:rsid w:val="00587F93"/>
    <w:rsid w:val="00590CA3"/>
    <w:rsid w:val="00591341"/>
    <w:rsid w:val="00592F12"/>
    <w:rsid w:val="005950E9"/>
    <w:rsid w:val="00595941"/>
    <w:rsid w:val="005A0719"/>
    <w:rsid w:val="005A11F7"/>
    <w:rsid w:val="005A2E42"/>
    <w:rsid w:val="005A3691"/>
    <w:rsid w:val="005A52D2"/>
    <w:rsid w:val="005A65A0"/>
    <w:rsid w:val="005A6E99"/>
    <w:rsid w:val="005B267B"/>
    <w:rsid w:val="005B7625"/>
    <w:rsid w:val="005C637F"/>
    <w:rsid w:val="005D3212"/>
    <w:rsid w:val="005D3CCA"/>
    <w:rsid w:val="005D6658"/>
    <w:rsid w:val="005E25FF"/>
    <w:rsid w:val="005E3E43"/>
    <w:rsid w:val="005E7039"/>
    <w:rsid w:val="005F1E29"/>
    <w:rsid w:val="005F4084"/>
    <w:rsid w:val="005F581C"/>
    <w:rsid w:val="005F7F9A"/>
    <w:rsid w:val="006048C7"/>
    <w:rsid w:val="00612130"/>
    <w:rsid w:val="0061299D"/>
    <w:rsid w:val="00621B95"/>
    <w:rsid w:val="00622F35"/>
    <w:rsid w:val="0062514D"/>
    <w:rsid w:val="006252D2"/>
    <w:rsid w:val="00630D9D"/>
    <w:rsid w:val="00630E9E"/>
    <w:rsid w:val="0063133F"/>
    <w:rsid w:val="006339F7"/>
    <w:rsid w:val="00635126"/>
    <w:rsid w:val="006443EA"/>
    <w:rsid w:val="00645B27"/>
    <w:rsid w:val="00651A2B"/>
    <w:rsid w:val="0065602C"/>
    <w:rsid w:val="006714CC"/>
    <w:rsid w:val="00673CDD"/>
    <w:rsid w:val="00674605"/>
    <w:rsid w:val="00674F4D"/>
    <w:rsid w:val="00676F30"/>
    <w:rsid w:val="006803E4"/>
    <w:rsid w:val="00681A0A"/>
    <w:rsid w:val="006843C8"/>
    <w:rsid w:val="00686D10"/>
    <w:rsid w:val="0068795E"/>
    <w:rsid w:val="00690965"/>
    <w:rsid w:val="006919B6"/>
    <w:rsid w:val="00697EBD"/>
    <w:rsid w:val="006A39C3"/>
    <w:rsid w:val="006A5F48"/>
    <w:rsid w:val="006A6E24"/>
    <w:rsid w:val="006A786A"/>
    <w:rsid w:val="006B1721"/>
    <w:rsid w:val="006B185E"/>
    <w:rsid w:val="006C0E7A"/>
    <w:rsid w:val="006D0280"/>
    <w:rsid w:val="006D33EA"/>
    <w:rsid w:val="006D50BB"/>
    <w:rsid w:val="006D6B98"/>
    <w:rsid w:val="006D6F4D"/>
    <w:rsid w:val="006D6F7E"/>
    <w:rsid w:val="006E2852"/>
    <w:rsid w:val="006E3727"/>
    <w:rsid w:val="006E3CB7"/>
    <w:rsid w:val="006E52FB"/>
    <w:rsid w:val="006F060F"/>
    <w:rsid w:val="006F2AB9"/>
    <w:rsid w:val="006F5142"/>
    <w:rsid w:val="007008AE"/>
    <w:rsid w:val="0071139D"/>
    <w:rsid w:val="00712371"/>
    <w:rsid w:val="00712C94"/>
    <w:rsid w:val="00713C5F"/>
    <w:rsid w:val="0071748B"/>
    <w:rsid w:val="00717A42"/>
    <w:rsid w:val="00724662"/>
    <w:rsid w:val="00733DE2"/>
    <w:rsid w:val="00735E18"/>
    <w:rsid w:val="007436E3"/>
    <w:rsid w:val="00743B5E"/>
    <w:rsid w:val="0075534E"/>
    <w:rsid w:val="00761846"/>
    <w:rsid w:val="0077047B"/>
    <w:rsid w:val="0077157A"/>
    <w:rsid w:val="007734EA"/>
    <w:rsid w:val="00777694"/>
    <w:rsid w:val="00784CAD"/>
    <w:rsid w:val="007917CA"/>
    <w:rsid w:val="00791811"/>
    <w:rsid w:val="00794167"/>
    <w:rsid w:val="00794844"/>
    <w:rsid w:val="007966AC"/>
    <w:rsid w:val="007A1BDD"/>
    <w:rsid w:val="007A2036"/>
    <w:rsid w:val="007A281A"/>
    <w:rsid w:val="007A487C"/>
    <w:rsid w:val="007A6701"/>
    <w:rsid w:val="007B56DE"/>
    <w:rsid w:val="007C30AF"/>
    <w:rsid w:val="007D0DE9"/>
    <w:rsid w:val="007D1BE7"/>
    <w:rsid w:val="007D2690"/>
    <w:rsid w:val="007E5055"/>
    <w:rsid w:val="007F200B"/>
    <w:rsid w:val="007F59C0"/>
    <w:rsid w:val="007F685C"/>
    <w:rsid w:val="00805E1F"/>
    <w:rsid w:val="00810423"/>
    <w:rsid w:val="00810EBE"/>
    <w:rsid w:val="00813416"/>
    <w:rsid w:val="008150B8"/>
    <w:rsid w:val="00817697"/>
    <w:rsid w:val="008210B7"/>
    <w:rsid w:val="00821B2C"/>
    <w:rsid w:val="0082243F"/>
    <w:rsid w:val="008250EB"/>
    <w:rsid w:val="0082623F"/>
    <w:rsid w:val="00827ED8"/>
    <w:rsid w:val="0083350C"/>
    <w:rsid w:val="008464A3"/>
    <w:rsid w:val="00852341"/>
    <w:rsid w:val="00854175"/>
    <w:rsid w:val="00862F3E"/>
    <w:rsid w:val="0086450E"/>
    <w:rsid w:val="008656C6"/>
    <w:rsid w:val="0087260A"/>
    <w:rsid w:val="00872903"/>
    <w:rsid w:val="00872BED"/>
    <w:rsid w:val="00873D7A"/>
    <w:rsid w:val="00874499"/>
    <w:rsid w:val="00875CE9"/>
    <w:rsid w:val="00884236"/>
    <w:rsid w:val="00884937"/>
    <w:rsid w:val="00891636"/>
    <w:rsid w:val="008917AE"/>
    <w:rsid w:val="00891C3D"/>
    <w:rsid w:val="0089653F"/>
    <w:rsid w:val="008A0804"/>
    <w:rsid w:val="008A5CD4"/>
    <w:rsid w:val="008A6249"/>
    <w:rsid w:val="008A6866"/>
    <w:rsid w:val="008A7000"/>
    <w:rsid w:val="008A72D5"/>
    <w:rsid w:val="008B430C"/>
    <w:rsid w:val="008B5C54"/>
    <w:rsid w:val="008B60E3"/>
    <w:rsid w:val="008C15C1"/>
    <w:rsid w:val="008C38F6"/>
    <w:rsid w:val="008C6B66"/>
    <w:rsid w:val="008C6D4B"/>
    <w:rsid w:val="008D1BF5"/>
    <w:rsid w:val="008D23FC"/>
    <w:rsid w:val="008D77FF"/>
    <w:rsid w:val="008E516A"/>
    <w:rsid w:val="008E6908"/>
    <w:rsid w:val="008E6C70"/>
    <w:rsid w:val="008E74CB"/>
    <w:rsid w:val="008E7F39"/>
    <w:rsid w:val="008F00E6"/>
    <w:rsid w:val="008F0DF5"/>
    <w:rsid w:val="008F1B60"/>
    <w:rsid w:val="008F403B"/>
    <w:rsid w:val="008F4BF8"/>
    <w:rsid w:val="00901F64"/>
    <w:rsid w:val="0090246A"/>
    <w:rsid w:val="00903F27"/>
    <w:rsid w:val="009079DE"/>
    <w:rsid w:val="00915420"/>
    <w:rsid w:val="00916DC5"/>
    <w:rsid w:val="00920928"/>
    <w:rsid w:val="00920982"/>
    <w:rsid w:val="00921A87"/>
    <w:rsid w:val="00924157"/>
    <w:rsid w:val="00924767"/>
    <w:rsid w:val="0092735D"/>
    <w:rsid w:val="00930073"/>
    <w:rsid w:val="009334E3"/>
    <w:rsid w:val="00936C3C"/>
    <w:rsid w:val="00937074"/>
    <w:rsid w:val="00942553"/>
    <w:rsid w:val="0094458D"/>
    <w:rsid w:val="009461BB"/>
    <w:rsid w:val="00950F80"/>
    <w:rsid w:val="00955814"/>
    <w:rsid w:val="00956819"/>
    <w:rsid w:val="00963822"/>
    <w:rsid w:val="009671FE"/>
    <w:rsid w:val="00970A07"/>
    <w:rsid w:val="00970F38"/>
    <w:rsid w:val="00977241"/>
    <w:rsid w:val="009776C9"/>
    <w:rsid w:val="00977948"/>
    <w:rsid w:val="00977E2E"/>
    <w:rsid w:val="009801DF"/>
    <w:rsid w:val="0098194C"/>
    <w:rsid w:val="00985903"/>
    <w:rsid w:val="0099359B"/>
    <w:rsid w:val="00993848"/>
    <w:rsid w:val="00993ECB"/>
    <w:rsid w:val="00996F8D"/>
    <w:rsid w:val="009A16E9"/>
    <w:rsid w:val="009A21C1"/>
    <w:rsid w:val="009A4249"/>
    <w:rsid w:val="009A4A67"/>
    <w:rsid w:val="009A6C45"/>
    <w:rsid w:val="009A711E"/>
    <w:rsid w:val="009B7308"/>
    <w:rsid w:val="009C2544"/>
    <w:rsid w:val="009C4AAB"/>
    <w:rsid w:val="009D337E"/>
    <w:rsid w:val="009D3933"/>
    <w:rsid w:val="009D3A0F"/>
    <w:rsid w:val="009D3C78"/>
    <w:rsid w:val="009D4E65"/>
    <w:rsid w:val="009D538D"/>
    <w:rsid w:val="009E3FDE"/>
    <w:rsid w:val="009E58F1"/>
    <w:rsid w:val="009E6A99"/>
    <w:rsid w:val="009E7D83"/>
    <w:rsid w:val="009F33F0"/>
    <w:rsid w:val="009F6E3C"/>
    <w:rsid w:val="009F74CA"/>
    <w:rsid w:val="009F7F87"/>
    <w:rsid w:val="00A00287"/>
    <w:rsid w:val="00A009C8"/>
    <w:rsid w:val="00A1504D"/>
    <w:rsid w:val="00A20A0A"/>
    <w:rsid w:val="00A27709"/>
    <w:rsid w:val="00A327D8"/>
    <w:rsid w:val="00A32A02"/>
    <w:rsid w:val="00A33BF3"/>
    <w:rsid w:val="00A35487"/>
    <w:rsid w:val="00A401CA"/>
    <w:rsid w:val="00A40FAD"/>
    <w:rsid w:val="00A42D5D"/>
    <w:rsid w:val="00A4591F"/>
    <w:rsid w:val="00A45FF7"/>
    <w:rsid w:val="00A47330"/>
    <w:rsid w:val="00A50D33"/>
    <w:rsid w:val="00A537A8"/>
    <w:rsid w:val="00A5429B"/>
    <w:rsid w:val="00A55F3D"/>
    <w:rsid w:val="00A61705"/>
    <w:rsid w:val="00A6611D"/>
    <w:rsid w:val="00A7287B"/>
    <w:rsid w:val="00A75E9C"/>
    <w:rsid w:val="00A75F51"/>
    <w:rsid w:val="00A831F0"/>
    <w:rsid w:val="00A83C3C"/>
    <w:rsid w:val="00A843FC"/>
    <w:rsid w:val="00A866E3"/>
    <w:rsid w:val="00A867CB"/>
    <w:rsid w:val="00A90731"/>
    <w:rsid w:val="00A921CF"/>
    <w:rsid w:val="00A957E9"/>
    <w:rsid w:val="00A962D1"/>
    <w:rsid w:val="00A96AC9"/>
    <w:rsid w:val="00A97038"/>
    <w:rsid w:val="00AA25C2"/>
    <w:rsid w:val="00AA3B08"/>
    <w:rsid w:val="00AA406A"/>
    <w:rsid w:val="00AA72BD"/>
    <w:rsid w:val="00AA779C"/>
    <w:rsid w:val="00AB1EBC"/>
    <w:rsid w:val="00AB1F83"/>
    <w:rsid w:val="00AB3FE9"/>
    <w:rsid w:val="00AB4877"/>
    <w:rsid w:val="00AB5A50"/>
    <w:rsid w:val="00AC0259"/>
    <w:rsid w:val="00AC0311"/>
    <w:rsid w:val="00AC2475"/>
    <w:rsid w:val="00AC39F7"/>
    <w:rsid w:val="00AC6EFD"/>
    <w:rsid w:val="00AC7BD8"/>
    <w:rsid w:val="00AD23E9"/>
    <w:rsid w:val="00AD6FCA"/>
    <w:rsid w:val="00AE0AFD"/>
    <w:rsid w:val="00AE4881"/>
    <w:rsid w:val="00AF13B4"/>
    <w:rsid w:val="00AF450A"/>
    <w:rsid w:val="00AF482A"/>
    <w:rsid w:val="00B0761D"/>
    <w:rsid w:val="00B13306"/>
    <w:rsid w:val="00B13526"/>
    <w:rsid w:val="00B14864"/>
    <w:rsid w:val="00B16254"/>
    <w:rsid w:val="00B167EC"/>
    <w:rsid w:val="00B22CF6"/>
    <w:rsid w:val="00B37577"/>
    <w:rsid w:val="00B377BE"/>
    <w:rsid w:val="00B41888"/>
    <w:rsid w:val="00B439EA"/>
    <w:rsid w:val="00B45738"/>
    <w:rsid w:val="00B46CC9"/>
    <w:rsid w:val="00B47E3A"/>
    <w:rsid w:val="00B50148"/>
    <w:rsid w:val="00B541DB"/>
    <w:rsid w:val="00B54DCB"/>
    <w:rsid w:val="00B56357"/>
    <w:rsid w:val="00B60A50"/>
    <w:rsid w:val="00B619C6"/>
    <w:rsid w:val="00B62E57"/>
    <w:rsid w:val="00B70D85"/>
    <w:rsid w:val="00B75545"/>
    <w:rsid w:val="00B766C5"/>
    <w:rsid w:val="00B77746"/>
    <w:rsid w:val="00B80C59"/>
    <w:rsid w:val="00B816FB"/>
    <w:rsid w:val="00B81E38"/>
    <w:rsid w:val="00B81E78"/>
    <w:rsid w:val="00B92066"/>
    <w:rsid w:val="00B93380"/>
    <w:rsid w:val="00B94D2E"/>
    <w:rsid w:val="00B94EE4"/>
    <w:rsid w:val="00B9623E"/>
    <w:rsid w:val="00BA0EAD"/>
    <w:rsid w:val="00BA34A9"/>
    <w:rsid w:val="00BA680C"/>
    <w:rsid w:val="00BA7808"/>
    <w:rsid w:val="00BB018B"/>
    <w:rsid w:val="00BB3AC2"/>
    <w:rsid w:val="00BB3F8E"/>
    <w:rsid w:val="00BC2781"/>
    <w:rsid w:val="00BC64F6"/>
    <w:rsid w:val="00BC6A30"/>
    <w:rsid w:val="00BD376C"/>
    <w:rsid w:val="00BD4677"/>
    <w:rsid w:val="00BD556F"/>
    <w:rsid w:val="00BD58CE"/>
    <w:rsid w:val="00BD5FEF"/>
    <w:rsid w:val="00BD6108"/>
    <w:rsid w:val="00BF3EE2"/>
    <w:rsid w:val="00C01032"/>
    <w:rsid w:val="00C04A31"/>
    <w:rsid w:val="00C068FD"/>
    <w:rsid w:val="00C0747C"/>
    <w:rsid w:val="00C11252"/>
    <w:rsid w:val="00C1336B"/>
    <w:rsid w:val="00C14C90"/>
    <w:rsid w:val="00C17E12"/>
    <w:rsid w:val="00C23F79"/>
    <w:rsid w:val="00C26A0D"/>
    <w:rsid w:val="00C31333"/>
    <w:rsid w:val="00C41903"/>
    <w:rsid w:val="00C41C71"/>
    <w:rsid w:val="00C528D0"/>
    <w:rsid w:val="00C53DB4"/>
    <w:rsid w:val="00C5543D"/>
    <w:rsid w:val="00C557C6"/>
    <w:rsid w:val="00C57056"/>
    <w:rsid w:val="00C677B8"/>
    <w:rsid w:val="00C7612B"/>
    <w:rsid w:val="00C77E7B"/>
    <w:rsid w:val="00C832D6"/>
    <w:rsid w:val="00C86D91"/>
    <w:rsid w:val="00C87B6D"/>
    <w:rsid w:val="00C914A8"/>
    <w:rsid w:val="00C930CC"/>
    <w:rsid w:val="00C94CB0"/>
    <w:rsid w:val="00C95B8A"/>
    <w:rsid w:val="00CA0FB6"/>
    <w:rsid w:val="00CA1B8E"/>
    <w:rsid w:val="00CA41C0"/>
    <w:rsid w:val="00CA4612"/>
    <w:rsid w:val="00CB0796"/>
    <w:rsid w:val="00CC0113"/>
    <w:rsid w:val="00CC35F1"/>
    <w:rsid w:val="00CD0C64"/>
    <w:rsid w:val="00CD27A5"/>
    <w:rsid w:val="00CD57CB"/>
    <w:rsid w:val="00CE1FF7"/>
    <w:rsid w:val="00CE20E3"/>
    <w:rsid w:val="00CE2F51"/>
    <w:rsid w:val="00CE3812"/>
    <w:rsid w:val="00CE3BC5"/>
    <w:rsid w:val="00CE6C18"/>
    <w:rsid w:val="00D014F1"/>
    <w:rsid w:val="00D05F5C"/>
    <w:rsid w:val="00D12C7E"/>
    <w:rsid w:val="00D13586"/>
    <w:rsid w:val="00D14262"/>
    <w:rsid w:val="00D168D9"/>
    <w:rsid w:val="00D1734F"/>
    <w:rsid w:val="00D2269E"/>
    <w:rsid w:val="00D235FB"/>
    <w:rsid w:val="00D2380B"/>
    <w:rsid w:val="00D26710"/>
    <w:rsid w:val="00D267F3"/>
    <w:rsid w:val="00D3357B"/>
    <w:rsid w:val="00D411C8"/>
    <w:rsid w:val="00D437FD"/>
    <w:rsid w:val="00D475A5"/>
    <w:rsid w:val="00D51AE2"/>
    <w:rsid w:val="00D51C47"/>
    <w:rsid w:val="00D52614"/>
    <w:rsid w:val="00D52A83"/>
    <w:rsid w:val="00D52A91"/>
    <w:rsid w:val="00D54B47"/>
    <w:rsid w:val="00D551A9"/>
    <w:rsid w:val="00D55840"/>
    <w:rsid w:val="00D55D9F"/>
    <w:rsid w:val="00D65F9F"/>
    <w:rsid w:val="00D674FD"/>
    <w:rsid w:val="00D7119F"/>
    <w:rsid w:val="00D72F06"/>
    <w:rsid w:val="00D756DF"/>
    <w:rsid w:val="00D80706"/>
    <w:rsid w:val="00D85007"/>
    <w:rsid w:val="00D86DE2"/>
    <w:rsid w:val="00D8717E"/>
    <w:rsid w:val="00D87251"/>
    <w:rsid w:val="00D92FA0"/>
    <w:rsid w:val="00D92FEB"/>
    <w:rsid w:val="00D94605"/>
    <w:rsid w:val="00D95347"/>
    <w:rsid w:val="00DA0DC0"/>
    <w:rsid w:val="00DA5428"/>
    <w:rsid w:val="00DA5E4F"/>
    <w:rsid w:val="00DB4C83"/>
    <w:rsid w:val="00DB4F04"/>
    <w:rsid w:val="00DB776E"/>
    <w:rsid w:val="00DB785F"/>
    <w:rsid w:val="00DC39A5"/>
    <w:rsid w:val="00DC4AF8"/>
    <w:rsid w:val="00DC52A2"/>
    <w:rsid w:val="00DC6BA1"/>
    <w:rsid w:val="00DD0083"/>
    <w:rsid w:val="00DD0353"/>
    <w:rsid w:val="00DD16B8"/>
    <w:rsid w:val="00DD3C83"/>
    <w:rsid w:val="00DD41F8"/>
    <w:rsid w:val="00DD538A"/>
    <w:rsid w:val="00DD6F54"/>
    <w:rsid w:val="00DD7875"/>
    <w:rsid w:val="00DE486E"/>
    <w:rsid w:val="00DE5661"/>
    <w:rsid w:val="00DE6E6A"/>
    <w:rsid w:val="00DF1359"/>
    <w:rsid w:val="00DF4A20"/>
    <w:rsid w:val="00DF5807"/>
    <w:rsid w:val="00DF781E"/>
    <w:rsid w:val="00E0546B"/>
    <w:rsid w:val="00E0636C"/>
    <w:rsid w:val="00E10A02"/>
    <w:rsid w:val="00E117E2"/>
    <w:rsid w:val="00E12FC0"/>
    <w:rsid w:val="00E22905"/>
    <w:rsid w:val="00E241DC"/>
    <w:rsid w:val="00E256D9"/>
    <w:rsid w:val="00E26873"/>
    <w:rsid w:val="00E26A4E"/>
    <w:rsid w:val="00E27DF5"/>
    <w:rsid w:val="00E30052"/>
    <w:rsid w:val="00E31ADF"/>
    <w:rsid w:val="00E32528"/>
    <w:rsid w:val="00E40116"/>
    <w:rsid w:val="00E43AF6"/>
    <w:rsid w:val="00E44AE7"/>
    <w:rsid w:val="00E45268"/>
    <w:rsid w:val="00E454D4"/>
    <w:rsid w:val="00E472C4"/>
    <w:rsid w:val="00E5028C"/>
    <w:rsid w:val="00E51341"/>
    <w:rsid w:val="00E54247"/>
    <w:rsid w:val="00E55F8E"/>
    <w:rsid w:val="00E60A25"/>
    <w:rsid w:val="00E60C75"/>
    <w:rsid w:val="00E6440E"/>
    <w:rsid w:val="00E650AB"/>
    <w:rsid w:val="00E674E0"/>
    <w:rsid w:val="00E71B45"/>
    <w:rsid w:val="00E74E29"/>
    <w:rsid w:val="00E775CA"/>
    <w:rsid w:val="00E77DD0"/>
    <w:rsid w:val="00E8275D"/>
    <w:rsid w:val="00E85D39"/>
    <w:rsid w:val="00E87C8F"/>
    <w:rsid w:val="00E90313"/>
    <w:rsid w:val="00E90A7C"/>
    <w:rsid w:val="00E928E7"/>
    <w:rsid w:val="00E9413D"/>
    <w:rsid w:val="00EA09B3"/>
    <w:rsid w:val="00EA2353"/>
    <w:rsid w:val="00EA4970"/>
    <w:rsid w:val="00EA58C5"/>
    <w:rsid w:val="00EB25F2"/>
    <w:rsid w:val="00EB43CA"/>
    <w:rsid w:val="00EC1144"/>
    <w:rsid w:val="00EC3BF8"/>
    <w:rsid w:val="00EC4075"/>
    <w:rsid w:val="00EC494D"/>
    <w:rsid w:val="00EC4B0B"/>
    <w:rsid w:val="00EC6722"/>
    <w:rsid w:val="00ED0607"/>
    <w:rsid w:val="00EE0137"/>
    <w:rsid w:val="00EE046C"/>
    <w:rsid w:val="00EE2F4F"/>
    <w:rsid w:val="00EE2F71"/>
    <w:rsid w:val="00EE3A02"/>
    <w:rsid w:val="00EE702B"/>
    <w:rsid w:val="00F05790"/>
    <w:rsid w:val="00F0644E"/>
    <w:rsid w:val="00F10E68"/>
    <w:rsid w:val="00F11FF9"/>
    <w:rsid w:val="00F12448"/>
    <w:rsid w:val="00F12CC6"/>
    <w:rsid w:val="00F12D38"/>
    <w:rsid w:val="00F22116"/>
    <w:rsid w:val="00F3075D"/>
    <w:rsid w:val="00F30C17"/>
    <w:rsid w:val="00F344E7"/>
    <w:rsid w:val="00F34BF7"/>
    <w:rsid w:val="00F431BE"/>
    <w:rsid w:val="00F43A53"/>
    <w:rsid w:val="00F43BC4"/>
    <w:rsid w:val="00F45390"/>
    <w:rsid w:val="00F46F92"/>
    <w:rsid w:val="00F47AD0"/>
    <w:rsid w:val="00F518B2"/>
    <w:rsid w:val="00F522CC"/>
    <w:rsid w:val="00F52752"/>
    <w:rsid w:val="00F5326C"/>
    <w:rsid w:val="00F566C3"/>
    <w:rsid w:val="00F601AE"/>
    <w:rsid w:val="00F60EF2"/>
    <w:rsid w:val="00F622C4"/>
    <w:rsid w:val="00F6592D"/>
    <w:rsid w:val="00F669A4"/>
    <w:rsid w:val="00F70B3F"/>
    <w:rsid w:val="00F75AF7"/>
    <w:rsid w:val="00F77705"/>
    <w:rsid w:val="00F831F3"/>
    <w:rsid w:val="00F9151A"/>
    <w:rsid w:val="00F927DD"/>
    <w:rsid w:val="00FA22D9"/>
    <w:rsid w:val="00FA23D7"/>
    <w:rsid w:val="00FA3A91"/>
    <w:rsid w:val="00FA408C"/>
    <w:rsid w:val="00FB17F9"/>
    <w:rsid w:val="00FB6AFF"/>
    <w:rsid w:val="00FC317B"/>
    <w:rsid w:val="00FC75AC"/>
    <w:rsid w:val="00FC7F9F"/>
    <w:rsid w:val="00FD3EF7"/>
    <w:rsid w:val="00FD488E"/>
    <w:rsid w:val="00FD75F0"/>
    <w:rsid w:val="00FE0DD9"/>
    <w:rsid w:val="00FE55C7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961D"/>
  <w15:chartTrackingRefBased/>
  <w15:docId w15:val="{CA6C7D36-CCD6-49AC-A3F7-F8A16C7C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Жаровина Н.Н.</dc:creator>
  <cp:keywords/>
  <dc:description/>
  <cp:lastModifiedBy>Жаровина Н.Н.</cp:lastModifiedBy>
  <cp:revision>2</cp:revision>
  <dcterms:created xsi:type="dcterms:W3CDTF">2024-04-18T07:22:00Z</dcterms:created>
  <dcterms:modified xsi:type="dcterms:W3CDTF">2024-04-18T09:09:00Z</dcterms:modified>
</cp:coreProperties>
</file>