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864F14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15.03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864F14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864F1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0763D8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3A1B"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394"/>
        <w:gridCol w:w="2877"/>
      </w:tblGrid>
      <w:tr w:rsidR="00C46FA4" w:rsidRPr="006229CC" w:rsidTr="00DE4980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4" w:rsidRPr="00C46FA4" w:rsidRDefault="00C46FA4" w:rsidP="00C46F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6FA4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FA4" w:rsidRPr="00C46FA4" w:rsidRDefault="00C46FA4" w:rsidP="00C46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FA4">
              <w:rPr>
                <w:rFonts w:ascii="Times New Roman" w:hAnsi="Times New Roman" w:cs="Times New Roman"/>
                <w:color w:val="000000"/>
              </w:rPr>
              <w:t>01.9.02.20300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621391" w:rsidTr="00987681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391" w:rsidRPr="00621391" w:rsidRDefault="00621391" w:rsidP="006213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391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391" w:rsidRPr="00621391" w:rsidRDefault="00621391" w:rsidP="00FE3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39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E350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2139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350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21391">
              <w:rPr>
                <w:rFonts w:ascii="Times New Roman" w:hAnsi="Times New Roman" w:cs="Times New Roman"/>
                <w:color w:val="000000" w:themeColor="text1"/>
              </w:rPr>
              <w:t>.02.21000</w:t>
            </w:r>
          </w:p>
        </w:tc>
      </w:tr>
    </w:tbl>
    <w:p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C7" w:rsidRDefault="00DE4980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229CC">
        <w:rPr>
          <w:rFonts w:ascii="Times New Roman" w:hAnsi="Times New Roman" w:cs="Times New Roman"/>
          <w:sz w:val="24"/>
          <w:szCs w:val="24"/>
        </w:rPr>
        <w:t xml:space="preserve"> строки:</w:t>
      </w:r>
    </w:p>
    <w:p w:rsidR="00DE498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34" w:type="dxa"/>
        <w:tblInd w:w="1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9"/>
        <w:gridCol w:w="2965"/>
      </w:tblGrid>
      <w:tr w:rsidR="00DE4980" w:rsidRPr="00DE4980" w:rsidTr="00DE4980">
        <w:trPr>
          <w:trHeight w:val="269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DE4980" w:rsidRPr="00DE4980" w:rsidRDefault="00DE4980" w:rsidP="00DE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98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бюджетных учреждений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DE4980" w:rsidRPr="00DE4980" w:rsidRDefault="00DE4980" w:rsidP="00DE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980">
              <w:rPr>
                <w:rFonts w:ascii="Times New Roman" w:eastAsia="Times New Roman" w:hAnsi="Times New Roman" w:cs="Times New Roman"/>
                <w:color w:val="000000"/>
              </w:rPr>
              <w:t>01.9.04.20350</w:t>
            </w:r>
          </w:p>
        </w:tc>
      </w:tr>
    </w:tbl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F31C6" w:rsidRDefault="008F31C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8F31C6" w:rsidRDefault="008F31C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1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1"/>
        <w:gridCol w:w="2693"/>
      </w:tblGrid>
      <w:tr w:rsidR="008D5668" w:rsidRPr="008F31C6" w:rsidTr="00C2577A">
        <w:trPr>
          <w:trHeight w:val="366"/>
        </w:trPr>
        <w:tc>
          <w:tcPr>
            <w:tcW w:w="6511" w:type="dxa"/>
            <w:shd w:val="clear" w:color="auto" w:fill="auto"/>
            <w:vAlign w:val="center"/>
            <w:hideMark/>
          </w:tcPr>
          <w:p w:rsidR="008F31C6" w:rsidRPr="008F31C6" w:rsidRDefault="008F31C6" w:rsidP="008F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r w:rsidRPr="008F31C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31C6" w:rsidRPr="008F31C6" w:rsidRDefault="008F31C6" w:rsidP="008F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1C6">
              <w:rPr>
                <w:rFonts w:ascii="Times New Roman" w:eastAsia="Times New Roman" w:hAnsi="Times New Roman" w:cs="Times New Roman"/>
                <w:color w:val="000000" w:themeColor="text1"/>
              </w:rPr>
              <w:t>01.9.04.21000</w:t>
            </w:r>
          </w:p>
        </w:tc>
      </w:tr>
      <w:bookmarkEnd w:id="0"/>
    </w:tbl>
    <w:p w:rsidR="008F31C6" w:rsidRDefault="008F31C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1E95"/>
    <w:rsid w:val="000763D8"/>
    <w:rsid w:val="000B505F"/>
    <w:rsid w:val="000F36B1"/>
    <w:rsid w:val="0010576D"/>
    <w:rsid w:val="00123FED"/>
    <w:rsid w:val="001D36D3"/>
    <w:rsid w:val="001F7619"/>
    <w:rsid w:val="002866D0"/>
    <w:rsid w:val="00291DF6"/>
    <w:rsid w:val="002D0F3F"/>
    <w:rsid w:val="002E3CC9"/>
    <w:rsid w:val="00315568"/>
    <w:rsid w:val="003255E4"/>
    <w:rsid w:val="00342298"/>
    <w:rsid w:val="003A5554"/>
    <w:rsid w:val="004341DD"/>
    <w:rsid w:val="0047473F"/>
    <w:rsid w:val="00484584"/>
    <w:rsid w:val="004F4DF1"/>
    <w:rsid w:val="0053667A"/>
    <w:rsid w:val="00555285"/>
    <w:rsid w:val="00571AF7"/>
    <w:rsid w:val="0057512D"/>
    <w:rsid w:val="00594057"/>
    <w:rsid w:val="00600FA6"/>
    <w:rsid w:val="00620EFC"/>
    <w:rsid w:val="00621391"/>
    <w:rsid w:val="006229CC"/>
    <w:rsid w:val="00634C87"/>
    <w:rsid w:val="00691B59"/>
    <w:rsid w:val="006C1585"/>
    <w:rsid w:val="006E3248"/>
    <w:rsid w:val="006F18C7"/>
    <w:rsid w:val="006F22BB"/>
    <w:rsid w:val="00716D14"/>
    <w:rsid w:val="007234A8"/>
    <w:rsid w:val="00732B6D"/>
    <w:rsid w:val="0074060C"/>
    <w:rsid w:val="00756108"/>
    <w:rsid w:val="007923E2"/>
    <w:rsid w:val="007F2D97"/>
    <w:rsid w:val="00833D51"/>
    <w:rsid w:val="00864F14"/>
    <w:rsid w:val="00897040"/>
    <w:rsid w:val="008C03A3"/>
    <w:rsid w:val="008D5668"/>
    <w:rsid w:val="008D76F0"/>
    <w:rsid w:val="008F31C6"/>
    <w:rsid w:val="00904CEE"/>
    <w:rsid w:val="00937913"/>
    <w:rsid w:val="009416AC"/>
    <w:rsid w:val="00972DDB"/>
    <w:rsid w:val="00987681"/>
    <w:rsid w:val="00A0141A"/>
    <w:rsid w:val="00A14444"/>
    <w:rsid w:val="00A34C11"/>
    <w:rsid w:val="00A558AE"/>
    <w:rsid w:val="00A615EA"/>
    <w:rsid w:val="00A830A7"/>
    <w:rsid w:val="00A905BA"/>
    <w:rsid w:val="00AA5830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2577A"/>
    <w:rsid w:val="00C46FA4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66996"/>
    <w:rsid w:val="00D96656"/>
    <w:rsid w:val="00DE1FC6"/>
    <w:rsid w:val="00DE4980"/>
    <w:rsid w:val="00E066F3"/>
    <w:rsid w:val="00E9014B"/>
    <w:rsid w:val="00EB3A1B"/>
    <w:rsid w:val="00ED1291"/>
    <w:rsid w:val="00ED31BB"/>
    <w:rsid w:val="00EE748E"/>
    <w:rsid w:val="00EE779E"/>
    <w:rsid w:val="00F22988"/>
    <w:rsid w:val="00F31135"/>
    <w:rsid w:val="00F471D9"/>
    <w:rsid w:val="00F53E75"/>
    <w:rsid w:val="00F71014"/>
    <w:rsid w:val="00F9367C"/>
    <w:rsid w:val="00FB3AB5"/>
    <w:rsid w:val="00FE350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2023-01-20T00:18:00Z</cp:lastPrinted>
  <dcterms:created xsi:type="dcterms:W3CDTF">2022-01-19T02:59:00Z</dcterms:created>
  <dcterms:modified xsi:type="dcterms:W3CDTF">2023-03-15T00:33:00Z</dcterms:modified>
</cp:coreProperties>
</file>