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BE2F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89F5CDE" w14:textId="77777777" w:rsidR="00552F9D" w:rsidRDefault="00552F9D" w:rsidP="00552F9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14:paraId="74BA9739" w14:textId="77777777" w:rsidR="00552F9D" w:rsidRPr="000C49A7" w:rsidRDefault="00552F9D" w:rsidP="00552F9D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5485919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D43130">
        <w:rPr>
          <w:sz w:val="20"/>
          <w:szCs w:val="20"/>
        </w:rPr>
        <w:t>49</w:t>
      </w:r>
      <w:r>
        <w:rPr>
          <w:sz w:val="20"/>
          <w:szCs w:val="20"/>
        </w:rPr>
        <w:t xml:space="preserve">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338EE36F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0BB7DA84" w14:textId="77777777" w:rsidR="00552F9D" w:rsidRDefault="00552F9D" w:rsidP="00552F9D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14:paraId="2746AE7B" w14:textId="77777777" w:rsidR="00552F9D" w:rsidRPr="000C49A7" w:rsidRDefault="00552F9D" w:rsidP="00552F9D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  <w:r>
        <w:rPr>
          <w:sz w:val="20"/>
          <w:szCs w:val="20"/>
        </w:rPr>
        <w:tab/>
      </w:r>
    </w:p>
    <w:p w14:paraId="5DA064D2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69146</w:t>
      </w:r>
      <w:r w:rsidRPr="000C49A7">
        <w:rPr>
          <w:sz w:val="20"/>
          <w:szCs w:val="20"/>
        </w:rPr>
        <w:t xml:space="preserve"> кв. м;</w:t>
      </w:r>
    </w:p>
    <w:p w14:paraId="6D48B8B5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Уховское</w:t>
      </w:r>
      <w:proofErr w:type="spellEnd"/>
      <w:r>
        <w:rPr>
          <w:sz w:val="20"/>
          <w:szCs w:val="20"/>
        </w:rPr>
        <w:t xml:space="preserve"> муниципальное образование, 10м в северо-западном направлении от п. </w:t>
      </w:r>
      <w:proofErr w:type="spellStart"/>
      <w:r>
        <w:rPr>
          <w:sz w:val="20"/>
          <w:szCs w:val="20"/>
        </w:rPr>
        <w:t>Уховский</w:t>
      </w:r>
      <w:proofErr w:type="spellEnd"/>
      <w:r>
        <w:rPr>
          <w:sz w:val="20"/>
          <w:szCs w:val="20"/>
        </w:rPr>
        <w:t>.</w:t>
      </w:r>
    </w:p>
    <w:bookmarkEnd w:id="0"/>
    <w:p w14:paraId="19E2F197" w14:textId="77777777" w:rsidR="00552F9D" w:rsidRPr="000C49A7" w:rsidRDefault="00552F9D" w:rsidP="00552F9D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325AEED2" w14:textId="77777777" w:rsidR="00552F9D" w:rsidRPr="000C49A7" w:rsidRDefault="00552F9D" w:rsidP="00552F9D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 xml:space="preserve">Г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6588B445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4878ADEE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  Тел. 8(93536)5-19-73, 8(93536)5-19-56.</w:t>
      </w:r>
    </w:p>
    <w:p w14:paraId="58B56EC2" w14:textId="77777777" w:rsidR="00552F9D" w:rsidRDefault="00552F9D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4366E683" w14:textId="77777777" w:rsidR="00552F9D" w:rsidRDefault="00552F9D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DA607DB" w14:textId="77777777" w:rsidR="00552F9D" w:rsidRDefault="00552F9D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45883559" w14:textId="77777777" w:rsidR="00552F9D" w:rsidRDefault="00552F9D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15737A8A" w14:textId="77777777" w:rsidR="00552F9D" w:rsidRDefault="00552F9D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552F9D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A0D43"/>
    <w:rsid w:val="000C49A7"/>
    <w:rsid w:val="000C5278"/>
    <w:rsid w:val="00101755"/>
    <w:rsid w:val="00102679"/>
    <w:rsid w:val="00126726"/>
    <w:rsid w:val="001279B1"/>
    <w:rsid w:val="00156480"/>
    <w:rsid w:val="00156BE4"/>
    <w:rsid w:val="00157185"/>
    <w:rsid w:val="00157357"/>
    <w:rsid w:val="0017631D"/>
    <w:rsid w:val="001958BC"/>
    <w:rsid w:val="001A2420"/>
    <w:rsid w:val="001A7CE6"/>
    <w:rsid w:val="001D6AF4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8D6757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A75D9"/>
    <w:rsid w:val="00CC4728"/>
    <w:rsid w:val="00CD0631"/>
    <w:rsid w:val="00CD6064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9487"/>
  <w15:docId w15:val="{54130239-D8DB-4D8E-B953-77BA7B89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8568-E1D2-4618-8C9A-011F2BF7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2022-07-01T08:25:00Z</cp:lastPrinted>
  <dcterms:created xsi:type="dcterms:W3CDTF">2022-08-05T11:12:00Z</dcterms:created>
  <dcterms:modified xsi:type="dcterms:W3CDTF">2022-08-05T11:12:00Z</dcterms:modified>
</cp:coreProperties>
</file>