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5C69" w14:textId="4E5583BC" w:rsidR="006423DB" w:rsidRPr="006423DB" w:rsidRDefault="008645E6" w:rsidP="008645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6423DB" w:rsidRPr="006423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07EAE9FC" w14:textId="76981972" w:rsidR="008645E6" w:rsidRDefault="008645E6" w:rsidP="008645E6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Временно исполняющий обязанности </w:t>
      </w:r>
    </w:p>
    <w:p w14:paraId="09200604" w14:textId="00854AF0" w:rsidR="008645E6" w:rsidRDefault="008645E6" w:rsidP="008645E6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м</w:t>
      </w:r>
      <w:r w:rsidR="006423DB" w:rsidRPr="006423DB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23DB" w:rsidRPr="0064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31C19921" w14:textId="441510D7" w:rsidR="006423DB" w:rsidRPr="006423DB" w:rsidRDefault="008645E6" w:rsidP="008645E6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423DB" w:rsidRPr="0064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 район</w:t>
      </w:r>
    </w:p>
    <w:p w14:paraId="6B1C6685" w14:textId="7521FFAA" w:rsidR="006423DB" w:rsidRDefault="008645E6" w:rsidP="008645E6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________________А.А. Непомнящий</w:t>
      </w:r>
    </w:p>
    <w:p w14:paraId="345A1EAF" w14:textId="412B8446" w:rsidR="001914D9" w:rsidRPr="006423DB" w:rsidRDefault="001914D9" w:rsidP="008645E6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«    » ______________2022 года</w:t>
      </w:r>
    </w:p>
    <w:p w14:paraId="3B95ECDC" w14:textId="77777777" w:rsidR="006423DB" w:rsidRPr="006423DB" w:rsidRDefault="006423DB" w:rsidP="00642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C872C" w14:textId="77777777" w:rsidR="006423DB" w:rsidRPr="008645E6" w:rsidRDefault="006423DB" w:rsidP="0064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14:paraId="52CA4EE4" w14:textId="77777777" w:rsidR="006423DB" w:rsidRPr="008645E6" w:rsidRDefault="006423DB" w:rsidP="0064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заседаний антинаркотической комиссии муниципального</w:t>
      </w:r>
    </w:p>
    <w:p w14:paraId="36416B9B" w14:textId="44D36827" w:rsidR="006423DB" w:rsidRDefault="006423DB" w:rsidP="0064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Куйтунский район на 202</w:t>
      </w:r>
      <w:r w:rsidR="008645E6" w:rsidRPr="0086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6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1282DE3E" w14:textId="51A98A3E" w:rsidR="00E56386" w:rsidRDefault="00E56386" w:rsidP="00136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29490F" w14:textId="77777777" w:rsidR="00FB6460" w:rsidRDefault="00FB6460" w:rsidP="00136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  <w:gridCol w:w="1276"/>
      </w:tblGrid>
      <w:tr w:rsidR="00E56386" w14:paraId="39D29CF6" w14:textId="77777777" w:rsidTr="003E22CA">
        <w:tc>
          <w:tcPr>
            <w:tcW w:w="567" w:type="dxa"/>
            <w:tcBorders>
              <w:bottom w:val="single" w:sz="4" w:space="0" w:color="auto"/>
            </w:tcBorders>
          </w:tcPr>
          <w:p w14:paraId="73DD02E2" w14:textId="77777777" w:rsidR="00E56386" w:rsidRPr="00E56386" w:rsidRDefault="00E56386" w:rsidP="0064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52676860" w14:textId="54A2319C" w:rsidR="00E56386" w:rsidRPr="00E56386" w:rsidRDefault="00E56386" w:rsidP="0064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641BF98C" w14:textId="7CE82BEF" w:rsidR="00E56386" w:rsidRPr="00E56386" w:rsidRDefault="00E56386" w:rsidP="0064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вопроса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041656D" w14:textId="7DBF105F" w:rsidR="00E56386" w:rsidRPr="00E56386" w:rsidRDefault="00E56386" w:rsidP="0064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органа, ответственного за подготовку вопроса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DCB9DA" w14:textId="3F5E70C8" w:rsidR="00E56386" w:rsidRPr="00E56386" w:rsidRDefault="00E56386" w:rsidP="0064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E56386" w14:paraId="3F5B2E80" w14:textId="77777777" w:rsidTr="003E22CA">
        <w:tc>
          <w:tcPr>
            <w:tcW w:w="567" w:type="dxa"/>
            <w:tcBorders>
              <w:right w:val="nil"/>
            </w:tcBorders>
          </w:tcPr>
          <w:p w14:paraId="3E104F6F" w14:textId="388EBC8D" w:rsidR="00E56386" w:rsidRPr="00E56386" w:rsidRDefault="00E56386" w:rsidP="00E563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22946380"/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12C42BDF" w14:textId="33508CD3" w:rsidR="00E56386" w:rsidRPr="00C7646B" w:rsidRDefault="00C7646B" w:rsidP="00C76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КВАРТАЛ 2023 года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628634EE" w14:textId="77777777" w:rsidR="00E56386" w:rsidRDefault="00E56386" w:rsidP="0064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AD3B5A0" w14:textId="6110F4A4" w:rsidR="00FB6460" w:rsidRPr="00E56386" w:rsidRDefault="00FB6460" w:rsidP="0064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6EB63A8" w14:textId="77777777" w:rsidR="00E56386" w:rsidRPr="00E56386" w:rsidRDefault="00E56386" w:rsidP="0064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bookmarkEnd w:id="0"/>
      <w:tr w:rsidR="00106B86" w14:paraId="5237F69B" w14:textId="77777777" w:rsidTr="003E22CA">
        <w:tc>
          <w:tcPr>
            <w:tcW w:w="567" w:type="dxa"/>
          </w:tcPr>
          <w:p w14:paraId="34AC5FB4" w14:textId="3A12F4B8" w:rsidR="00106B86" w:rsidRDefault="00106B86" w:rsidP="00106B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</w:tcPr>
          <w:p w14:paraId="53E057A7" w14:textId="7FB5668E" w:rsidR="00106B86" w:rsidRPr="00C7646B" w:rsidRDefault="00106B86" w:rsidP="00106B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</w:t>
            </w:r>
            <w:r>
              <w:t xml:space="preserve"> </w:t>
            </w:r>
            <w:r w:rsidRPr="0010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программу «Профилактика наркомании и социально-негативных явлений на территории муниципального образования Куйтунский район на 2020-2024гг.», утвержденную постановлением администрации муниципального образования Куйтунский район от 06.09.2019года №717-п «Профилактика наркомании и социально-негативных явлений на территории муниципального образования Куйтунский район на 2020-2024гг..</w:t>
            </w:r>
          </w:p>
        </w:tc>
        <w:tc>
          <w:tcPr>
            <w:tcW w:w="3260" w:type="dxa"/>
          </w:tcPr>
          <w:p w14:paraId="608F84A6" w14:textId="6688E397" w:rsidR="00106B86" w:rsidRDefault="00106B86" w:rsidP="00106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-Секретарь антинаркотической комиссии муниципального образования Куйтунский район</w:t>
            </w:r>
          </w:p>
        </w:tc>
        <w:tc>
          <w:tcPr>
            <w:tcW w:w="1276" w:type="dxa"/>
          </w:tcPr>
          <w:p w14:paraId="7CE0AC1E" w14:textId="5EE1D3DD" w:rsidR="00106B86" w:rsidRPr="00106B86" w:rsidRDefault="00106B86" w:rsidP="002D0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</w:tr>
      <w:tr w:rsidR="00106B86" w14:paraId="0987BEDE" w14:textId="77777777" w:rsidTr="003E22CA">
        <w:tc>
          <w:tcPr>
            <w:tcW w:w="567" w:type="dxa"/>
          </w:tcPr>
          <w:p w14:paraId="055E887E" w14:textId="1BE99AFD" w:rsidR="00106B86" w:rsidRPr="00E56386" w:rsidRDefault="00106B86" w:rsidP="00106B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Hlk122962906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9" w:type="dxa"/>
          </w:tcPr>
          <w:p w14:paraId="16A6FDA0" w14:textId="10015BF1" w:rsidR="00106B86" w:rsidRPr="00C7646B" w:rsidRDefault="00106B86" w:rsidP="00106B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мониторинга наркоситуации на территории муниципального образования Куйтунский район в 1 квартале 2023 года</w:t>
            </w:r>
          </w:p>
        </w:tc>
        <w:tc>
          <w:tcPr>
            <w:tcW w:w="3260" w:type="dxa"/>
          </w:tcPr>
          <w:p w14:paraId="78D3144B" w14:textId="674DC146" w:rsidR="00106B86" w:rsidRPr="00C7646B" w:rsidRDefault="00106B86" w:rsidP="00106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 (дислокация </w:t>
            </w:r>
            <w:proofErr w:type="spellStart"/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Куйтун) МО МВД России «Тулунский»</w:t>
            </w:r>
          </w:p>
          <w:p w14:paraId="54BE7349" w14:textId="77777777" w:rsidR="00106B86" w:rsidRPr="00C7646B" w:rsidRDefault="00106B86" w:rsidP="00106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CB147" w14:textId="2CFC9131" w:rsidR="00106B86" w:rsidRPr="00C7646B" w:rsidRDefault="00106B86" w:rsidP="00106B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ОГБУЗ «Куйтунская районная больница»;</w:t>
            </w:r>
          </w:p>
        </w:tc>
        <w:tc>
          <w:tcPr>
            <w:tcW w:w="1276" w:type="dxa"/>
          </w:tcPr>
          <w:p w14:paraId="4209B594" w14:textId="10605219" w:rsidR="00106B86" w:rsidRPr="00C7646B" w:rsidRDefault="00106B86" w:rsidP="002D0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года</w:t>
            </w:r>
          </w:p>
        </w:tc>
      </w:tr>
      <w:bookmarkEnd w:id="1"/>
      <w:tr w:rsidR="000E7BCE" w14:paraId="1EA2F847" w14:textId="77777777" w:rsidTr="003E22CA">
        <w:tc>
          <w:tcPr>
            <w:tcW w:w="567" w:type="dxa"/>
          </w:tcPr>
          <w:p w14:paraId="0BD3408A" w14:textId="4773E204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9" w:type="dxa"/>
          </w:tcPr>
          <w:p w14:paraId="425F977E" w14:textId="6C1156FF" w:rsidR="000E7BCE" w:rsidRPr="00C7646B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исполнении поручений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антинаркотической комиссии муниципального образования Куйтунский район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поручений </w:t>
            </w: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Антинаркотической комиссии  Иркутской области</w:t>
            </w:r>
          </w:p>
        </w:tc>
        <w:tc>
          <w:tcPr>
            <w:tcW w:w="3260" w:type="dxa"/>
          </w:tcPr>
          <w:p w14:paraId="6843A0CD" w14:textId="5BDC59DE" w:rsidR="000E7BCE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-Секретарь антинаркотической комиссии муниципального образования Куйтунский район</w:t>
            </w:r>
          </w:p>
        </w:tc>
        <w:tc>
          <w:tcPr>
            <w:tcW w:w="1276" w:type="dxa"/>
          </w:tcPr>
          <w:p w14:paraId="057CC51F" w14:textId="3B9DE94C" w:rsidR="000E7BCE" w:rsidRPr="00C7646B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2023 года</w:t>
            </w:r>
          </w:p>
        </w:tc>
      </w:tr>
      <w:tr w:rsidR="000E7BCE" w14:paraId="54D27A8E" w14:textId="77777777" w:rsidTr="003E22CA">
        <w:tc>
          <w:tcPr>
            <w:tcW w:w="567" w:type="dxa"/>
          </w:tcPr>
          <w:p w14:paraId="57CE86AA" w14:textId="449A078A" w:rsidR="000E7BCE" w:rsidRPr="00E56386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29" w:type="dxa"/>
          </w:tcPr>
          <w:p w14:paraId="2910FB4E" w14:textId="11C87E56" w:rsidR="000E7BCE" w:rsidRPr="00C7646B" w:rsidRDefault="000E7BCE" w:rsidP="000E7B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мерах по раннему выявлению несовершеннолетних потребителей психоактивных веществ, развитию системы оказания наркологической помощи несовершеннолетним на территории муниципального образования Куйтунский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14:paraId="73A8947F" w14:textId="705ADAD1" w:rsidR="000E7BCE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Куйтунский район</w:t>
            </w:r>
          </w:p>
          <w:p w14:paraId="688971D8" w14:textId="77777777" w:rsidR="000E7BCE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85A71F" w14:textId="7BE1574A" w:rsidR="000E7BCE" w:rsidRPr="00C7646B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ОГБУЗ «Куйтунская районная больница»;</w:t>
            </w:r>
          </w:p>
        </w:tc>
        <w:tc>
          <w:tcPr>
            <w:tcW w:w="1276" w:type="dxa"/>
          </w:tcPr>
          <w:p w14:paraId="21690430" w14:textId="080C81CC" w:rsidR="000E7BCE" w:rsidRPr="00C7646B" w:rsidRDefault="000E7BCE" w:rsidP="000E7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года</w:t>
            </w:r>
          </w:p>
        </w:tc>
      </w:tr>
      <w:tr w:rsidR="000E7BCE" w14:paraId="7DAE5064" w14:textId="77777777" w:rsidTr="003E22CA">
        <w:tc>
          <w:tcPr>
            <w:tcW w:w="567" w:type="dxa"/>
          </w:tcPr>
          <w:p w14:paraId="31CB76A1" w14:textId="34A0BACC" w:rsidR="000E7BCE" w:rsidRPr="00E56386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29" w:type="dxa"/>
          </w:tcPr>
          <w:p w14:paraId="6592DC72" w14:textId="2B4C6CDD" w:rsidR="000E7BCE" w:rsidRPr="00B66709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мероприятий подпрограммы «Комплексные меры профилактики злоупотребления наркотическими средствами, токсическими и психотропными веществами» на 2019-2024 годы государственной программы И.О. «Молодежная политика» на 2019-2024 годы, утвержденной постановлением Правительства И.О. от 1.11.2018 года № 797-пп за 2022 год</w:t>
            </w:r>
          </w:p>
        </w:tc>
        <w:tc>
          <w:tcPr>
            <w:tcW w:w="3260" w:type="dxa"/>
          </w:tcPr>
          <w:p w14:paraId="4E1FF913" w14:textId="57CA8C44" w:rsidR="000E7BCE" w:rsidRPr="00E56386" w:rsidRDefault="000E7BCE" w:rsidP="000E7B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спорта, молодежной политики   и туризма администрации муниципального образования Куйтунский район.</w:t>
            </w:r>
          </w:p>
        </w:tc>
        <w:tc>
          <w:tcPr>
            <w:tcW w:w="1276" w:type="dxa"/>
          </w:tcPr>
          <w:p w14:paraId="412B2E19" w14:textId="77777777" w:rsidR="000E7BCE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A32AD0" w14:textId="30945C09" w:rsidR="000E7BCE" w:rsidRPr="002D07F4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года</w:t>
            </w:r>
          </w:p>
        </w:tc>
      </w:tr>
      <w:tr w:rsidR="000E7BCE" w14:paraId="79764C9A" w14:textId="77777777" w:rsidTr="003E22CA">
        <w:tc>
          <w:tcPr>
            <w:tcW w:w="567" w:type="dxa"/>
          </w:tcPr>
          <w:p w14:paraId="59ADB08A" w14:textId="0345A19C" w:rsidR="000E7BCE" w:rsidRPr="00E56386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529" w:type="dxa"/>
          </w:tcPr>
          <w:p w14:paraId="775A7293" w14:textId="7F2A1FFE" w:rsidR="000E7BCE" w:rsidRPr="00E56386" w:rsidRDefault="000E7BCE" w:rsidP="000E7B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эффективности деятельности наркологических постов. Организация межведомственного взаимодействия по профилактике потребления наркотических средств и психотропных веществ в учреждениях образования муниципального образования Куйтунский район.</w:t>
            </w:r>
          </w:p>
        </w:tc>
        <w:tc>
          <w:tcPr>
            <w:tcW w:w="3260" w:type="dxa"/>
          </w:tcPr>
          <w:p w14:paraId="27731EC0" w14:textId="7D7EF961" w:rsidR="000E7BCE" w:rsidRPr="0088498C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Куйтунский район;</w:t>
            </w:r>
          </w:p>
          <w:p w14:paraId="066F78EE" w14:textId="77777777" w:rsidR="000E7BCE" w:rsidRPr="0088498C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EA6670" w14:textId="77777777" w:rsidR="000E7BCE" w:rsidRPr="00E56386" w:rsidRDefault="000E7BCE" w:rsidP="000E7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268CC67" w14:textId="2C2F902E" w:rsidR="000E7BCE" w:rsidRPr="00E56386" w:rsidRDefault="000E7BCE" w:rsidP="000E7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года</w:t>
            </w:r>
          </w:p>
        </w:tc>
      </w:tr>
      <w:tr w:rsidR="000E7BCE" w14:paraId="7BF8DA69" w14:textId="77777777" w:rsidTr="003E22CA">
        <w:tc>
          <w:tcPr>
            <w:tcW w:w="567" w:type="dxa"/>
            <w:tcBorders>
              <w:bottom w:val="single" w:sz="4" w:space="0" w:color="auto"/>
            </w:tcBorders>
          </w:tcPr>
          <w:p w14:paraId="4F107F17" w14:textId="4AC712B5" w:rsidR="000E7BCE" w:rsidRPr="00E56386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46E8703E" w14:textId="673FB33B" w:rsidR="000E7BCE" w:rsidRPr="00E56386" w:rsidRDefault="000E7BCE" w:rsidP="000E7B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мероприятий Перечня приоритетных направлений реализации Стратегии государственной антинаркотической политики Российской Федерации на период до 2030 года в Иркутской области, утвержденного Губернатором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 21 декабря 2020 года по приоритетному направлению «Сокращение числа лиц, у которых диагностированы наркомания или пагубное потребление наркотиков»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E26E106" w14:textId="190FD741" w:rsidR="000E7BCE" w:rsidRPr="00E56386" w:rsidRDefault="000E7BCE" w:rsidP="000E7B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ОГБУЗ «Куйтунская районная больница»;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938F9B" w14:textId="1D161550" w:rsidR="000E7BCE" w:rsidRPr="007C13D0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года</w:t>
            </w:r>
          </w:p>
        </w:tc>
      </w:tr>
      <w:tr w:rsidR="000E7BCE" w14:paraId="3195B806" w14:textId="77777777" w:rsidTr="003E22CA">
        <w:tc>
          <w:tcPr>
            <w:tcW w:w="567" w:type="dxa"/>
            <w:tcBorders>
              <w:right w:val="nil"/>
            </w:tcBorders>
          </w:tcPr>
          <w:p w14:paraId="09614A9F" w14:textId="77777777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74786BA2" w14:textId="5355C1FF" w:rsidR="000E7BCE" w:rsidRDefault="000E7BCE" w:rsidP="000E7B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764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 2023 года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6C14F6E" w14:textId="77777777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C616B1" w14:textId="51B84F26" w:rsidR="00FB6460" w:rsidRDefault="00FB6460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2C61736C" w14:textId="77777777" w:rsidR="000E7BCE" w:rsidRPr="00C7646B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BCE" w14:paraId="4E79BCB9" w14:textId="77777777" w:rsidTr="003E22CA">
        <w:tc>
          <w:tcPr>
            <w:tcW w:w="567" w:type="dxa"/>
          </w:tcPr>
          <w:p w14:paraId="7D3E3212" w14:textId="55AD9F45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</w:tcPr>
          <w:p w14:paraId="5613E56F" w14:textId="6DA24C06" w:rsidR="000E7BCE" w:rsidRPr="006A25F0" w:rsidRDefault="000E7BCE" w:rsidP="000E7B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мониторинга наркоситуации на территории муниципального образования Куйтунский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2</w:t>
            </w: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260" w:type="dxa"/>
          </w:tcPr>
          <w:p w14:paraId="0B808042" w14:textId="77777777" w:rsidR="000E7BCE" w:rsidRPr="00C7646B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 (дислокация </w:t>
            </w:r>
            <w:proofErr w:type="spellStart"/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Куйтун) МО МВД России «Тулунский»</w:t>
            </w:r>
          </w:p>
          <w:p w14:paraId="5BC528AF" w14:textId="77777777" w:rsidR="000E7BCE" w:rsidRPr="00C7646B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55A7C4" w14:textId="35B6B112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ОГБУЗ «Куйтунская районная больница»;</w:t>
            </w:r>
          </w:p>
        </w:tc>
        <w:tc>
          <w:tcPr>
            <w:tcW w:w="1276" w:type="dxa"/>
          </w:tcPr>
          <w:p w14:paraId="7511FF3D" w14:textId="2426A5AD" w:rsidR="000E7BCE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</w:tr>
      <w:tr w:rsidR="000E7BCE" w14:paraId="1B45D159" w14:textId="77777777" w:rsidTr="003E22CA">
        <w:tc>
          <w:tcPr>
            <w:tcW w:w="567" w:type="dxa"/>
          </w:tcPr>
          <w:p w14:paraId="418BA5A1" w14:textId="421E7386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9" w:type="dxa"/>
          </w:tcPr>
          <w:p w14:paraId="255DD886" w14:textId="473B1B41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исполнении поручений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антинаркотической комиссии муниципального образования Куйтунский район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поручений </w:t>
            </w: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Антинаркотической комиссии  Иркутской области</w:t>
            </w:r>
          </w:p>
        </w:tc>
        <w:tc>
          <w:tcPr>
            <w:tcW w:w="3260" w:type="dxa"/>
          </w:tcPr>
          <w:p w14:paraId="1C4847A7" w14:textId="7EAD0407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-Секретарь антинаркотической комиссии муниципального образования Куйтунский район</w:t>
            </w:r>
          </w:p>
        </w:tc>
        <w:tc>
          <w:tcPr>
            <w:tcW w:w="1276" w:type="dxa"/>
          </w:tcPr>
          <w:p w14:paraId="1BF18346" w14:textId="517106B6" w:rsidR="000E7BCE" w:rsidRPr="00C7646B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2023 года</w:t>
            </w:r>
          </w:p>
        </w:tc>
      </w:tr>
      <w:tr w:rsidR="000E7BCE" w14:paraId="410954DC" w14:textId="77777777" w:rsidTr="003E22CA">
        <w:tc>
          <w:tcPr>
            <w:tcW w:w="567" w:type="dxa"/>
          </w:tcPr>
          <w:p w14:paraId="45C954FF" w14:textId="08FE7ABA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9" w:type="dxa"/>
          </w:tcPr>
          <w:p w14:paraId="57CEA15D" w14:textId="63417532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работы по выявлению и уничтожению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дикорастущей конопли</w:t>
            </w:r>
            <w:r w:rsidRPr="006A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 Куйтунский район, в том числе на землях сельскохозяйственного назначения</w:t>
            </w:r>
          </w:p>
        </w:tc>
        <w:tc>
          <w:tcPr>
            <w:tcW w:w="3260" w:type="dxa"/>
          </w:tcPr>
          <w:p w14:paraId="259042F2" w14:textId="4364856E" w:rsidR="000E7BCE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1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 администрации муниципального образования Куйтунский район;</w:t>
            </w:r>
          </w:p>
          <w:p w14:paraId="025F944C" w14:textId="77777777" w:rsidR="000E7BCE" w:rsidRPr="000E1C47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6507B8" w14:textId="27C8D817" w:rsidR="000E7BCE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1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муниципальных образования Куйтунского района</w:t>
            </w:r>
          </w:p>
          <w:p w14:paraId="5F16B1D6" w14:textId="77777777" w:rsidR="000E7BCE" w:rsidRPr="000E1C47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1147C0" w14:textId="1B23B1B1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1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 (дислокация </w:t>
            </w:r>
            <w:proofErr w:type="spellStart"/>
            <w:r w:rsidRPr="000E1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0E1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Куйтун) МО МВД России «Тулунский»</w:t>
            </w:r>
          </w:p>
        </w:tc>
        <w:tc>
          <w:tcPr>
            <w:tcW w:w="1276" w:type="dxa"/>
          </w:tcPr>
          <w:p w14:paraId="0AFA57DC" w14:textId="503A6BEF" w:rsidR="000E7BCE" w:rsidRPr="00C7646B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 года</w:t>
            </w:r>
          </w:p>
        </w:tc>
      </w:tr>
      <w:tr w:rsidR="000E7BCE" w14:paraId="417A68AB" w14:textId="77777777" w:rsidTr="003E22CA">
        <w:tc>
          <w:tcPr>
            <w:tcW w:w="567" w:type="dxa"/>
          </w:tcPr>
          <w:p w14:paraId="37117A61" w14:textId="769756D8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29" w:type="dxa"/>
          </w:tcPr>
          <w:p w14:paraId="3490A605" w14:textId="22EAA338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антинаркотической профилактической деятельности в </w:t>
            </w:r>
            <w:r w:rsidRPr="006A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образованиях Куйтунского района и о мерах по повышению ее эффективности</w:t>
            </w:r>
          </w:p>
        </w:tc>
        <w:tc>
          <w:tcPr>
            <w:tcW w:w="3260" w:type="dxa"/>
          </w:tcPr>
          <w:p w14:paraId="3C6CB48C" w14:textId="77777777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5740CB" w14:textId="77777777" w:rsidR="000E7BCE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1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муниципальных образования Куйтунского района</w:t>
            </w:r>
          </w:p>
          <w:p w14:paraId="7B5D6EBB" w14:textId="77777777" w:rsidR="000E7BCE" w:rsidRPr="000E1C47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3DE2F0" w14:textId="672CCACB" w:rsidR="000E7BCE" w:rsidRPr="000E1C47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D37D1D9" w14:textId="371B2346" w:rsidR="000E7BCE" w:rsidRPr="00C7646B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 года</w:t>
            </w:r>
          </w:p>
        </w:tc>
      </w:tr>
      <w:tr w:rsidR="000E7BCE" w14:paraId="466D83A5" w14:textId="77777777" w:rsidTr="003E22CA">
        <w:tc>
          <w:tcPr>
            <w:tcW w:w="567" w:type="dxa"/>
          </w:tcPr>
          <w:p w14:paraId="58A57808" w14:textId="3753AAC1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29" w:type="dxa"/>
          </w:tcPr>
          <w:p w14:paraId="5EFAA7D1" w14:textId="46956538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информированию населения о последствиях употребления наркотических средств, о юридической ответственности за действия, связанные с наркотическими средствами, в том числе с привлечением средств массовой информации</w:t>
            </w:r>
          </w:p>
        </w:tc>
        <w:tc>
          <w:tcPr>
            <w:tcW w:w="3260" w:type="dxa"/>
          </w:tcPr>
          <w:p w14:paraId="46A4B9B2" w14:textId="036A8A62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спорта, молодежной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Pr="0088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туризма администрации муниципального образования Куйтунский район.</w:t>
            </w:r>
          </w:p>
          <w:p w14:paraId="63EB642F" w14:textId="77777777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04DFC1" w14:textId="6D56DBBD" w:rsidR="000E7BCE" w:rsidRPr="00216F96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региональной системы по профилактике незаконного потребления наркотических средств и психотропных веществ наркомании и токсикомании</w:t>
            </w:r>
          </w:p>
        </w:tc>
        <w:tc>
          <w:tcPr>
            <w:tcW w:w="1276" w:type="dxa"/>
          </w:tcPr>
          <w:p w14:paraId="4308DF5B" w14:textId="22A42A5D" w:rsidR="000E7BCE" w:rsidRPr="00C7646B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 года</w:t>
            </w:r>
          </w:p>
        </w:tc>
      </w:tr>
      <w:tr w:rsidR="000E7BCE" w14:paraId="01E9EB39" w14:textId="77777777" w:rsidTr="003E22CA">
        <w:tc>
          <w:tcPr>
            <w:tcW w:w="567" w:type="dxa"/>
          </w:tcPr>
          <w:p w14:paraId="613EA004" w14:textId="34BDB09F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29" w:type="dxa"/>
          </w:tcPr>
          <w:p w14:paraId="3A8DA7AC" w14:textId="24525A53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принимаемых мерах по выявлению и пресечению преступлений и правонарушений в сфере незаконного оборота наркотиков, в том числе о проведении мероприятий, направленных на выявление фактов хранения, перевозки и сбыта наркотических средств</w:t>
            </w:r>
          </w:p>
        </w:tc>
        <w:tc>
          <w:tcPr>
            <w:tcW w:w="3260" w:type="dxa"/>
          </w:tcPr>
          <w:p w14:paraId="730CCCC1" w14:textId="10B5A71E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-отдел по контролю за оборотом наркотиков МО МВД России «Тулунский»</w:t>
            </w:r>
          </w:p>
          <w:p w14:paraId="2B6BDAF9" w14:textId="77777777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6652BD" w14:textId="1C79A8E5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1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 (дислокация </w:t>
            </w:r>
            <w:proofErr w:type="spellStart"/>
            <w:r w:rsidRPr="000E1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0E1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Куйтун) МО МВД России «Тулунский»</w:t>
            </w:r>
          </w:p>
        </w:tc>
        <w:tc>
          <w:tcPr>
            <w:tcW w:w="1276" w:type="dxa"/>
          </w:tcPr>
          <w:p w14:paraId="5B811405" w14:textId="194A22CD" w:rsidR="000E7BCE" w:rsidRPr="00C7646B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 года</w:t>
            </w:r>
          </w:p>
        </w:tc>
      </w:tr>
      <w:tr w:rsidR="000E7BCE" w14:paraId="7667ED33" w14:textId="77777777" w:rsidTr="003E22CA">
        <w:tc>
          <w:tcPr>
            <w:tcW w:w="567" w:type="dxa"/>
          </w:tcPr>
          <w:p w14:paraId="12CB62D3" w14:textId="2912FC03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5529" w:type="dxa"/>
          </w:tcPr>
          <w:p w14:paraId="1F9AEB02" w14:textId="30E6AA84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профилактики социально-негативных явлений среди детей и молодежи муниципального образования Куйтунский район, пропаганды здорового образа жизни через учреждения дополнительного образования в сфере образования, культуры, учреждения физической культуры и спорта, общественные объединения.</w:t>
            </w:r>
          </w:p>
        </w:tc>
        <w:tc>
          <w:tcPr>
            <w:tcW w:w="3260" w:type="dxa"/>
          </w:tcPr>
          <w:p w14:paraId="52D51836" w14:textId="2E8C5D15" w:rsidR="000E7BCE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2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Куйтунский район;</w:t>
            </w:r>
          </w:p>
          <w:p w14:paraId="59DBA866" w14:textId="77777777" w:rsidR="000E7BCE" w:rsidRPr="0002311B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0EACC1" w14:textId="5F8FE68B" w:rsidR="000E7BCE" w:rsidRPr="0002311B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2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Куйтунский район;</w:t>
            </w:r>
          </w:p>
          <w:p w14:paraId="5206397C" w14:textId="77777777" w:rsidR="000E7BCE" w:rsidRPr="0002311B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36619A" w14:textId="5AD82C9E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2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спорта, молодежной политики   и туризма администрации муниципального образования Куйтунский район.</w:t>
            </w:r>
          </w:p>
        </w:tc>
        <w:tc>
          <w:tcPr>
            <w:tcW w:w="1276" w:type="dxa"/>
          </w:tcPr>
          <w:p w14:paraId="624B1B6C" w14:textId="57DE8AA9" w:rsidR="000E7BCE" w:rsidRPr="00C7646B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 года</w:t>
            </w:r>
          </w:p>
        </w:tc>
      </w:tr>
      <w:tr w:rsidR="000E7BCE" w14:paraId="394E5C05" w14:textId="77777777" w:rsidTr="003E22CA">
        <w:tc>
          <w:tcPr>
            <w:tcW w:w="567" w:type="dxa"/>
            <w:tcBorders>
              <w:bottom w:val="single" w:sz="4" w:space="0" w:color="auto"/>
            </w:tcBorders>
          </w:tcPr>
          <w:p w14:paraId="2EBCA636" w14:textId="2E80884F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6413DA9" w14:textId="48BBA1DC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результатах деятельности субъектов профилактики по организации работы индивидуально-профилактического характера с лицами, совершившими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преступления и </w:t>
            </w:r>
            <w:r w:rsidRPr="006A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административные правонарушения, связанные с потреблением наркотических средств и психотропных веществ.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E6748FD" w14:textId="0A3CF4F1" w:rsidR="000E7BCE" w:rsidRPr="000C3C62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C3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полиции (дислокация </w:t>
            </w:r>
            <w:proofErr w:type="spellStart"/>
            <w:r w:rsidRPr="000C3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0C3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Куйтун), МО МВД России «Тулунский»;</w:t>
            </w:r>
          </w:p>
          <w:p w14:paraId="04DAAD28" w14:textId="77777777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-филиал по Куйтунскому району ФКУ УИИ ГУФСИН России по Иркутской области</w:t>
            </w:r>
          </w:p>
          <w:p w14:paraId="5FE74047" w14:textId="54317D38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ОГБУЗ «Куйтунская районная больница»;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99D35C" w14:textId="0F7A536F" w:rsidR="000E7BCE" w:rsidRPr="00C7646B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 года</w:t>
            </w:r>
          </w:p>
        </w:tc>
      </w:tr>
      <w:tr w:rsidR="000E7BCE" w14:paraId="5CBA58DC" w14:textId="77777777" w:rsidTr="003E22CA">
        <w:tc>
          <w:tcPr>
            <w:tcW w:w="567" w:type="dxa"/>
            <w:tcBorders>
              <w:right w:val="nil"/>
            </w:tcBorders>
          </w:tcPr>
          <w:p w14:paraId="6C98B9BA" w14:textId="77777777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3A1A0749" w14:textId="3270ACF9" w:rsidR="000E7BCE" w:rsidRDefault="000E7BCE" w:rsidP="000E7B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764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 2023 года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B1EC378" w14:textId="77777777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9658F5" w14:textId="65F09F5E" w:rsidR="00FB6460" w:rsidRDefault="00FB6460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09DF75E4" w14:textId="77777777" w:rsidR="000E7BCE" w:rsidRPr="00C7646B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BCE" w14:paraId="18829E4C" w14:textId="77777777" w:rsidTr="003E22CA">
        <w:tc>
          <w:tcPr>
            <w:tcW w:w="567" w:type="dxa"/>
          </w:tcPr>
          <w:p w14:paraId="77F75F43" w14:textId="01292B77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</w:tcPr>
          <w:p w14:paraId="680E74D0" w14:textId="65F25562" w:rsidR="000E7BCE" w:rsidRPr="006A25F0" w:rsidRDefault="000E7BCE" w:rsidP="000E7B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мониторинга наркоситуации на территории муниципального образования Куйтунский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</w:t>
            </w: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260" w:type="dxa"/>
          </w:tcPr>
          <w:p w14:paraId="323ECF5A" w14:textId="77777777" w:rsidR="000E7BCE" w:rsidRPr="00C7646B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 (дислокация </w:t>
            </w:r>
            <w:proofErr w:type="spellStart"/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Куйтун) МО МВД России «Тулунский»</w:t>
            </w:r>
          </w:p>
          <w:p w14:paraId="2EA577DA" w14:textId="77777777" w:rsidR="000E7BCE" w:rsidRPr="00C7646B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A449EC" w14:textId="1CF3BCF7" w:rsidR="000E7BCE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ОГБУЗ «Куйтунская районная больница»;</w:t>
            </w:r>
          </w:p>
        </w:tc>
        <w:tc>
          <w:tcPr>
            <w:tcW w:w="1276" w:type="dxa"/>
          </w:tcPr>
          <w:p w14:paraId="72B4ADF6" w14:textId="48642B05" w:rsidR="000E7BCE" w:rsidRPr="003E22CA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</w:tr>
      <w:tr w:rsidR="000E7BCE" w14:paraId="1137C9B7" w14:textId="77777777" w:rsidTr="003E22CA">
        <w:tc>
          <w:tcPr>
            <w:tcW w:w="567" w:type="dxa"/>
          </w:tcPr>
          <w:p w14:paraId="5F11389F" w14:textId="1A5EC096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9" w:type="dxa"/>
          </w:tcPr>
          <w:p w14:paraId="32B61E07" w14:textId="2B0833E2" w:rsidR="000E7BCE" w:rsidRPr="006A25F0" w:rsidRDefault="000E7BCE" w:rsidP="000E7B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исполнении поручений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антинаркотической комиссии муниципального образования Куйтунский район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поручений </w:t>
            </w: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Антинаркотической комиссии  Иркутской области</w:t>
            </w:r>
          </w:p>
        </w:tc>
        <w:tc>
          <w:tcPr>
            <w:tcW w:w="3260" w:type="dxa"/>
          </w:tcPr>
          <w:p w14:paraId="0FAACC76" w14:textId="64CC8D07" w:rsidR="000E7BCE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-Секретарь антинаркотической комиссии муниципального образования Куйтунский район</w:t>
            </w:r>
          </w:p>
        </w:tc>
        <w:tc>
          <w:tcPr>
            <w:tcW w:w="1276" w:type="dxa"/>
          </w:tcPr>
          <w:p w14:paraId="26727D25" w14:textId="1FB32BCA" w:rsidR="000E7BCE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2023 года</w:t>
            </w:r>
          </w:p>
        </w:tc>
      </w:tr>
      <w:tr w:rsidR="000E7BCE" w14:paraId="4BBBEA1D" w14:textId="77777777" w:rsidTr="003E22CA">
        <w:tc>
          <w:tcPr>
            <w:tcW w:w="567" w:type="dxa"/>
          </w:tcPr>
          <w:p w14:paraId="2A12E527" w14:textId="1B94C92F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9" w:type="dxa"/>
          </w:tcPr>
          <w:p w14:paraId="31EDE422" w14:textId="1684E3AA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 итогах межведомственной оперативно-профилактической операции «МАК»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  принятых мерах по выявлению и уничтожению очагов произрастания наркосодержащих растений, в том числе на землях, находящихся в собственности физ. </w:t>
            </w:r>
            <w:r w:rsidR="0089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юр. лиц, землях сельскохозяйственного назначения, на землях лесного фонда.</w:t>
            </w:r>
          </w:p>
        </w:tc>
        <w:tc>
          <w:tcPr>
            <w:tcW w:w="3260" w:type="dxa"/>
          </w:tcPr>
          <w:p w14:paraId="2420F47A" w14:textId="02DE59BF" w:rsidR="000E7BCE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C3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полиции (дислокация </w:t>
            </w:r>
            <w:proofErr w:type="spellStart"/>
            <w:r w:rsidRPr="000C3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0C3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Куйтун), МО МВД России «Тулунский»;</w:t>
            </w:r>
          </w:p>
          <w:p w14:paraId="2725AE62" w14:textId="77777777" w:rsidR="000E7BCE" w:rsidRPr="000C3C62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16B997" w14:textId="01C391E9" w:rsidR="000E7BCE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1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 администрации муниципального образования Куйтунский район;</w:t>
            </w:r>
          </w:p>
          <w:p w14:paraId="46C15B74" w14:textId="77777777" w:rsidR="000E7BCE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55CA77" w14:textId="0DD87B60" w:rsidR="000E7BCE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-ТУМЛК Иркутской области по Куйтунскому лесничеству</w:t>
            </w:r>
          </w:p>
        </w:tc>
        <w:tc>
          <w:tcPr>
            <w:tcW w:w="1276" w:type="dxa"/>
          </w:tcPr>
          <w:p w14:paraId="0C44F01B" w14:textId="549B8668" w:rsidR="000E7BCE" w:rsidRPr="003E22CA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2023 года</w:t>
            </w:r>
          </w:p>
        </w:tc>
      </w:tr>
      <w:tr w:rsidR="000E7BCE" w14:paraId="673CA2CB" w14:textId="77777777" w:rsidTr="003E22CA">
        <w:tc>
          <w:tcPr>
            <w:tcW w:w="567" w:type="dxa"/>
          </w:tcPr>
          <w:p w14:paraId="2A928757" w14:textId="5B3F35C6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29" w:type="dxa"/>
          </w:tcPr>
          <w:p w14:paraId="525EE826" w14:textId="72B3F2FB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консультативного пункта центра реабилитации наркозависимых "Воля" на территории муниципального образования Куйтунский район</w:t>
            </w:r>
          </w:p>
        </w:tc>
        <w:tc>
          <w:tcPr>
            <w:tcW w:w="3260" w:type="dxa"/>
          </w:tcPr>
          <w:p w14:paraId="1DFCE7F4" w14:textId="5BA45E42" w:rsidR="000E7BCE" w:rsidRPr="00136075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6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ОГКУ ЦРН "Воля"</w:t>
            </w:r>
          </w:p>
        </w:tc>
        <w:tc>
          <w:tcPr>
            <w:tcW w:w="1276" w:type="dxa"/>
          </w:tcPr>
          <w:p w14:paraId="0A5B2F92" w14:textId="51E2406B" w:rsidR="000E7BCE" w:rsidRPr="00C7646B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 года</w:t>
            </w:r>
          </w:p>
        </w:tc>
      </w:tr>
      <w:tr w:rsidR="000E7BCE" w14:paraId="00CA0E21" w14:textId="77777777" w:rsidTr="003E22CA">
        <w:tc>
          <w:tcPr>
            <w:tcW w:w="567" w:type="dxa"/>
          </w:tcPr>
          <w:p w14:paraId="0A15831B" w14:textId="474BFC9B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29" w:type="dxa"/>
          </w:tcPr>
          <w:p w14:paraId="76535A67" w14:textId="2F00924B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профилактики токсикомании, в том числе </w:t>
            </w:r>
            <w:proofErr w:type="spellStart"/>
            <w:r w:rsidRPr="003C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сниффинга</w:t>
            </w:r>
            <w:proofErr w:type="spellEnd"/>
            <w:r w:rsidRPr="003C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эффективности принимаемых мер в сфере противодействия распространению наркомании в муниципальном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Куйтунский район</w:t>
            </w:r>
          </w:p>
        </w:tc>
        <w:tc>
          <w:tcPr>
            <w:tcW w:w="3260" w:type="dxa"/>
          </w:tcPr>
          <w:p w14:paraId="76C01913" w14:textId="6EEF5084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все субъекты профилактики</w:t>
            </w:r>
          </w:p>
        </w:tc>
        <w:tc>
          <w:tcPr>
            <w:tcW w:w="1276" w:type="dxa"/>
          </w:tcPr>
          <w:p w14:paraId="428EF140" w14:textId="0BA49D79" w:rsidR="000E7BCE" w:rsidRPr="00C7646B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 года</w:t>
            </w:r>
          </w:p>
        </w:tc>
      </w:tr>
      <w:tr w:rsidR="000E7BCE" w14:paraId="313F8204" w14:textId="77777777" w:rsidTr="000E7BCE">
        <w:tc>
          <w:tcPr>
            <w:tcW w:w="567" w:type="dxa"/>
            <w:tcBorders>
              <w:bottom w:val="single" w:sz="4" w:space="0" w:color="auto"/>
            </w:tcBorders>
          </w:tcPr>
          <w:p w14:paraId="67284BB2" w14:textId="3A2B9F57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FECD850" w14:textId="2C04A701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занятости несовершеннолетних и молодежи  физической культурой и спортом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C333714" w14:textId="507AED63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спорта, молодежной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туризма администрации муниципального образования Куйтунский район.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79591C" w14:textId="77777777" w:rsidR="000E7BCE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 года</w:t>
            </w:r>
          </w:p>
          <w:p w14:paraId="4AA4288F" w14:textId="77777777" w:rsidR="00FB6460" w:rsidRDefault="00FB6460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D07BD4" w14:textId="77777777" w:rsidR="00FB6460" w:rsidRDefault="00FB6460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4AEB8" w14:textId="16B4D808" w:rsidR="00FB6460" w:rsidRPr="00C7646B" w:rsidRDefault="00FB6460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BCE" w14:paraId="2BB62FA6" w14:textId="77777777" w:rsidTr="000E7BCE">
        <w:tc>
          <w:tcPr>
            <w:tcW w:w="567" w:type="dxa"/>
            <w:tcBorders>
              <w:right w:val="nil"/>
            </w:tcBorders>
          </w:tcPr>
          <w:p w14:paraId="52CF6B92" w14:textId="77777777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7A5E9215" w14:textId="107A0631" w:rsidR="000E7BCE" w:rsidRDefault="000E7BCE" w:rsidP="000E7B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C764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 2023 года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B59DE77" w14:textId="77777777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72BDD" w14:textId="463DC921" w:rsidR="00FB6460" w:rsidRDefault="00FB6460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28FA770E" w14:textId="77777777" w:rsidR="000E7BCE" w:rsidRPr="00C7646B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BCE" w14:paraId="626C1B3D" w14:textId="77777777" w:rsidTr="003E22CA">
        <w:tc>
          <w:tcPr>
            <w:tcW w:w="567" w:type="dxa"/>
          </w:tcPr>
          <w:p w14:paraId="04076823" w14:textId="6A740CD1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</w:tcPr>
          <w:p w14:paraId="2B32C1D6" w14:textId="640C0EB3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мониторинга наркоситуации на территории муниципального образования Куйтунский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</w:t>
            </w: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260" w:type="dxa"/>
          </w:tcPr>
          <w:p w14:paraId="66ECC9FF" w14:textId="77777777" w:rsidR="000E7BCE" w:rsidRPr="00C7646B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 (дислокация </w:t>
            </w:r>
            <w:proofErr w:type="spellStart"/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Куйтун) МО МВД России «Тулунский»</w:t>
            </w:r>
          </w:p>
          <w:p w14:paraId="250E34CC" w14:textId="77777777" w:rsidR="000E7BCE" w:rsidRPr="00C7646B" w:rsidRDefault="000E7BCE" w:rsidP="000E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42EE48" w14:textId="2D0C44EF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ОГБУЗ «Куйтунская районная больница»;</w:t>
            </w:r>
          </w:p>
        </w:tc>
        <w:tc>
          <w:tcPr>
            <w:tcW w:w="1276" w:type="dxa"/>
          </w:tcPr>
          <w:p w14:paraId="03BC1B33" w14:textId="2D6B2EC7" w:rsidR="000E7BCE" w:rsidRPr="00C7646B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C7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</w:tr>
      <w:tr w:rsidR="000E7BCE" w14:paraId="6C1BABCC" w14:textId="77777777" w:rsidTr="003E22CA">
        <w:tc>
          <w:tcPr>
            <w:tcW w:w="567" w:type="dxa"/>
          </w:tcPr>
          <w:p w14:paraId="451AA491" w14:textId="448D320F" w:rsidR="000E7BCE" w:rsidRDefault="000E7BCE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9" w:type="dxa"/>
          </w:tcPr>
          <w:p w14:paraId="2A2818DB" w14:textId="2D6D9EF0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исполнении поручений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антинаркотической комиссии муниципального образования Куйтунский район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поручений </w:t>
            </w: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 комиссии  Иркутской области</w:t>
            </w:r>
          </w:p>
        </w:tc>
        <w:tc>
          <w:tcPr>
            <w:tcW w:w="3260" w:type="dxa"/>
          </w:tcPr>
          <w:p w14:paraId="5F4E5CA7" w14:textId="45ACC2A9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-Секретарь антинаркотической комиссии муниципального образования Куйтунский район</w:t>
            </w:r>
          </w:p>
        </w:tc>
        <w:tc>
          <w:tcPr>
            <w:tcW w:w="1276" w:type="dxa"/>
          </w:tcPr>
          <w:p w14:paraId="5C455D5D" w14:textId="09632AEF" w:rsidR="000E7BCE" w:rsidRPr="00C7646B" w:rsidRDefault="000E7BCE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2023 года</w:t>
            </w:r>
          </w:p>
        </w:tc>
      </w:tr>
      <w:tr w:rsidR="000E7BCE" w14:paraId="5D34668A" w14:textId="77777777" w:rsidTr="003E22CA">
        <w:tc>
          <w:tcPr>
            <w:tcW w:w="567" w:type="dxa"/>
          </w:tcPr>
          <w:p w14:paraId="76670DFD" w14:textId="037A7714" w:rsidR="000E7BCE" w:rsidRDefault="0089721C" w:rsidP="000E7B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9" w:type="dxa"/>
          </w:tcPr>
          <w:p w14:paraId="6A908CB5" w14:textId="3B4F2104" w:rsidR="000E7BCE" w:rsidRDefault="0089721C" w:rsidP="000E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мерах, принимаемых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(дислокация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Куйтун) </w:t>
            </w: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«Тулунский» в сфере противодействия незаконному обороту наркотиков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Куйтунского  района</w:t>
            </w:r>
          </w:p>
        </w:tc>
        <w:tc>
          <w:tcPr>
            <w:tcW w:w="3260" w:type="dxa"/>
          </w:tcPr>
          <w:p w14:paraId="7A9B80AE" w14:textId="77777777" w:rsidR="0089721C" w:rsidRPr="00C7646B" w:rsidRDefault="0089721C" w:rsidP="0089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 (дислокация </w:t>
            </w:r>
            <w:proofErr w:type="spellStart"/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C7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Куйтун) МО МВД России «Тулунский»</w:t>
            </w:r>
          </w:p>
          <w:p w14:paraId="4672E7E0" w14:textId="77777777" w:rsidR="000E7BCE" w:rsidRDefault="000E7BCE" w:rsidP="000E7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1365A56" w14:textId="4F5CEF81" w:rsidR="000E7BCE" w:rsidRPr="00C7646B" w:rsidRDefault="0089721C" w:rsidP="000E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года</w:t>
            </w:r>
          </w:p>
        </w:tc>
      </w:tr>
      <w:tr w:rsidR="008C18F6" w14:paraId="1D7312BD" w14:textId="77777777" w:rsidTr="003E22CA">
        <w:tc>
          <w:tcPr>
            <w:tcW w:w="567" w:type="dxa"/>
          </w:tcPr>
          <w:p w14:paraId="40366C1D" w14:textId="0A3435CF" w:rsidR="008C18F6" w:rsidRDefault="008C18F6" w:rsidP="008C18F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29" w:type="dxa"/>
          </w:tcPr>
          <w:p w14:paraId="02DE5FB1" w14:textId="65F2F3DE" w:rsidR="008C18F6" w:rsidRDefault="008C18F6" w:rsidP="008C1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развитии антинаркотического движения на территории муниципального образования Куйтунский район </w:t>
            </w:r>
          </w:p>
        </w:tc>
        <w:tc>
          <w:tcPr>
            <w:tcW w:w="3260" w:type="dxa"/>
          </w:tcPr>
          <w:p w14:paraId="2809C3E6" w14:textId="36A2C36C" w:rsidR="008C18F6" w:rsidRDefault="008C18F6" w:rsidP="008C18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Исполнитель региональной системы по профилактике незаконного потребления наркотических средств и психотропных веществ наркомании и токсикомании</w:t>
            </w:r>
          </w:p>
        </w:tc>
        <w:tc>
          <w:tcPr>
            <w:tcW w:w="1276" w:type="dxa"/>
          </w:tcPr>
          <w:p w14:paraId="19AD03AF" w14:textId="725D22CD" w:rsidR="008C18F6" w:rsidRPr="00C7646B" w:rsidRDefault="008C18F6" w:rsidP="008C1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года</w:t>
            </w:r>
          </w:p>
        </w:tc>
      </w:tr>
      <w:tr w:rsidR="008C18F6" w14:paraId="5678C31A" w14:textId="77777777" w:rsidTr="003E22CA">
        <w:tc>
          <w:tcPr>
            <w:tcW w:w="567" w:type="dxa"/>
          </w:tcPr>
          <w:p w14:paraId="2CD89751" w14:textId="78F2C1CC" w:rsidR="008C18F6" w:rsidRDefault="008C18F6" w:rsidP="008C18F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29" w:type="dxa"/>
          </w:tcPr>
          <w:p w14:paraId="0C31D798" w14:textId="4D8D422E" w:rsidR="008C18F6" w:rsidRPr="006A25F0" w:rsidRDefault="008C18F6" w:rsidP="008C18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профилактической работы по предупреждению наркомании и других негативных явлений с подростками «группы риска», состоящими на учете в КДН и ЗП, ОДН отдела полиции (дислокация </w:t>
            </w:r>
            <w:proofErr w:type="spellStart"/>
            <w:r w:rsidRPr="008C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C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Куйтун) МО МВД России «Тулунский», внутришкольных учетах, с подростками, осужденными к условной мере наказания их законными представителями.</w:t>
            </w:r>
          </w:p>
        </w:tc>
        <w:tc>
          <w:tcPr>
            <w:tcW w:w="3260" w:type="dxa"/>
          </w:tcPr>
          <w:p w14:paraId="4FBE5F19" w14:textId="77777777" w:rsidR="00FB6460" w:rsidRDefault="008C18F6" w:rsidP="008C18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C1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региональной системы по профилактике незаконного потребления наркотических средств и психотропных веществ,</w:t>
            </w:r>
          </w:p>
          <w:p w14:paraId="253DED55" w14:textId="77777777" w:rsidR="00FB6460" w:rsidRDefault="008C18F6" w:rsidP="008C18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6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-КДН и ЗП </w:t>
            </w:r>
            <w:r w:rsidRPr="008C1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муниципальном образовании Куйтунский район,</w:t>
            </w:r>
          </w:p>
          <w:p w14:paraId="2CC19C1F" w14:textId="77777777" w:rsidR="00FB6460" w:rsidRDefault="00FB6460" w:rsidP="008C18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C18F6" w:rsidRPr="008C1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</w:t>
            </w:r>
            <w:r w:rsidR="008C18F6" w:rsidRPr="008C1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(дислокация </w:t>
            </w:r>
            <w:proofErr w:type="spellStart"/>
            <w:r w:rsidR="008C18F6" w:rsidRPr="008C1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="008C18F6" w:rsidRPr="008C1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Куйтун) МО МВД России «Тулунский»</w:t>
            </w:r>
          </w:p>
          <w:p w14:paraId="6F289B89" w14:textId="69E79C8D" w:rsidR="008C18F6" w:rsidRPr="008C18F6" w:rsidRDefault="008C18F6" w:rsidP="008C18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6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-филиал по Куйтунскому району ФКУ УИИ ГУФСИН России по Иркутской </w:t>
            </w:r>
          </w:p>
        </w:tc>
        <w:tc>
          <w:tcPr>
            <w:tcW w:w="1276" w:type="dxa"/>
          </w:tcPr>
          <w:p w14:paraId="03E3D541" w14:textId="0511AC6F" w:rsidR="008C18F6" w:rsidRDefault="00FB6460" w:rsidP="008C1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года</w:t>
            </w:r>
          </w:p>
        </w:tc>
      </w:tr>
      <w:tr w:rsidR="008C18F6" w14:paraId="69469434" w14:textId="77777777" w:rsidTr="003E22CA">
        <w:tc>
          <w:tcPr>
            <w:tcW w:w="567" w:type="dxa"/>
          </w:tcPr>
          <w:p w14:paraId="13F17AB5" w14:textId="2C41A0A5" w:rsidR="008C18F6" w:rsidRDefault="00FB6460" w:rsidP="008C18F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29" w:type="dxa"/>
          </w:tcPr>
          <w:p w14:paraId="31FD1BCA" w14:textId="310DC529" w:rsidR="008C18F6" w:rsidRDefault="008C18F6" w:rsidP="008C1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антинаркотической комиссии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плане работы антинаркотической комиссии муниципального образования Куйтунский район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</w:tcPr>
          <w:p w14:paraId="561FEA66" w14:textId="4F7AE13C" w:rsidR="008C18F6" w:rsidRPr="000E7BCE" w:rsidRDefault="008C18F6" w:rsidP="008C18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антинаркотической комиссии муниципального образования Куйтунский район</w:t>
            </w:r>
          </w:p>
        </w:tc>
        <w:tc>
          <w:tcPr>
            <w:tcW w:w="1276" w:type="dxa"/>
          </w:tcPr>
          <w:p w14:paraId="217038FA" w14:textId="72B45F79" w:rsidR="008C18F6" w:rsidRPr="00C7646B" w:rsidRDefault="00FB6460" w:rsidP="008C1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года</w:t>
            </w:r>
          </w:p>
        </w:tc>
      </w:tr>
    </w:tbl>
    <w:p w14:paraId="3B3C39CB" w14:textId="175C0733" w:rsidR="00E56386" w:rsidRPr="008645E6" w:rsidRDefault="00E56386" w:rsidP="0064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C9DD92" w14:textId="5E5FEAA8" w:rsidR="006423DB" w:rsidRPr="008645E6" w:rsidRDefault="006423DB" w:rsidP="0064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E60C0B" w14:textId="77777777" w:rsidR="00585060" w:rsidRDefault="00FB6460" w:rsidP="00FB6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460">
        <w:rPr>
          <w:rFonts w:ascii="Times New Roman" w:hAnsi="Times New Roman" w:cs="Times New Roman"/>
          <w:sz w:val="28"/>
          <w:szCs w:val="28"/>
        </w:rPr>
        <w:t xml:space="preserve">План заседаний АНК </w:t>
      </w:r>
    </w:p>
    <w:p w14:paraId="63976E0E" w14:textId="3168C848" w:rsidR="00FC5B52" w:rsidRDefault="00FB6460" w:rsidP="00FB6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460">
        <w:rPr>
          <w:rFonts w:ascii="Times New Roman" w:hAnsi="Times New Roman" w:cs="Times New Roman"/>
          <w:sz w:val="28"/>
          <w:szCs w:val="28"/>
        </w:rPr>
        <w:t>МО Куйтунский район составил:</w:t>
      </w:r>
      <w:bookmarkStart w:id="2" w:name="_GoBack"/>
      <w:bookmarkEnd w:id="2"/>
    </w:p>
    <w:p w14:paraId="20667638" w14:textId="77777777" w:rsidR="00FB6460" w:rsidRPr="00FB6460" w:rsidRDefault="00FB6460" w:rsidP="00FB6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1ED298" w14:textId="02151B95" w:rsidR="00FB6460" w:rsidRPr="00FB6460" w:rsidRDefault="00FB6460" w:rsidP="00FB6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460">
        <w:rPr>
          <w:rFonts w:ascii="Times New Roman" w:hAnsi="Times New Roman" w:cs="Times New Roman"/>
          <w:sz w:val="28"/>
          <w:szCs w:val="28"/>
        </w:rPr>
        <w:t>Главный специалист отдела по ЖКХ</w:t>
      </w:r>
    </w:p>
    <w:p w14:paraId="7ECFDB3F" w14:textId="350D3111" w:rsidR="00FB6460" w:rsidRPr="00FB6460" w:rsidRDefault="00FB6460" w:rsidP="00FB6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B6460">
        <w:rPr>
          <w:rFonts w:ascii="Times New Roman" w:hAnsi="Times New Roman" w:cs="Times New Roman"/>
          <w:sz w:val="28"/>
          <w:szCs w:val="28"/>
        </w:rPr>
        <w:t xml:space="preserve">дминистрации МО Куйтунский район, секретарь </w:t>
      </w:r>
    </w:p>
    <w:p w14:paraId="3EB32F43" w14:textId="7E789422" w:rsidR="00FB6460" w:rsidRPr="00FB6460" w:rsidRDefault="00FB6460" w:rsidP="00FB6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B6460">
        <w:rPr>
          <w:rFonts w:ascii="Times New Roman" w:hAnsi="Times New Roman" w:cs="Times New Roman"/>
          <w:sz w:val="28"/>
          <w:szCs w:val="28"/>
        </w:rPr>
        <w:t>нтинаркотической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Ремнёв Д.Н.</w:t>
      </w:r>
    </w:p>
    <w:sectPr w:rsidR="00FB6460" w:rsidRPr="00FB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3A"/>
    <w:rsid w:val="000121B7"/>
    <w:rsid w:val="0002311B"/>
    <w:rsid w:val="000C3C62"/>
    <w:rsid w:val="000E1C47"/>
    <w:rsid w:val="000E7BCE"/>
    <w:rsid w:val="00106B86"/>
    <w:rsid w:val="00136075"/>
    <w:rsid w:val="00170ED3"/>
    <w:rsid w:val="00171D48"/>
    <w:rsid w:val="001738FB"/>
    <w:rsid w:val="00185C4D"/>
    <w:rsid w:val="001914D9"/>
    <w:rsid w:val="0021039B"/>
    <w:rsid w:val="00216F96"/>
    <w:rsid w:val="002D07F4"/>
    <w:rsid w:val="0034474F"/>
    <w:rsid w:val="003C0D69"/>
    <w:rsid w:val="003E22CA"/>
    <w:rsid w:val="004A073A"/>
    <w:rsid w:val="00585060"/>
    <w:rsid w:val="005D575F"/>
    <w:rsid w:val="005F0055"/>
    <w:rsid w:val="006423DB"/>
    <w:rsid w:val="006A25F0"/>
    <w:rsid w:val="006E4106"/>
    <w:rsid w:val="007360CD"/>
    <w:rsid w:val="00794C62"/>
    <w:rsid w:val="007B04FA"/>
    <w:rsid w:val="007C13D0"/>
    <w:rsid w:val="007F1B27"/>
    <w:rsid w:val="008645E6"/>
    <w:rsid w:val="0088498C"/>
    <w:rsid w:val="0089721C"/>
    <w:rsid w:val="008B0F8B"/>
    <w:rsid w:val="008C18F6"/>
    <w:rsid w:val="008D14DE"/>
    <w:rsid w:val="00935930"/>
    <w:rsid w:val="009C163F"/>
    <w:rsid w:val="009C3512"/>
    <w:rsid w:val="009D11BF"/>
    <w:rsid w:val="00A15A34"/>
    <w:rsid w:val="00A972E9"/>
    <w:rsid w:val="00AD2686"/>
    <w:rsid w:val="00AF5BCF"/>
    <w:rsid w:val="00B66709"/>
    <w:rsid w:val="00C7646B"/>
    <w:rsid w:val="00C85555"/>
    <w:rsid w:val="00D04924"/>
    <w:rsid w:val="00D462D8"/>
    <w:rsid w:val="00E56386"/>
    <w:rsid w:val="00E97448"/>
    <w:rsid w:val="00EC778E"/>
    <w:rsid w:val="00FB6460"/>
    <w:rsid w:val="00FC5B52"/>
    <w:rsid w:val="00FC5DC4"/>
    <w:rsid w:val="00F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D6C9"/>
  <w15:chartTrackingRefBased/>
  <w15:docId w15:val="{08FF5063-28CC-42D4-8A01-9C3A9E33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8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5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Bosova</dc:creator>
  <cp:keywords/>
  <dc:description/>
  <cp:lastModifiedBy>Admin</cp:lastModifiedBy>
  <cp:revision>24</cp:revision>
  <cp:lastPrinted>2021-12-10T07:50:00Z</cp:lastPrinted>
  <dcterms:created xsi:type="dcterms:W3CDTF">2021-11-09T07:31:00Z</dcterms:created>
  <dcterms:modified xsi:type="dcterms:W3CDTF">2022-12-28T06:45:00Z</dcterms:modified>
</cp:coreProperties>
</file>