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27E5" w14:textId="77777777" w:rsidR="009C1FD8" w:rsidRPr="009C1FD8" w:rsidRDefault="009C1FD8" w:rsidP="009C1FD8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432871" wp14:editId="4C733A90">
            <wp:extent cx="7543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B464D" w14:textId="77777777" w:rsidR="009C1FD8" w:rsidRPr="009C1FD8" w:rsidRDefault="009C1FD8" w:rsidP="009C1FD8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949DBC" w14:textId="39A047DB" w:rsidR="009C1FD8" w:rsidRPr="009C1FD8" w:rsidRDefault="00867DF4" w:rsidP="009C1FD8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 </w:t>
      </w:r>
      <w:r w:rsidR="009C1FD8" w:rsidRPr="009C1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</w:t>
      </w:r>
    </w:p>
    <w:p w14:paraId="1D74241E" w14:textId="61D46839" w:rsidR="009C1FD8" w:rsidRPr="009C1FD8" w:rsidRDefault="00867DF4" w:rsidP="009C1FD8">
      <w:pPr>
        <w:keepNext/>
        <w:tabs>
          <w:tab w:val="left" w:pos="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ИРКУТСКАЯ  </w:t>
      </w:r>
      <w:r w:rsidR="009C1FD8" w:rsidRPr="009C1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</w:t>
      </w:r>
    </w:p>
    <w:p w14:paraId="0B9A5F2E" w14:textId="77777777" w:rsidR="009C1FD8" w:rsidRPr="009C1FD8" w:rsidRDefault="009C1FD8" w:rsidP="009C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217BE" w14:textId="77777777" w:rsidR="009C1FD8" w:rsidRPr="009C1FD8" w:rsidRDefault="009C1FD8" w:rsidP="009C1FD8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АДМИНИСТРАЦИЯ МУНИЦИПАЛЬНОГО ОБРАЗОВАНИЯ</w:t>
      </w:r>
    </w:p>
    <w:p w14:paraId="4E95980F" w14:textId="77777777" w:rsidR="009C1FD8" w:rsidRPr="009C1FD8" w:rsidRDefault="009C1FD8" w:rsidP="009C1FD8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5BF74E97" w14:textId="77777777" w:rsidR="009C1FD8" w:rsidRPr="009C1FD8" w:rsidRDefault="009C1FD8" w:rsidP="009C1FD8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8EDA36" w14:textId="77777777" w:rsidR="009C1FD8" w:rsidRPr="009C1FD8" w:rsidRDefault="009C1FD8" w:rsidP="009C1F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61DEA" w14:textId="77777777" w:rsidR="009C1FD8" w:rsidRPr="009C1FD8" w:rsidRDefault="003507CE" w:rsidP="009C1F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  <w:r w:rsidRPr="009C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AC65ABF" w14:textId="77777777" w:rsidR="009C1FD8" w:rsidRPr="009C1FD8" w:rsidRDefault="009C1FD8" w:rsidP="009C1F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428D5" w14:textId="77777777" w:rsidR="009C1FD8" w:rsidRPr="009C1FD8" w:rsidRDefault="009C1FD8" w:rsidP="009C1F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F25E1" w14:textId="7563AD52" w:rsidR="009C1FD8" w:rsidRPr="009C1FD8" w:rsidRDefault="00BF6362" w:rsidP="009C1FD8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9C1FD8"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C1FD8"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377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1FD8"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р. п. Куйтун                             </w:t>
      </w:r>
      <w:r w:rsidR="0055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C1FD8"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1593-п</w:t>
      </w:r>
    </w:p>
    <w:p w14:paraId="7D8D12E9" w14:textId="77777777" w:rsidR="009C1FD8" w:rsidRPr="009C1FD8" w:rsidRDefault="009C1FD8" w:rsidP="009C1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1B5D52" w14:textId="77777777" w:rsidR="009C1FD8" w:rsidRPr="009C1FD8" w:rsidRDefault="009C1FD8" w:rsidP="009C1F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7E330" w14:textId="05193091" w:rsidR="009C1FD8" w:rsidRPr="008B71D3" w:rsidRDefault="00737FB6" w:rsidP="008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217575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Куйтунский район   </w:t>
      </w:r>
      <w:bookmarkStart w:id="1" w:name="_Hlk76568438"/>
      <w:r w:rsidR="00A21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10.08.2017 года № 362-</w:t>
      </w:r>
      <w:r w:rsidR="00A21D44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 «Об утверждении показателей эффективности деятельности, применяемых ко всем видам муниципальных учреждений культуры, находящихся в ведении администрации муниципального образования Куйтунский район, и основным категориям работников»</w:t>
      </w:r>
    </w:p>
    <w:bookmarkEnd w:id="0"/>
    <w:bookmarkEnd w:id="1"/>
    <w:p w14:paraId="41337E75" w14:textId="77777777" w:rsidR="009C1FD8" w:rsidRPr="009C1FD8" w:rsidRDefault="009C1FD8" w:rsidP="008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0C316" w14:textId="66EAED2A" w:rsidR="00F973EE" w:rsidRDefault="00737FB6" w:rsidP="00867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 в администрации муниципального образования Куйтунский район, соответствии с федеральным законом от 06.10.2003 года № 1</w:t>
      </w:r>
      <w:r w:rsidR="005377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7FB6">
        <w:rPr>
          <w:rFonts w:ascii="Times New Roman" w:eastAsia="Times New Roman" w:hAnsi="Times New Roman" w:cs="Times New Roman"/>
          <w:sz w:val="24"/>
          <w:szCs w:val="24"/>
          <w:lang w:eastAsia="ru-RU"/>
        </w:rPr>
        <w:t>1 -ФЗ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5264F1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37, 46 Устава муниципального образования Куйтунский район, администрация муниципального </w:t>
      </w:r>
      <w:r w:rsidR="005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Куйтунский район</w:t>
      </w:r>
    </w:p>
    <w:p w14:paraId="2C662933" w14:textId="77777777" w:rsidR="003507CE" w:rsidRDefault="003507CE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744CB" w14:textId="77777777" w:rsidR="003507CE" w:rsidRPr="009C1FD8" w:rsidRDefault="003507CE" w:rsidP="005541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57271396" w14:textId="77777777" w:rsidR="009C1FD8" w:rsidRPr="009C1FD8" w:rsidRDefault="009C1FD8" w:rsidP="005541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7344B" w14:textId="77777777" w:rsidR="00A21D44" w:rsidRDefault="009C1FD8" w:rsidP="008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8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муниципального образования Куйтунский район </w:t>
      </w:r>
      <w:r w:rsidR="00A21D44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10.08.2017 года № 362-п «Об утверждении показателей эффективности деятельности, применяемых ко всем видам муниципальных учреждений культуры, находящихся в ведении администрации муниципального образования Куйтунский район, и основным категориям работников» следующие </w:t>
      </w:r>
      <w:r w:rsidR="00A21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14:paraId="280DC9B6" w14:textId="4A0F8BFC" w:rsidR="00BC7584" w:rsidRPr="00C85390" w:rsidRDefault="00A21D44" w:rsidP="00867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оценке выполнения </w:t>
      </w:r>
      <w:r w:rsidR="00BC7584" w:rsidRPr="00C8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эффективности деятельности руководителями муниципальных учреждений культуры, находящихся в ведении администрации муниципального образования Куйтунский район</w:t>
      </w:r>
      <w:r w:rsidR="0052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83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5).</w:t>
      </w:r>
    </w:p>
    <w:p w14:paraId="4E396331" w14:textId="77777777" w:rsidR="00830ADA" w:rsidRDefault="00867DF4" w:rsidP="00830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5408746"/>
      <w:r>
        <w:rPr>
          <w:rFonts w:ascii="Times New Roman" w:eastAsia="Times New Roman" w:hAnsi="Times New Roman" w:cs="Times New Roman"/>
          <w:color w:val="000000"/>
          <w:sz w:val="24"/>
        </w:rPr>
        <w:tab/>
      </w:r>
      <w:bookmarkEnd w:id="2"/>
      <w:r w:rsidR="00830ADA" w:rsidRPr="00E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Начальнику организационного отдела управления</w:t>
      </w:r>
      <w:r w:rsidR="0083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правовым вопросам, работе с архивом и кадрами администрации муниципального образования </w:t>
      </w:r>
      <w:proofErr w:type="spellStart"/>
      <w:r w:rsidR="00830A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83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ADA" w:rsidRPr="0055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proofErr w:type="spellStart"/>
      <w:r w:rsidR="00830ADA" w:rsidRPr="005541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Чуйкиной</w:t>
      </w:r>
      <w:proofErr w:type="spellEnd"/>
      <w:r w:rsidR="00830ADA" w:rsidRPr="0055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830A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9F32D5" w14:textId="77777777" w:rsidR="00830ADA" w:rsidRDefault="00830ADA" w:rsidP="00830A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14D">
        <w:rPr>
          <w:rFonts w:ascii="Times New Roman" w:hAnsi="Times New Roman"/>
          <w:sz w:val="24"/>
        </w:rPr>
        <w:t xml:space="preserve">разместить постановление в сетевом издании «Официальный сайт муниципального </w:t>
      </w:r>
      <w:r>
        <w:rPr>
          <w:rFonts w:ascii="Times New Roman" w:hAnsi="Times New Roman"/>
          <w:sz w:val="24"/>
        </w:rPr>
        <w:t xml:space="preserve">образования Куйтунский район» в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4"/>
        </w:rPr>
        <w:t>куйтунскийрайон.рф</w:t>
      </w:r>
      <w:proofErr w:type="spellEnd"/>
      <w:r>
        <w:rPr>
          <w:rFonts w:ascii="Times New Roman" w:hAnsi="Times New Roman"/>
          <w:sz w:val="24"/>
        </w:rPr>
        <w:t>;</w:t>
      </w:r>
    </w:p>
    <w:p w14:paraId="186DDBAA" w14:textId="77777777" w:rsidR="00830ADA" w:rsidRDefault="00830ADA" w:rsidP="00830A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опубликовать настоящее постановление в газете «Вестник Куйтунского района»;</w:t>
      </w:r>
    </w:p>
    <w:p w14:paraId="4990CAC5" w14:textId="77777777" w:rsidR="00830ADA" w:rsidRPr="00E972F3" w:rsidRDefault="00830ADA" w:rsidP="00830A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внести информационную справку на сайте о внесении изменений в постановление.</w:t>
      </w:r>
    </w:p>
    <w:p w14:paraId="4F41DCF5" w14:textId="52BFC261" w:rsidR="00737FB6" w:rsidRPr="00737FB6" w:rsidRDefault="003507CE" w:rsidP="00830ADA">
      <w:pPr>
        <w:tabs>
          <w:tab w:val="center" w:pos="4536"/>
        </w:tabs>
        <w:spacing w:after="21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Начальнику архивного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Хужеевой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внести информационную справку в оригинал постановления </w:t>
      </w:r>
      <w:r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6942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абзаце </w:t>
      </w:r>
      <w:r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10.08.2017 года № 362-п о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есении изменений.</w:t>
      </w:r>
      <w:r w:rsidR="00737FB6" w:rsidRPr="00737FB6">
        <w:rPr>
          <w:rFonts w:ascii="Times New Roman" w:hAnsi="Times New Roman"/>
          <w:sz w:val="24"/>
        </w:rPr>
        <w:t xml:space="preserve"> </w:t>
      </w:r>
    </w:p>
    <w:p w14:paraId="166A34E7" w14:textId="3599F1FB" w:rsidR="003507CE" w:rsidRDefault="00737FB6" w:rsidP="00867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 </w:t>
      </w:r>
      <w:bookmarkStart w:id="3" w:name="_Hlk105408738"/>
      <w:r>
        <w:rPr>
          <w:rFonts w:ascii="Times New Roman" w:hAnsi="Times New Roman"/>
          <w:sz w:val="24"/>
        </w:rPr>
        <w:t xml:space="preserve">Старшему инспектору 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r w:rsidR="008B71D3">
        <w:rPr>
          <w:rFonts w:ascii="Times New Roman" w:hAnsi="Times New Roman"/>
          <w:sz w:val="24"/>
        </w:rPr>
        <w:t>Кравченко А</w:t>
      </w:r>
      <w:r w:rsidR="00C85390">
        <w:rPr>
          <w:rFonts w:ascii="Times New Roman" w:hAnsi="Times New Roman"/>
          <w:sz w:val="24"/>
        </w:rPr>
        <w:t>.А.</w:t>
      </w:r>
      <w:r w:rsidR="008B71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hyperlink r:id="rId6" w:history="1">
        <w:r w:rsidRPr="008517DA">
          <w:rPr>
            <w:rStyle w:val="a6"/>
            <w:rFonts w:ascii="Times New Roman" w:hAnsi="Times New Roman"/>
            <w:sz w:val="24"/>
          </w:rPr>
          <w:t>(</w:t>
        </w:r>
        <w:r w:rsidRPr="008517DA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6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6"/>
            <w:rFonts w:ascii="Times New Roman" w:hAnsi="Times New Roman"/>
            <w:sz w:val="24"/>
          </w:rPr>
          <w:t>.</w:t>
        </w:r>
        <w:r w:rsidRPr="008517DA">
          <w:rPr>
            <w:rStyle w:val="a6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6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6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).</w:t>
      </w:r>
      <w:bookmarkEnd w:id="3"/>
    </w:p>
    <w:p w14:paraId="2ED387DD" w14:textId="6AEE18C7" w:rsidR="009C1FD8" w:rsidRPr="009C1FD8" w:rsidRDefault="009C1FD8" w:rsidP="008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</w:t>
      </w:r>
      <w:r w:rsidR="0035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вступает в силу со дня его подписания. </w:t>
      </w:r>
    </w:p>
    <w:p w14:paraId="573D00D8" w14:textId="77777777" w:rsidR="00830ADA" w:rsidRPr="009C1FD8" w:rsidRDefault="00830ADA" w:rsidP="00830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постановления возложить на начальника отдела культуры администрации муниципального образования Куйтунский район Колесову Е. Е.  </w:t>
      </w:r>
    </w:p>
    <w:p w14:paraId="040FE408" w14:textId="77777777" w:rsidR="009C1FD8" w:rsidRPr="009C1FD8" w:rsidRDefault="009C1FD8" w:rsidP="008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5E7B00" w14:textId="77777777" w:rsidR="00AC2DA3" w:rsidRDefault="00AC2DA3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810E" w14:textId="77777777" w:rsidR="00AC2DA3" w:rsidRDefault="005E6942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="00AC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AC2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мэра</w:t>
      </w:r>
      <w:r w:rsidR="009C1FD8"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ABC9F7" w14:textId="3222071C" w:rsidR="009C1FD8" w:rsidRPr="009C1FD8" w:rsidRDefault="009C1FD8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096FF861" w14:textId="287B7252" w:rsidR="009C1FD8" w:rsidRPr="009C1FD8" w:rsidRDefault="009C1FD8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А.А. Непомнящий</w:t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98473B" w14:textId="77777777" w:rsidR="009C1FD8" w:rsidRPr="009C1FD8" w:rsidRDefault="009C1FD8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1596F" w14:textId="77777777" w:rsidR="009C1FD8" w:rsidRPr="009C1FD8" w:rsidRDefault="009C1FD8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0B73E" w14:textId="77777777" w:rsidR="009C1FD8" w:rsidRPr="009C1FD8" w:rsidRDefault="009C1FD8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276AD" w14:textId="77777777" w:rsidR="009C1FD8" w:rsidRDefault="009C1FD8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FAAAF" w14:textId="77777777" w:rsidR="009C1FD8" w:rsidRDefault="009C1FD8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3BB44" w14:textId="77777777" w:rsidR="009C1FD8" w:rsidRDefault="009C1FD8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3E251" w14:textId="77777777" w:rsidR="009C1FD8" w:rsidRDefault="009C1FD8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E0341" w14:textId="77777777" w:rsidR="009C1FD8" w:rsidRDefault="009C1FD8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FDFE7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D9489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809A9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77394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9F723" w14:textId="26CEB10F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B4B89" w14:textId="493DC4B9" w:rsidR="005264F1" w:rsidRDefault="005264F1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0D402" w14:textId="57C232A8" w:rsidR="005264F1" w:rsidRDefault="005264F1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E4061" w14:textId="3398B1EA" w:rsidR="005264F1" w:rsidRDefault="005264F1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E2E56" w14:textId="637441ED" w:rsidR="005264F1" w:rsidRDefault="005264F1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21323" w14:textId="16751117" w:rsidR="005264F1" w:rsidRDefault="005264F1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D5E13" w14:textId="15AEB3A8" w:rsidR="005264F1" w:rsidRDefault="005264F1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EE2B6" w14:textId="23BC402D" w:rsidR="005264F1" w:rsidRDefault="005264F1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6D2F2" w14:textId="2307442A" w:rsidR="005264F1" w:rsidRDefault="005264F1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EC636" w14:textId="5F970658" w:rsidR="005264F1" w:rsidRDefault="005264F1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B3A0E" w14:textId="07ECE4BA" w:rsidR="005264F1" w:rsidRDefault="005264F1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F5896" w14:textId="35C641FE" w:rsidR="00830ADA" w:rsidRDefault="00830ADA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E7C67" w14:textId="77777777" w:rsidR="00830ADA" w:rsidRDefault="00830ADA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AFC03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2FA80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0BA46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6C4A0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22CFA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46098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A5EBD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16959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382BA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AFC19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645D1" w14:textId="77777777" w:rsidR="003507CE" w:rsidRDefault="003507CE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12AA2" w14:textId="77777777" w:rsidR="00011C26" w:rsidRDefault="00011C26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D5C2C" w14:textId="77777777" w:rsidR="00011C26" w:rsidRDefault="00011C26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48AE4" w14:textId="302D91F3" w:rsidR="00F527B5" w:rsidRDefault="00F527B5" w:rsidP="00F52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5F44E5F3" w14:textId="1AD12214" w:rsidR="00F527B5" w:rsidRPr="00F527B5" w:rsidRDefault="00F527B5" w:rsidP="00F52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14:paraId="14C13A14" w14:textId="6F96B9B6" w:rsidR="00F527B5" w:rsidRPr="00F527B5" w:rsidRDefault="00F527B5" w:rsidP="00F52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53DDBE4C" w14:textId="77777777" w:rsidR="00F527B5" w:rsidRPr="00F527B5" w:rsidRDefault="00F527B5" w:rsidP="00F52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CDA49D0" w14:textId="77777777" w:rsidR="00F527B5" w:rsidRPr="00F527B5" w:rsidRDefault="00F527B5" w:rsidP="00F52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14:paraId="4CA23FAE" w14:textId="23A59862" w:rsidR="00F527B5" w:rsidRPr="003472CF" w:rsidRDefault="00F527B5" w:rsidP="00F52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F636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bookmarkStart w:id="4" w:name="_GoBack"/>
      <w:bookmarkEnd w:id="4"/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377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BF6362">
        <w:rPr>
          <w:rFonts w:ascii="Times New Roman" w:eastAsia="Times New Roman" w:hAnsi="Times New Roman" w:cs="Times New Roman"/>
          <w:sz w:val="24"/>
          <w:szCs w:val="24"/>
          <w:lang w:eastAsia="ru-RU"/>
        </w:rPr>
        <w:t>1593-п</w:t>
      </w:r>
    </w:p>
    <w:p w14:paraId="0771C5A4" w14:textId="77777777" w:rsidR="00F527B5" w:rsidRPr="003472CF" w:rsidRDefault="00F527B5" w:rsidP="00F52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7C65F" w14:textId="77777777" w:rsidR="00F527B5" w:rsidRPr="003472CF" w:rsidRDefault="00F527B5" w:rsidP="00F52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20147" w14:textId="77777777" w:rsidR="00F527B5" w:rsidRPr="003472CF" w:rsidRDefault="00F527B5" w:rsidP="00F52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</w:t>
      </w:r>
    </w:p>
    <w:p w14:paraId="3237E7AC" w14:textId="2E9EC89C" w:rsidR="00F527B5" w:rsidRPr="003472CF" w:rsidRDefault="00F527B5" w:rsidP="00F52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выполнения показателей эффективности деятельности руководителями муниципальных учреждений культуры, находящихся в ведении администрации муниципального образования Куйтунский район</w:t>
      </w:r>
    </w:p>
    <w:p w14:paraId="3CD2C90C" w14:textId="77777777" w:rsidR="00F527B5" w:rsidRPr="003472CF" w:rsidRDefault="00F527B5" w:rsidP="00F52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33"/>
      </w:tblGrid>
      <w:tr w:rsidR="00F527B5" w:rsidRPr="003472CF" w14:paraId="4A1B84EC" w14:textId="77777777" w:rsidTr="0052763A">
        <w:tc>
          <w:tcPr>
            <w:tcW w:w="5353" w:type="dxa"/>
            <w:shd w:val="clear" w:color="auto" w:fill="auto"/>
          </w:tcPr>
          <w:p w14:paraId="258CAA99" w14:textId="77777777" w:rsidR="00830ADA" w:rsidRDefault="00830ADA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75D29" w14:textId="3C01A110" w:rsidR="00F527B5" w:rsidRDefault="00F527B5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14:paraId="5A0040AA" w14:textId="77777777" w:rsidR="00832961" w:rsidRDefault="00832961" w:rsidP="00832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</w:p>
          <w:p w14:paraId="56BD9D69" w14:textId="77777777" w:rsidR="00832961" w:rsidRDefault="00832961" w:rsidP="00832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C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C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мэра по социальным вопросам</w:t>
            </w:r>
          </w:p>
          <w:p w14:paraId="434CB550" w14:textId="77777777" w:rsidR="00832961" w:rsidRPr="009C1FD8" w:rsidRDefault="00832961" w:rsidP="00832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9C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14:paraId="513DCEC7" w14:textId="70D494AD" w:rsidR="00F527B5" w:rsidRPr="003472CF" w:rsidRDefault="00832961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район</w:t>
            </w:r>
          </w:p>
        </w:tc>
        <w:tc>
          <w:tcPr>
            <w:tcW w:w="3933" w:type="dxa"/>
            <w:shd w:val="clear" w:color="auto" w:fill="auto"/>
          </w:tcPr>
          <w:p w14:paraId="4B327CE3" w14:textId="77777777" w:rsidR="00F527B5" w:rsidRPr="003472CF" w:rsidRDefault="00F527B5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DED13" w14:textId="77777777" w:rsidR="00F527B5" w:rsidRPr="003472CF" w:rsidRDefault="00F527B5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CDF39" w14:textId="77777777" w:rsidR="00F527B5" w:rsidRPr="003472CF" w:rsidRDefault="00F527B5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03214" w14:textId="77777777" w:rsidR="003E1461" w:rsidRDefault="00F527B5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3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85A3D86" w14:textId="77777777" w:rsidR="00896C29" w:rsidRDefault="00896C29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0C343680" w14:textId="33B3C6DB" w:rsidR="00F527B5" w:rsidRPr="003472CF" w:rsidRDefault="00896C29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5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Ираида Васильевна</w:t>
            </w:r>
          </w:p>
        </w:tc>
      </w:tr>
      <w:tr w:rsidR="00F527B5" w:rsidRPr="003472CF" w14:paraId="26EFC813" w14:textId="77777777" w:rsidTr="0052763A">
        <w:tc>
          <w:tcPr>
            <w:tcW w:w="5353" w:type="dxa"/>
            <w:shd w:val="clear" w:color="auto" w:fill="auto"/>
          </w:tcPr>
          <w:p w14:paraId="30B931DB" w14:textId="0289141B" w:rsidR="00F527B5" w:rsidRPr="003472CF" w:rsidRDefault="00F527B5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14:paraId="2474911D" w14:textId="38DFF364" w:rsidR="00F527B5" w:rsidRPr="003472CF" w:rsidRDefault="00F527B5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B5" w:rsidRPr="003472CF" w14:paraId="66083F39" w14:textId="77777777" w:rsidTr="0052763A">
        <w:tc>
          <w:tcPr>
            <w:tcW w:w="5353" w:type="dxa"/>
            <w:shd w:val="clear" w:color="auto" w:fill="auto"/>
          </w:tcPr>
          <w:p w14:paraId="57DB3FC4" w14:textId="551B95B8" w:rsidR="00F527B5" w:rsidRDefault="0053772B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14:paraId="12E78AE1" w14:textId="77777777" w:rsidR="003E1461" w:rsidRDefault="003E1461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14:paraId="1E925C5E" w14:textId="77777777" w:rsidR="003E1461" w:rsidRDefault="003E1461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</w:t>
            </w:r>
          </w:p>
          <w:p w14:paraId="54247A6D" w14:textId="14F6D7A1" w:rsidR="003E1461" w:rsidRDefault="003E1461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Куйтунский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F667D25" w14:textId="77777777" w:rsidR="00832961" w:rsidRDefault="00832961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A296B" w14:textId="5FD9BE4D" w:rsidR="00F527B5" w:rsidRPr="003472CF" w:rsidRDefault="00F527B5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14:paraId="7574FC35" w14:textId="77777777" w:rsidR="003E1461" w:rsidRDefault="00F527B5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6EF3C2" w14:textId="1EE94125" w:rsidR="00F527B5" w:rsidRDefault="00F527B5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социально-культурной</w:t>
            </w:r>
          </w:p>
          <w:p w14:paraId="28D2FE57" w14:textId="77777777" w:rsidR="003E1461" w:rsidRDefault="00F527B5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3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28687C" w14:textId="77777777" w:rsidR="003E1461" w:rsidRDefault="00F527B5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</w:t>
            </w:r>
          </w:p>
          <w:p w14:paraId="7BA3A850" w14:textId="41740674" w:rsidR="00F527B5" w:rsidRPr="003472CF" w:rsidRDefault="00F527B5" w:rsidP="008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Куйтунский район</w:t>
            </w:r>
          </w:p>
        </w:tc>
        <w:tc>
          <w:tcPr>
            <w:tcW w:w="3933" w:type="dxa"/>
            <w:shd w:val="clear" w:color="auto" w:fill="auto"/>
          </w:tcPr>
          <w:p w14:paraId="507CF8FA" w14:textId="77777777" w:rsidR="00F527B5" w:rsidRPr="003472CF" w:rsidRDefault="00F527B5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868A8" w14:textId="77777777" w:rsidR="00F527B5" w:rsidRPr="003472CF" w:rsidRDefault="00F527B5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3ED10" w14:textId="77777777" w:rsidR="00F527B5" w:rsidRPr="003472CF" w:rsidRDefault="00F527B5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A7E90" w14:textId="77777777" w:rsidR="00F527B5" w:rsidRPr="003472CF" w:rsidRDefault="00F527B5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AEBFA" w14:textId="49C0A846" w:rsidR="00896C29" w:rsidRDefault="003E1461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Хлебникова Виктория Михайловна</w:t>
            </w:r>
          </w:p>
          <w:p w14:paraId="1BC36A7A" w14:textId="5726C185" w:rsidR="003E1461" w:rsidRDefault="00F527B5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8A65287" w14:textId="77777777" w:rsidR="003E1461" w:rsidRDefault="003E1461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6A9BF" w14:textId="77777777" w:rsidR="003E1461" w:rsidRDefault="003E1461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948E0" w14:textId="77777777" w:rsidR="003E1461" w:rsidRDefault="003E1461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29287" w14:textId="77777777" w:rsidR="003E1461" w:rsidRDefault="003E1461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8DE1B" w14:textId="77777777" w:rsidR="003E1461" w:rsidRDefault="00F527B5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E509F9E" w14:textId="47524791" w:rsidR="00F527B5" w:rsidRPr="003472CF" w:rsidRDefault="00896C29" w:rsidP="008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 Юлия Вячеславовна</w:t>
            </w:r>
          </w:p>
        </w:tc>
      </w:tr>
      <w:tr w:rsidR="0053772B" w:rsidRPr="003472CF" w14:paraId="70AEC88B" w14:textId="77777777" w:rsidTr="0052763A">
        <w:tc>
          <w:tcPr>
            <w:tcW w:w="5353" w:type="dxa"/>
            <w:shd w:val="clear" w:color="auto" w:fill="auto"/>
          </w:tcPr>
          <w:p w14:paraId="7A550920" w14:textId="20B14189" w:rsidR="0053772B" w:rsidRDefault="00F973EE" w:rsidP="00896C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14:paraId="2B4BFF39" w14:textId="77777777" w:rsidR="0053772B" w:rsidRDefault="0053772B" w:rsidP="00896C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  <w:p w14:paraId="1D8AE515" w14:textId="77777777" w:rsidR="0053772B" w:rsidRDefault="0053772B" w:rsidP="005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</w:t>
            </w:r>
          </w:p>
          <w:p w14:paraId="12BBCA42" w14:textId="74831305" w:rsidR="0053772B" w:rsidRPr="003472CF" w:rsidRDefault="0053772B" w:rsidP="005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Куйтунский район </w:t>
            </w:r>
          </w:p>
        </w:tc>
        <w:tc>
          <w:tcPr>
            <w:tcW w:w="3933" w:type="dxa"/>
            <w:shd w:val="clear" w:color="auto" w:fill="auto"/>
          </w:tcPr>
          <w:p w14:paraId="630DA423" w14:textId="77777777" w:rsidR="0053772B" w:rsidRPr="003472CF" w:rsidRDefault="0053772B" w:rsidP="0053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EAE21" w14:textId="77777777" w:rsidR="0053772B" w:rsidRPr="003472CF" w:rsidRDefault="0053772B" w:rsidP="0053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AF28B" w14:textId="77777777" w:rsidR="0053772B" w:rsidRPr="003472CF" w:rsidRDefault="0053772B" w:rsidP="0053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21EA3" w14:textId="77777777" w:rsidR="0053772B" w:rsidRPr="003472CF" w:rsidRDefault="0053772B" w:rsidP="0053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BD387" w14:textId="3F27A7E9" w:rsidR="0053772B" w:rsidRPr="003472CF" w:rsidRDefault="0053772B" w:rsidP="0053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E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9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Евгения Евгеньевна</w:t>
            </w:r>
          </w:p>
        </w:tc>
      </w:tr>
      <w:tr w:rsidR="0053772B" w:rsidRPr="003472CF" w14:paraId="53CAC283" w14:textId="77777777" w:rsidTr="0052763A">
        <w:tc>
          <w:tcPr>
            <w:tcW w:w="5353" w:type="dxa"/>
            <w:shd w:val="clear" w:color="auto" w:fill="auto"/>
          </w:tcPr>
          <w:p w14:paraId="7C5068EA" w14:textId="68620326" w:rsidR="0053772B" w:rsidRPr="003472CF" w:rsidRDefault="0053772B" w:rsidP="005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14:paraId="584B1753" w14:textId="5A5E2298" w:rsidR="0053772B" w:rsidRPr="003472CF" w:rsidRDefault="0053772B" w:rsidP="0053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2B" w:rsidRPr="003472CF" w14:paraId="5F120B0D" w14:textId="77777777" w:rsidTr="0052763A">
        <w:tc>
          <w:tcPr>
            <w:tcW w:w="5353" w:type="dxa"/>
            <w:shd w:val="clear" w:color="auto" w:fill="auto"/>
          </w:tcPr>
          <w:p w14:paraId="1A7C411F" w14:textId="6B11016A" w:rsidR="00C42262" w:rsidRDefault="0053772B" w:rsidP="0089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учета и отчетности администрации муниципального </w:t>
            </w:r>
          </w:p>
          <w:p w14:paraId="04A3C682" w14:textId="77777777" w:rsidR="0053772B" w:rsidRDefault="0053772B" w:rsidP="0089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Куйтунский район </w:t>
            </w:r>
          </w:p>
          <w:p w14:paraId="654B6B99" w14:textId="77777777" w:rsidR="005E6942" w:rsidRDefault="005E6942" w:rsidP="0089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DC11A" w14:textId="6CFA9C4F" w:rsidR="0085301C" w:rsidRDefault="0085301C" w:rsidP="0089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14:paraId="4851D89C" w14:textId="77777777" w:rsidR="0085301C" w:rsidRDefault="0085301C" w:rsidP="0089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правовым вопросам, кадрам, </w:t>
            </w:r>
          </w:p>
          <w:p w14:paraId="35E7CE85" w14:textId="77777777" w:rsidR="0085301C" w:rsidRDefault="0085301C" w:rsidP="0089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с архивом администрации муниципального образования </w:t>
            </w:r>
          </w:p>
          <w:p w14:paraId="7337ED4E" w14:textId="569C90AF" w:rsidR="00EC4816" w:rsidRPr="003472CF" w:rsidRDefault="0085301C" w:rsidP="0089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район</w:t>
            </w:r>
          </w:p>
        </w:tc>
        <w:tc>
          <w:tcPr>
            <w:tcW w:w="3933" w:type="dxa"/>
            <w:shd w:val="clear" w:color="auto" w:fill="auto"/>
          </w:tcPr>
          <w:p w14:paraId="338EF736" w14:textId="131FB228" w:rsidR="0053772B" w:rsidRDefault="0053772B" w:rsidP="0089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596D3" w14:textId="77777777" w:rsidR="00896C29" w:rsidRDefault="00896C29" w:rsidP="0089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AC857" w14:textId="73CEED9A" w:rsidR="0053772B" w:rsidRDefault="00896C29" w:rsidP="0089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53772B" w:rsidRPr="003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Елена Петровна</w:t>
            </w:r>
          </w:p>
          <w:p w14:paraId="6316A666" w14:textId="77777777" w:rsidR="00EC4816" w:rsidRDefault="00EC4816" w:rsidP="0089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B2B56" w14:textId="77777777" w:rsidR="0085301C" w:rsidRDefault="0085301C" w:rsidP="0089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0858F" w14:textId="77777777" w:rsidR="0085301C" w:rsidRDefault="0085301C" w:rsidP="0089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07EA6" w14:textId="77777777" w:rsidR="0085301C" w:rsidRDefault="0085301C" w:rsidP="0089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8BCEE" w14:textId="77777777" w:rsidR="0085301C" w:rsidRDefault="0085301C" w:rsidP="0089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EB2E7" w14:textId="6635F8BF" w:rsidR="00EC4816" w:rsidRPr="003472CF" w:rsidRDefault="0085301C" w:rsidP="0089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9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юдмила Евгеньевна Драгоман</w:t>
            </w:r>
          </w:p>
        </w:tc>
      </w:tr>
    </w:tbl>
    <w:p w14:paraId="6BAAD222" w14:textId="77777777" w:rsidR="00F527B5" w:rsidRDefault="00F527B5" w:rsidP="00896C2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</w:pPr>
    </w:p>
    <w:sectPr w:rsidR="00F527B5" w:rsidSect="005541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05CD"/>
    <w:multiLevelType w:val="hybridMultilevel"/>
    <w:tmpl w:val="315E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9B"/>
    <w:rsid w:val="00011C26"/>
    <w:rsid w:val="00153557"/>
    <w:rsid w:val="003507CE"/>
    <w:rsid w:val="003D2FE4"/>
    <w:rsid w:val="003E1461"/>
    <w:rsid w:val="00444C97"/>
    <w:rsid w:val="00520512"/>
    <w:rsid w:val="005264F1"/>
    <w:rsid w:val="0053772B"/>
    <w:rsid w:val="0055414D"/>
    <w:rsid w:val="005E6942"/>
    <w:rsid w:val="006368E3"/>
    <w:rsid w:val="00737FB6"/>
    <w:rsid w:val="00830ADA"/>
    <w:rsid w:val="00832961"/>
    <w:rsid w:val="0085301C"/>
    <w:rsid w:val="00867DF4"/>
    <w:rsid w:val="00887BBE"/>
    <w:rsid w:val="00896C29"/>
    <w:rsid w:val="008B71D3"/>
    <w:rsid w:val="008C2201"/>
    <w:rsid w:val="008F429B"/>
    <w:rsid w:val="00906C1D"/>
    <w:rsid w:val="009219E9"/>
    <w:rsid w:val="009C1FD8"/>
    <w:rsid w:val="00A21D44"/>
    <w:rsid w:val="00AC2DA3"/>
    <w:rsid w:val="00AD599B"/>
    <w:rsid w:val="00BC7584"/>
    <w:rsid w:val="00BF3AD3"/>
    <w:rsid w:val="00BF6362"/>
    <w:rsid w:val="00C42262"/>
    <w:rsid w:val="00C85390"/>
    <w:rsid w:val="00CB0F71"/>
    <w:rsid w:val="00DB5BC5"/>
    <w:rsid w:val="00E02796"/>
    <w:rsid w:val="00E972F3"/>
    <w:rsid w:val="00EB583D"/>
    <w:rsid w:val="00EC4816"/>
    <w:rsid w:val="00F527B5"/>
    <w:rsid w:val="00F973EE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2078"/>
  <w15:docId w15:val="{58B42D09-1F31-4957-B5E5-1F1E947B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1D44"/>
    <w:pPr>
      <w:ind w:left="720"/>
      <w:contextualSpacing/>
    </w:pPr>
  </w:style>
  <w:style w:type="character" w:styleId="a6">
    <w:name w:val="Hyperlink"/>
    <w:basedOn w:val="a0"/>
    <w:semiHidden/>
    <w:rsid w:val="00737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(www.kuitunkult.irk.muzkul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2022-12-16T03:49:00Z</cp:lastPrinted>
  <dcterms:created xsi:type="dcterms:W3CDTF">2023-02-08T06:52:00Z</dcterms:created>
  <dcterms:modified xsi:type="dcterms:W3CDTF">2023-02-08T06:52:00Z</dcterms:modified>
</cp:coreProperties>
</file>