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148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25"/>
        <w:gridCol w:w="8400"/>
      </w:tblGrid>
      <w:tr w:rsidR="003C6D5E" w:rsidRPr="008C4316" w14:paraId="6BFC8813" w14:textId="77777777" w:rsidTr="00E341EA">
        <w:trPr>
          <w:trHeight w:val="1340"/>
        </w:trPr>
        <w:tc>
          <w:tcPr>
            <w:tcW w:w="3261" w:type="dxa"/>
          </w:tcPr>
          <w:p w14:paraId="506D9729" w14:textId="6AEDF2F6" w:rsidR="003C6D5E" w:rsidRPr="008C4316" w:rsidRDefault="008E5545" w:rsidP="008C4316">
            <w:pPr>
              <w:tabs>
                <w:tab w:val="left" w:pos="3330"/>
                <w:tab w:val="left" w:pos="3825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="007B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B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C6D5E"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8C4316"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74CDD42" w14:textId="492E3796" w:rsidR="003C6D5E" w:rsidRPr="008C4316" w:rsidRDefault="003C6D5E" w:rsidP="008C4316">
            <w:pPr>
              <w:tabs>
                <w:tab w:val="left" w:pos="3330"/>
                <w:tab w:val="left" w:pos="3825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9B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(дислокация </w:t>
            </w:r>
            <w:proofErr w:type="spellStart"/>
            <w:r w:rsidR="009B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9B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Куйтун) </w:t>
            </w: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«Тулунский»</w:t>
            </w:r>
          </w:p>
          <w:p w14:paraId="345E643A" w14:textId="0C6FB957" w:rsidR="00E341EA" w:rsidRDefault="003C6D5E" w:rsidP="00E341EA">
            <w:pPr>
              <w:tabs>
                <w:tab w:val="left" w:pos="3330"/>
                <w:tab w:val="left" w:pos="3825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E3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Карташов</w:t>
            </w:r>
          </w:p>
          <w:p w14:paraId="3DD48A8F" w14:textId="0755F049" w:rsidR="003C6D5E" w:rsidRPr="008C4316" w:rsidRDefault="008C4316" w:rsidP="00E341EA">
            <w:pPr>
              <w:tabs>
                <w:tab w:val="left" w:pos="3330"/>
                <w:tab w:val="left" w:pos="3825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_______202</w:t>
            </w:r>
            <w:r w:rsidR="00E3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D5E"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25" w:type="dxa"/>
          </w:tcPr>
          <w:p w14:paraId="1DD45F27" w14:textId="77777777" w:rsidR="003C6D5E" w:rsidRPr="008C4316" w:rsidRDefault="003C6D5E" w:rsidP="00E341EA">
            <w:pPr>
              <w:tabs>
                <w:tab w:val="left" w:pos="3330"/>
                <w:tab w:val="left" w:pos="3825"/>
                <w:tab w:val="right" w:pos="9355"/>
              </w:tabs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30E6A" w14:textId="77777777" w:rsidR="003C6D5E" w:rsidRPr="008C4316" w:rsidRDefault="003C6D5E" w:rsidP="00E341EA">
            <w:pPr>
              <w:tabs>
                <w:tab w:val="left" w:pos="3330"/>
                <w:tab w:val="left" w:pos="3825"/>
                <w:tab w:val="right" w:pos="9355"/>
              </w:tabs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D0200" w14:textId="77777777" w:rsidR="003C6D5E" w:rsidRPr="008C4316" w:rsidRDefault="003C6D5E" w:rsidP="00E341EA">
            <w:pPr>
              <w:tabs>
                <w:tab w:val="left" w:pos="3330"/>
                <w:tab w:val="left" w:pos="3825"/>
                <w:tab w:val="right" w:pos="9355"/>
              </w:tabs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</w:tcPr>
          <w:p w14:paraId="33229FD4" w14:textId="1DDEFFF9" w:rsidR="003C6D5E" w:rsidRPr="00D62B9A" w:rsidRDefault="008E5545" w:rsidP="00D62B9A">
            <w:pPr>
              <w:tabs>
                <w:tab w:val="left" w:pos="3330"/>
                <w:tab w:val="left" w:pos="3825"/>
                <w:tab w:val="right" w:pos="9355"/>
              </w:tabs>
              <w:ind w:left="50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C6D5E" w:rsidRPr="00D6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D6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525A5C16" w14:textId="37640BF8" w:rsidR="003C6D5E" w:rsidRPr="008C4316" w:rsidRDefault="003C6D5E" w:rsidP="00D62B9A">
            <w:pPr>
              <w:tabs>
                <w:tab w:val="left" w:pos="3330"/>
                <w:tab w:val="left" w:pos="3825"/>
                <w:tab w:val="right" w:pos="9355"/>
              </w:tabs>
              <w:ind w:left="50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</w:t>
            </w:r>
            <w:r w:rsidR="008E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8E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6F8B8A30" w14:textId="77777777" w:rsidR="003C6D5E" w:rsidRPr="008C4316" w:rsidRDefault="003C6D5E" w:rsidP="00D62B9A">
            <w:pPr>
              <w:tabs>
                <w:tab w:val="left" w:pos="3330"/>
                <w:tab w:val="left" w:pos="3825"/>
                <w:tab w:val="right" w:pos="9355"/>
              </w:tabs>
              <w:ind w:left="50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район</w:t>
            </w:r>
          </w:p>
          <w:p w14:paraId="5741373E" w14:textId="06C14540" w:rsidR="003C6D5E" w:rsidRPr="008C4316" w:rsidRDefault="003C6D5E" w:rsidP="00D62B9A">
            <w:pPr>
              <w:tabs>
                <w:tab w:val="left" w:pos="3330"/>
                <w:tab w:val="left" w:pos="3825"/>
                <w:tab w:val="right" w:pos="9355"/>
              </w:tabs>
              <w:ind w:left="50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="009B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Непомнящий</w:t>
            </w:r>
          </w:p>
          <w:p w14:paraId="7BF11D43" w14:textId="38895048" w:rsidR="003C6D5E" w:rsidRPr="008C4316" w:rsidRDefault="003C6D5E" w:rsidP="00D62B9A">
            <w:pPr>
              <w:tabs>
                <w:tab w:val="left" w:pos="3330"/>
                <w:tab w:val="left" w:pos="3825"/>
                <w:tab w:val="right" w:pos="9355"/>
              </w:tabs>
              <w:ind w:left="50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</w:t>
            </w:r>
            <w:r w:rsidR="008C4316"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B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51FD411B" w14:textId="77777777" w:rsidR="008C4316" w:rsidRPr="008C4316" w:rsidRDefault="008C4316" w:rsidP="008C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77A8D" w14:textId="77777777" w:rsidR="008C4316" w:rsidRPr="008C4316" w:rsidRDefault="008C4316" w:rsidP="008C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579F2" w14:textId="77777777" w:rsidR="00A3262F" w:rsidRPr="008E5545" w:rsidRDefault="00A3262F" w:rsidP="008C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14:paraId="2684032B" w14:textId="77777777" w:rsidR="00A3262F" w:rsidRPr="008E5545" w:rsidRDefault="00A3262F" w:rsidP="008C4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выявлению и уничтожению дикорастущих и незаконных</w:t>
      </w:r>
    </w:p>
    <w:p w14:paraId="317A62B0" w14:textId="77777777" w:rsidR="00A3262F" w:rsidRPr="008E5545" w:rsidRDefault="00A3262F" w:rsidP="008C4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посевов растений, содержащих наркотические средства,</w:t>
      </w:r>
    </w:p>
    <w:p w14:paraId="3F28BA27" w14:textId="36B50E1C" w:rsidR="00A3262F" w:rsidRPr="008E5545" w:rsidRDefault="00A3262F" w:rsidP="008C4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Куйтунский район</w:t>
      </w:r>
      <w:r w:rsidR="008C4316" w:rsidRPr="008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8E5545" w:rsidRPr="008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E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87A3732" w14:textId="77777777" w:rsidR="00A3262F" w:rsidRPr="008C4316" w:rsidRDefault="00A3262F" w:rsidP="008C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842"/>
        <w:gridCol w:w="5245"/>
        <w:gridCol w:w="1843"/>
      </w:tblGrid>
      <w:tr w:rsidR="00A3262F" w:rsidRPr="008C4316" w14:paraId="0B795BEC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884" w14:textId="77777777" w:rsidR="00A3262F" w:rsidRPr="008C4316" w:rsidRDefault="00A3262F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123" w14:textId="2518789F" w:rsidR="00A3262F" w:rsidRPr="008C4316" w:rsidRDefault="008E5545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CF7" w14:textId="77777777" w:rsidR="00A3262F" w:rsidRPr="008C4316" w:rsidRDefault="00A3262F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64F" w14:textId="111352AA" w:rsidR="00A3262F" w:rsidRPr="008C4316" w:rsidRDefault="008E5545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1BA" w14:textId="77777777" w:rsidR="00A3262F" w:rsidRPr="008C4316" w:rsidRDefault="00A3262F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262F" w:rsidRPr="008C4316" w14:paraId="7F1A22BE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DEC" w14:textId="77777777" w:rsidR="00A3262F" w:rsidRPr="008C4316" w:rsidRDefault="00A3262F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1A0" w14:textId="77777777" w:rsidR="00A3262F" w:rsidRPr="008C4316" w:rsidRDefault="00A3262F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743" w14:textId="77777777" w:rsidR="00A3262F" w:rsidRPr="008C4316" w:rsidRDefault="00A3262F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1C4" w14:textId="77777777" w:rsidR="00A3262F" w:rsidRPr="008C4316" w:rsidRDefault="00A3262F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962" w14:textId="77777777" w:rsidR="00A3262F" w:rsidRPr="008C4316" w:rsidRDefault="00A3262F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610C4C7C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3AD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90B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посредством СМИ (газета «Вестник Куйтунского района», сетевое издание «Официальный сайт муниципального образования Куйтунский район»)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содержащих наркотические средства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2A0" w14:textId="77777777" w:rsidR="00452944" w:rsidRPr="008C4316" w:rsidRDefault="00EB19B3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039" w14:textId="77777777" w:rsidR="00D62B9A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Куйтунский район во взаимодействии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193F6D6" w14:textId="14C10021" w:rsidR="00452944" w:rsidRPr="008C4316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E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(дислокация </w:t>
            </w:r>
            <w:proofErr w:type="spellStart"/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. Куйтун) МО МВД</w:t>
            </w:r>
            <w:r w:rsidR="00452944" w:rsidRPr="008C4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«Тулунский»</w:t>
            </w:r>
          </w:p>
          <w:p w14:paraId="54717377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2A9" w14:textId="77777777" w:rsidR="00452944" w:rsidRPr="008C4316" w:rsidRDefault="00452944" w:rsidP="00D62B9A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0825E5F8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8A4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C05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проведения сходов граждан сельских поселений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763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4253A" w:rsidRPr="008C4316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3F3" w14:textId="154423B5" w:rsidR="00452944" w:rsidRPr="00152B6F" w:rsidRDefault="00152B6F" w:rsidP="00152B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2944" w:rsidRPr="00152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9F4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6DAFDE21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3C8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B56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Проведение схо</w:t>
            </w:r>
            <w:r w:rsidR="00A5563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дов граждан городского, сельских 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поселений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741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14:paraId="75BC7740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(периодически)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2B9" w14:textId="38827937" w:rsidR="00D62B9A" w:rsidRDefault="00D62B9A" w:rsidP="00D62B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2944" w:rsidRP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муниципальных образований во взаимодействии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A37CCC2" w14:textId="03DC9110" w:rsidR="00452944" w:rsidRPr="00D62B9A" w:rsidRDefault="00D62B9A" w:rsidP="00D6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D651D" w:rsidRP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545" w:rsidRP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="00452944" w:rsidRP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(дислокация </w:t>
            </w:r>
            <w:proofErr w:type="spellStart"/>
            <w:r w:rsidR="00452944" w:rsidRP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452944" w:rsidRP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Куйтун) МО МВД</w:t>
            </w:r>
            <w:r w:rsidR="00452944" w:rsidRPr="00D62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</w:t>
            </w:r>
            <w:r w:rsidR="00452944" w:rsidRP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«Тулунский»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7B8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51D36BF7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259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BA3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выявлению очагов 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произрастания растений, содержащих наркотические средства на территории</w:t>
            </w:r>
            <w:r w:rsidR="00A5563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 сельских 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образования Куйтунский район, определение месторасположения и площади земельных участков, на которых произрастают растения, содержащие наркотические средства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4BE" w14:textId="77777777" w:rsidR="00452944" w:rsidRPr="008C4316" w:rsidRDefault="00EB19B3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  <w:p w14:paraId="490C76A2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т.ч. по мере необходимости)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71F" w14:textId="672459AB" w:rsidR="00452944" w:rsidRPr="008C4316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  <w:r w:rsidR="008E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Куйтунский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B0A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708B04BB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873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5D4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собственников (арендаторов) земельных участков, на территории которых выявлены очаги произрастания растений, содержащих наркотические средства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585" w14:textId="77777777" w:rsidR="00452944" w:rsidRPr="008C4316" w:rsidRDefault="00D4253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2D8BF4C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(в т.ч. по мере необходимости)</w:t>
            </w:r>
          </w:p>
          <w:p w14:paraId="602FBAAC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2194030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3 рабочих дней с момента выявления участка с растениями, содержащими наркотические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119" w14:textId="77777777" w:rsidR="00D62B9A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E5545">
              <w:rPr>
                <w:rFonts w:ascii="Times New Roman" w:hAnsi="Times New Roman" w:cs="Times New Roman"/>
                <w:sz w:val="24"/>
                <w:szCs w:val="24"/>
              </w:rPr>
              <w:t xml:space="preserve">КУМИГ </w:t>
            </w:r>
            <w:proofErr w:type="gramStart"/>
            <w:r w:rsidR="008E554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Куйтунский</w:t>
            </w:r>
            <w:proofErr w:type="gramEnd"/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район» во взаимодействии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AEE1AE" w14:textId="24247963" w:rsidR="00D62B9A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управлением сельского хозяйства администрации муниципального образования Куйтунский район,</w:t>
            </w:r>
          </w:p>
          <w:p w14:paraId="3DC033E6" w14:textId="371FBBF1" w:rsidR="00452944" w:rsidRPr="008C4316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="004B3369" w:rsidRPr="008C4316">
              <w:rPr>
                <w:rFonts w:ascii="Times New Roman" w:hAnsi="Times New Roman" w:cs="Times New Roman"/>
                <w:sz w:val="24"/>
                <w:szCs w:val="24"/>
              </w:rPr>
              <w:t>авами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CD1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648A160A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CBA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98A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EED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1F5CE1FE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(в т.ч. по мере необходимости)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339" w14:textId="57C25593" w:rsidR="00452944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E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(дислокация </w:t>
            </w:r>
            <w:proofErr w:type="spellStart"/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Куйтун) МО МВД</w:t>
            </w:r>
            <w:r w:rsidR="00452944" w:rsidRPr="008C43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«Тулунский»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6F4F328" w14:textId="77777777" w:rsidR="00452944" w:rsidRPr="008C4316" w:rsidRDefault="00452944" w:rsidP="0015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A04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4CF2D2CA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EA0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6AA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Вынесение предписания собственнику или землепользователю участка за ненадлежащее соблюдение правил и норм по использованию земел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ьного участка сельхозназначения.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017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5CC9479E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(в т.ч. по мере необходимости)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A18" w14:textId="551F0F8D" w:rsidR="00D62B9A" w:rsidRDefault="00152B6F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.ОП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(дислокация </w:t>
            </w:r>
            <w:proofErr w:type="spellStart"/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Куйтун) МО МВД</w:t>
            </w:r>
            <w:r w:rsidR="00452944" w:rsidRPr="008C43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«Тулунский»</w:t>
            </w:r>
            <w:r w:rsidR="007145FF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CD5C81" w14:textId="753937D4" w:rsidR="00452944" w:rsidRPr="008C4316" w:rsidRDefault="00152B6F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6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45FF" w:rsidRPr="008C43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452944" w:rsidRPr="008C43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редставитель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Федеральной службы по ветеринарному и фитосанитарному надзору   по Иркутской области и Республике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E1D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43C2D53F" w14:textId="77777777" w:rsidTr="00D62B9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A93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0D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Уничтожение растений, содержащих наркотические средства на землях, собственность которых не разграничена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1A8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14:paraId="767D755C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A06" w14:textId="10B6AA6D" w:rsidR="00452944" w:rsidRPr="008C4316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EE8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34853197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8FF" w14:textId="77777777" w:rsidR="00452944" w:rsidRPr="008C4316" w:rsidRDefault="00452944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093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контрольных мероприятий с целью проверки выполнения предписания по уничтожению 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очагов, с составлением актов обследования земельных участков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B3F" w14:textId="77777777" w:rsidR="00452944" w:rsidRPr="008C4316" w:rsidRDefault="00D4253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="008C4316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сроков, указанных в предписании либо по мере проведения мероприятий (если мероприятие проведено раньше срока, указанного в предписании)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38B" w14:textId="1860413A" w:rsidR="00452944" w:rsidRPr="008C4316" w:rsidRDefault="00D62B9A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54C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84D" w:rsidRPr="008C4316" w14:paraId="097458E9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1A2" w14:textId="6440A26F" w:rsidR="00D5684D" w:rsidRPr="008C4316" w:rsidRDefault="00D5684D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663" w14:textId="77777777" w:rsidR="00D5684D" w:rsidRPr="008C4316" w:rsidRDefault="00D5684D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земельного участка, </w:t>
            </w:r>
            <w:r w:rsidR="00533E92" w:rsidRPr="008C4316">
              <w:rPr>
                <w:rFonts w:ascii="Times New Roman" w:hAnsi="Times New Roman" w:cs="Times New Roman"/>
                <w:sz w:val="24"/>
                <w:szCs w:val="24"/>
              </w:rPr>
              <w:t>на котором произрастают растения, содержащие</w:t>
            </w:r>
            <w:r w:rsidR="008C4316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наркотические сре</w:t>
            </w:r>
            <w:r w:rsidR="00A7265C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дства, способа, даты и времени уничтожения 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растений, содержащих наркотические средства</w:t>
            </w:r>
          </w:p>
          <w:p w14:paraId="6B0A81F8" w14:textId="71BB500C" w:rsidR="00D5684D" w:rsidRPr="008C4316" w:rsidRDefault="00D5684D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52B" w14:textId="77777777" w:rsidR="00D5684D" w:rsidRPr="008C4316" w:rsidRDefault="00501502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е позднее 15 рабочих дней после установления факта непринятия юридическим, физическим лицом или главой сельского поселения мер по уничтожению наркосодержащих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FA6" w14:textId="6002A118" w:rsidR="00D5684D" w:rsidRPr="00E341EA" w:rsidRDefault="00E341EA" w:rsidP="00E34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684D" w:rsidRPr="00E3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Комиссия, сформированная уполномоченным органом, вынесшим предписание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9E1" w14:textId="77777777" w:rsidR="00D5684D" w:rsidRPr="008C4316" w:rsidRDefault="00D5684D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72DBD5BC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0A6" w14:textId="242A2FE9" w:rsidR="00452944" w:rsidRPr="008C4316" w:rsidRDefault="00D5684D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E61" w14:textId="3DB04D91" w:rsidR="00452944" w:rsidRPr="008C4316" w:rsidRDefault="004D4F8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ответственности </w:t>
            </w:r>
            <w:r w:rsidR="00BB030C" w:rsidRPr="008C4316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030C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030C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лиц, в том числе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030C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в случае невыполнения </w:t>
            </w:r>
            <w:r w:rsidR="00BB030C" w:rsidRPr="008C4316">
              <w:rPr>
                <w:rFonts w:ascii="Times New Roman" w:hAnsi="Times New Roman" w:cs="Times New Roman"/>
                <w:sz w:val="24"/>
                <w:szCs w:val="24"/>
              </w:rPr>
              <w:t>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B030C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наркосодержащих растений в срок, установленный в предписании.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C33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В срок, указанный в протоколе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367" w14:textId="1BBE6764" w:rsidR="00452944" w:rsidRPr="008C4316" w:rsidRDefault="00152B6F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1EA">
              <w:rPr>
                <w:rFonts w:ascii="Times New Roman" w:hAnsi="Times New Roman" w:cs="Times New Roman"/>
                <w:sz w:val="24"/>
                <w:szCs w:val="24"/>
              </w:rPr>
              <w:t>.ОП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 (дислокация </w:t>
            </w:r>
            <w:proofErr w:type="spellStart"/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. Куйтун) МО МВД</w:t>
            </w:r>
            <w:r w:rsidR="00452944" w:rsidRPr="008C4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 w:rsidR="00452944" w:rsidRPr="008C4316">
              <w:rPr>
                <w:rFonts w:ascii="Times New Roman" w:hAnsi="Times New Roman" w:cs="Times New Roman"/>
                <w:sz w:val="24"/>
                <w:szCs w:val="24"/>
              </w:rPr>
              <w:t>«Тулунский»</w:t>
            </w:r>
          </w:p>
          <w:p w14:paraId="53AAED12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FAF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44" w:rsidRPr="008C4316" w14:paraId="31B6CD42" w14:textId="77777777" w:rsidTr="00D6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045" w14:textId="2BD9B370" w:rsidR="00452944" w:rsidRPr="008C4316" w:rsidRDefault="00AA162F" w:rsidP="008C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356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по уничтожению очагов </w:t>
            </w:r>
            <w:r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произрастания растений, содержащих наркотические средства на территории муниципального образования в СМИ (газета «Вестник Куйтунского района», сетевое издание «Официальный сайт муниципального образования Куйтунский район»)</w:t>
            </w:r>
            <w:r w:rsidR="00D5684D" w:rsidRPr="008C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D25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Июнь-сентябрь</w:t>
            </w:r>
          </w:p>
          <w:p w14:paraId="3B6A8481" w14:textId="77777777" w:rsidR="00452944" w:rsidRPr="008C4316" w:rsidRDefault="00452944" w:rsidP="008C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85F" w14:textId="77777777" w:rsidR="00E341EA" w:rsidRDefault="00E341EA" w:rsidP="00290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Куйтунский район</w:t>
            </w:r>
            <w:r w:rsidR="002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взаимодействии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06A2E52" w14:textId="65C78473" w:rsidR="00452944" w:rsidRPr="008C4316" w:rsidRDefault="00E341EA" w:rsidP="00290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</w:t>
            </w:r>
            <w:r w:rsidR="00A7265C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(дислокация </w:t>
            </w:r>
            <w:proofErr w:type="spellStart"/>
            <w:r w:rsidR="00A7265C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A7265C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Куйтун) МО МВД</w:t>
            </w:r>
            <w:r w:rsidR="00452944" w:rsidRPr="008C43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</w:t>
            </w:r>
            <w:r w:rsidR="00452944" w:rsidRPr="008C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«Тулунский»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105" w14:textId="77777777" w:rsidR="00452944" w:rsidRPr="008C4316" w:rsidRDefault="00452944" w:rsidP="008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ED240A" w14:textId="77777777" w:rsidR="00ED6B03" w:rsidRPr="008C4316" w:rsidRDefault="00ED6B03" w:rsidP="008C4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C83FD" w14:textId="77777777" w:rsidR="008C4316" w:rsidRPr="008C4316" w:rsidRDefault="008C4316" w:rsidP="008C4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B055BA" w14:textId="77777777" w:rsidR="00ED6B03" w:rsidRPr="008C4316" w:rsidRDefault="00ED6B03" w:rsidP="008C4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316">
        <w:rPr>
          <w:rFonts w:ascii="Times New Roman" w:eastAsia="Calibri" w:hAnsi="Times New Roman" w:cs="Times New Roman"/>
          <w:sz w:val="24"/>
          <w:szCs w:val="24"/>
        </w:rPr>
        <w:t>Секретарь антинаркотической комиссии</w:t>
      </w:r>
    </w:p>
    <w:p w14:paraId="2CD5B217" w14:textId="77777777" w:rsidR="00ED6B03" w:rsidRPr="008C4316" w:rsidRDefault="00ED6B03" w:rsidP="008C4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31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1D1DD6F4" w14:textId="702CD3FB" w:rsidR="00ED6B03" w:rsidRPr="008C4316" w:rsidRDefault="00ED6B03" w:rsidP="008C4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316">
        <w:rPr>
          <w:rFonts w:ascii="Times New Roman" w:eastAsia="Calibri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</w:t>
      </w:r>
      <w:r w:rsidR="00E341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9B6889">
        <w:rPr>
          <w:rFonts w:ascii="Times New Roman" w:eastAsia="Calibri" w:hAnsi="Times New Roman" w:cs="Times New Roman"/>
          <w:sz w:val="24"/>
          <w:szCs w:val="24"/>
        </w:rPr>
        <w:t>Ремнёв Д.Н.</w:t>
      </w:r>
    </w:p>
    <w:p w14:paraId="1CCC03C4" w14:textId="77777777" w:rsidR="00ED6B03" w:rsidRPr="008C4316" w:rsidRDefault="00ED6B03" w:rsidP="008C4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6B03" w:rsidRPr="008C4316" w:rsidSect="00D62B9A">
      <w:pgSz w:w="16838" w:h="11906" w:orient="landscape"/>
      <w:pgMar w:top="127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327E4" w14:textId="77777777" w:rsidR="00A07CC9" w:rsidRDefault="00A07CC9" w:rsidP="007B54BE">
      <w:pPr>
        <w:spacing w:after="0" w:line="240" w:lineRule="auto"/>
      </w:pPr>
      <w:r>
        <w:separator/>
      </w:r>
    </w:p>
  </w:endnote>
  <w:endnote w:type="continuationSeparator" w:id="0">
    <w:p w14:paraId="39D3CD46" w14:textId="77777777" w:rsidR="00A07CC9" w:rsidRDefault="00A07CC9" w:rsidP="007B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9A4B" w14:textId="77777777" w:rsidR="00A07CC9" w:rsidRDefault="00A07CC9" w:rsidP="007B54BE">
      <w:pPr>
        <w:spacing w:after="0" w:line="240" w:lineRule="auto"/>
      </w:pPr>
      <w:r>
        <w:separator/>
      </w:r>
    </w:p>
  </w:footnote>
  <w:footnote w:type="continuationSeparator" w:id="0">
    <w:p w14:paraId="5825A5EA" w14:textId="77777777" w:rsidR="00A07CC9" w:rsidRDefault="00A07CC9" w:rsidP="007B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4727"/>
    <w:multiLevelType w:val="hybridMultilevel"/>
    <w:tmpl w:val="87B489F8"/>
    <w:lvl w:ilvl="0" w:tplc="EDB87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ECE"/>
    <w:multiLevelType w:val="hybridMultilevel"/>
    <w:tmpl w:val="D5C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0F75"/>
    <w:multiLevelType w:val="hybridMultilevel"/>
    <w:tmpl w:val="83F4A276"/>
    <w:lvl w:ilvl="0" w:tplc="F904D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3C8B"/>
    <w:multiLevelType w:val="hybridMultilevel"/>
    <w:tmpl w:val="ED96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117F"/>
    <w:multiLevelType w:val="hybridMultilevel"/>
    <w:tmpl w:val="7F568090"/>
    <w:lvl w:ilvl="0" w:tplc="7A94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71E"/>
    <w:rsid w:val="000C16FE"/>
    <w:rsid w:val="00135654"/>
    <w:rsid w:val="00152B6F"/>
    <w:rsid w:val="001B7E2A"/>
    <w:rsid w:val="00211E15"/>
    <w:rsid w:val="00245C94"/>
    <w:rsid w:val="00274FB4"/>
    <w:rsid w:val="00290743"/>
    <w:rsid w:val="002D2487"/>
    <w:rsid w:val="002D651D"/>
    <w:rsid w:val="00311038"/>
    <w:rsid w:val="00347B1D"/>
    <w:rsid w:val="003B54FB"/>
    <w:rsid w:val="003C6D5E"/>
    <w:rsid w:val="00452944"/>
    <w:rsid w:val="00462236"/>
    <w:rsid w:val="004B3369"/>
    <w:rsid w:val="004C671E"/>
    <w:rsid w:val="004D4F84"/>
    <w:rsid w:val="004F2E11"/>
    <w:rsid w:val="00501502"/>
    <w:rsid w:val="00533E92"/>
    <w:rsid w:val="005761B8"/>
    <w:rsid w:val="005B5F3B"/>
    <w:rsid w:val="006058EF"/>
    <w:rsid w:val="00677D52"/>
    <w:rsid w:val="006B68F8"/>
    <w:rsid w:val="006B79CF"/>
    <w:rsid w:val="006F3284"/>
    <w:rsid w:val="007145FF"/>
    <w:rsid w:val="00732AF3"/>
    <w:rsid w:val="007862D5"/>
    <w:rsid w:val="007A52C6"/>
    <w:rsid w:val="007B54BE"/>
    <w:rsid w:val="008016B2"/>
    <w:rsid w:val="008665A9"/>
    <w:rsid w:val="008C4316"/>
    <w:rsid w:val="008E45DD"/>
    <w:rsid w:val="008E5545"/>
    <w:rsid w:val="009034B4"/>
    <w:rsid w:val="00923E76"/>
    <w:rsid w:val="009A0FFD"/>
    <w:rsid w:val="009B6889"/>
    <w:rsid w:val="009D30ED"/>
    <w:rsid w:val="009D31F2"/>
    <w:rsid w:val="009D455D"/>
    <w:rsid w:val="00A07CC9"/>
    <w:rsid w:val="00A3262F"/>
    <w:rsid w:val="00A45611"/>
    <w:rsid w:val="00A55634"/>
    <w:rsid w:val="00A7265C"/>
    <w:rsid w:val="00AA162F"/>
    <w:rsid w:val="00AF7F9F"/>
    <w:rsid w:val="00B631A1"/>
    <w:rsid w:val="00B756AD"/>
    <w:rsid w:val="00BB030C"/>
    <w:rsid w:val="00C73F0E"/>
    <w:rsid w:val="00D4253A"/>
    <w:rsid w:val="00D5684D"/>
    <w:rsid w:val="00D62B9A"/>
    <w:rsid w:val="00D93A33"/>
    <w:rsid w:val="00DF3ECC"/>
    <w:rsid w:val="00E341EA"/>
    <w:rsid w:val="00E541CB"/>
    <w:rsid w:val="00E77D86"/>
    <w:rsid w:val="00EA404A"/>
    <w:rsid w:val="00EB19B3"/>
    <w:rsid w:val="00ED6B03"/>
    <w:rsid w:val="00F92023"/>
    <w:rsid w:val="00FE1A4A"/>
    <w:rsid w:val="00FF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28E"/>
  <w15:docId w15:val="{0C1EDC02-AD57-4CC8-8686-54CDE4B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BE"/>
  </w:style>
  <w:style w:type="paragraph" w:styleId="a7">
    <w:name w:val="footer"/>
    <w:basedOn w:val="a"/>
    <w:link w:val="a8"/>
    <w:uiPriority w:val="99"/>
    <w:unhideWhenUsed/>
    <w:rsid w:val="007B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4BE"/>
  </w:style>
  <w:style w:type="table" w:styleId="a9">
    <w:name w:val="Table Grid"/>
    <w:basedOn w:val="a1"/>
    <w:uiPriority w:val="39"/>
    <w:rsid w:val="003C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0CB3-B527-48FB-BB71-00B343F0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Bosova</dc:creator>
  <cp:keywords/>
  <dc:description/>
  <cp:lastModifiedBy>Admin</cp:lastModifiedBy>
  <cp:revision>44</cp:revision>
  <cp:lastPrinted>2023-05-29T06:26:00Z</cp:lastPrinted>
  <dcterms:created xsi:type="dcterms:W3CDTF">2021-04-05T06:21:00Z</dcterms:created>
  <dcterms:modified xsi:type="dcterms:W3CDTF">2023-05-29T07:02:00Z</dcterms:modified>
</cp:coreProperties>
</file>