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ED89" w14:textId="77777777" w:rsidR="00CE1434" w:rsidRPr="007407BB" w:rsidRDefault="00CE1434" w:rsidP="00CE1434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C2E1D1" wp14:editId="615DF38E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26A46" w14:textId="77777777" w:rsidR="00CE1434" w:rsidRDefault="00CE1434" w:rsidP="00CE1434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7413E089" w14:textId="77777777" w:rsidR="00CE1434" w:rsidRDefault="00CE1434" w:rsidP="00CE1434">
      <w:pPr>
        <w:ind w:right="-545"/>
        <w:jc w:val="center"/>
        <w:rPr>
          <w:b/>
          <w:bCs/>
        </w:rPr>
      </w:pPr>
    </w:p>
    <w:p w14:paraId="3999D132" w14:textId="77777777" w:rsidR="00CE1434" w:rsidRDefault="00CE1434" w:rsidP="00CE1434">
      <w:pPr>
        <w:ind w:right="-545"/>
        <w:jc w:val="center"/>
        <w:rPr>
          <w:b/>
          <w:bCs/>
        </w:rPr>
      </w:pPr>
    </w:p>
    <w:p w14:paraId="5CFB3484" w14:textId="77777777" w:rsidR="00CE1434" w:rsidRDefault="00CE1434" w:rsidP="00CE1434">
      <w:pPr>
        <w:ind w:right="-545"/>
        <w:jc w:val="center"/>
        <w:rPr>
          <w:b/>
          <w:bCs/>
        </w:rPr>
      </w:pPr>
    </w:p>
    <w:p w14:paraId="2C1AA57D" w14:textId="77777777" w:rsidR="00CE1434" w:rsidRDefault="00CE1434" w:rsidP="00CE1434">
      <w:pPr>
        <w:ind w:right="-545"/>
        <w:jc w:val="center"/>
        <w:rPr>
          <w:b/>
          <w:bCs/>
        </w:rPr>
      </w:pPr>
    </w:p>
    <w:p w14:paraId="154B77B7" w14:textId="77777777" w:rsidR="00CE1434" w:rsidRPr="007407BB" w:rsidRDefault="00CE1434" w:rsidP="00CE1434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0B3C7004" w14:textId="77777777" w:rsidR="00CE1434" w:rsidRPr="007407BB" w:rsidRDefault="00CE1434" w:rsidP="00CE1434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28A1F656" w14:textId="77777777" w:rsidR="00CE1434" w:rsidRPr="007407BB" w:rsidRDefault="00CE1434" w:rsidP="00CE1434">
      <w:pPr>
        <w:ind w:right="-545"/>
      </w:pPr>
    </w:p>
    <w:p w14:paraId="68741383" w14:textId="77777777" w:rsidR="00CE1434" w:rsidRPr="007407BB" w:rsidRDefault="00CE1434" w:rsidP="00CE1434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81D735D" w14:textId="77777777" w:rsidR="00CE1434" w:rsidRPr="007407BB" w:rsidRDefault="00CE1434" w:rsidP="00CE1434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2CDF8A68" w14:textId="77777777" w:rsidR="00CE1434" w:rsidRPr="007407BB" w:rsidRDefault="00CE1434" w:rsidP="00CE1434">
      <w:pPr>
        <w:ind w:right="-545"/>
        <w:jc w:val="center"/>
        <w:rPr>
          <w:b/>
        </w:rPr>
      </w:pPr>
    </w:p>
    <w:p w14:paraId="16CD8689" w14:textId="77777777" w:rsidR="00CE1434" w:rsidRPr="007407BB" w:rsidRDefault="00CE1434" w:rsidP="00CE1434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65AEE592" w14:textId="77777777" w:rsidR="00CE1434" w:rsidRPr="007407BB" w:rsidRDefault="00CE1434" w:rsidP="00CE1434">
      <w:pPr>
        <w:ind w:right="-545"/>
      </w:pPr>
    </w:p>
    <w:p w14:paraId="01AA0DE6" w14:textId="44F02AD0" w:rsidR="00CE1434" w:rsidRPr="009C1D65" w:rsidRDefault="00CE1434" w:rsidP="00CE1434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261027">
        <w:rPr>
          <w:bCs/>
        </w:rPr>
        <w:t>20</w:t>
      </w:r>
      <w:r w:rsidRPr="009C1D65">
        <w:rPr>
          <w:bCs/>
        </w:rPr>
        <w:t xml:space="preserve">» </w:t>
      </w:r>
      <w:r w:rsidR="00261027">
        <w:rPr>
          <w:bCs/>
        </w:rPr>
        <w:t>сентября</w:t>
      </w:r>
      <w:r w:rsidRPr="009C1D65">
        <w:rPr>
          <w:bCs/>
        </w:rPr>
        <w:t xml:space="preserve"> 2023 г.                            р.п. Куйтун                                    № </w:t>
      </w:r>
      <w:r w:rsidR="00261027">
        <w:rPr>
          <w:bCs/>
        </w:rPr>
        <w:t>748-п</w:t>
      </w:r>
    </w:p>
    <w:p w14:paraId="73E3EDB1" w14:textId="77777777" w:rsidR="00CE1434" w:rsidRDefault="00CE1434" w:rsidP="00CE1434">
      <w:pPr>
        <w:pStyle w:val="2"/>
        <w:jc w:val="both"/>
        <w:rPr>
          <w:sz w:val="24"/>
          <w:szCs w:val="24"/>
        </w:rPr>
      </w:pPr>
    </w:p>
    <w:p w14:paraId="0A22A7E6" w14:textId="77777777" w:rsidR="00CE1434" w:rsidRDefault="00CE1434" w:rsidP="00CE1434">
      <w:pPr>
        <w:pStyle w:val="2"/>
        <w:jc w:val="both"/>
        <w:rPr>
          <w:sz w:val="24"/>
          <w:szCs w:val="24"/>
        </w:rPr>
      </w:pPr>
    </w:p>
    <w:p w14:paraId="6E8FE6A9" w14:textId="55626ADB" w:rsidR="00CE1434" w:rsidRPr="00BA4BB9" w:rsidRDefault="00CE1434" w:rsidP="00CE1434">
      <w:pPr>
        <w:pStyle w:val="2"/>
        <w:jc w:val="both"/>
        <w:rPr>
          <w:bCs/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Спартакиады </w:t>
      </w:r>
      <w:r w:rsidR="00855E4F">
        <w:rPr>
          <w:sz w:val="24"/>
          <w:szCs w:val="24"/>
        </w:rPr>
        <w:t>старшего поколения</w:t>
      </w:r>
      <w:r>
        <w:rPr>
          <w:sz w:val="24"/>
          <w:szCs w:val="24"/>
        </w:rPr>
        <w:t xml:space="preserve"> муниципального образования Куйтунский район</w:t>
      </w:r>
      <w:r w:rsidR="00855E4F">
        <w:rPr>
          <w:sz w:val="24"/>
          <w:szCs w:val="24"/>
        </w:rPr>
        <w:t xml:space="preserve"> «За активное долголетие»</w:t>
      </w:r>
      <w:r>
        <w:rPr>
          <w:sz w:val="24"/>
          <w:szCs w:val="24"/>
        </w:rPr>
        <w:t>.</w:t>
      </w:r>
    </w:p>
    <w:p w14:paraId="2190E5DF" w14:textId="77777777" w:rsidR="00CE1434" w:rsidRPr="00BA4BB9" w:rsidRDefault="00CE1434" w:rsidP="00CE1434">
      <w:pPr>
        <w:pStyle w:val="2"/>
        <w:ind w:firstLine="426"/>
        <w:jc w:val="both"/>
        <w:rPr>
          <w:bCs/>
          <w:sz w:val="24"/>
          <w:szCs w:val="24"/>
        </w:rPr>
      </w:pPr>
    </w:p>
    <w:p w14:paraId="4ECF54E2" w14:textId="135F6022" w:rsidR="00CE1434" w:rsidRPr="00BA4BB9" w:rsidRDefault="00CE1434" w:rsidP="00CE1434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популяризации </w:t>
      </w:r>
      <w:r w:rsidR="00EA2E9E">
        <w:rPr>
          <w:sz w:val="24"/>
          <w:szCs w:val="24"/>
        </w:rPr>
        <w:t xml:space="preserve">здорового образа жизни среди </w:t>
      </w:r>
      <w:r w:rsidR="00855E4F">
        <w:rPr>
          <w:sz w:val="24"/>
          <w:szCs w:val="24"/>
        </w:rPr>
        <w:t>старшего поколения</w:t>
      </w:r>
      <w:r w:rsidRPr="00BA4BB9">
        <w:rPr>
          <w:sz w:val="24"/>
          <w:szCs w:val="24"/>
        </w:rPr>
        <w:t xml:space="preserve"> на территории муниципального образования Куйтунский район,</w:t>
      </w:r>
      <w:r w:rsidRPr="00BA4BB9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>Ф</w:t>
      </w:r>
      <w:r w:rsidRPr="00BA4BB9">
        <w:rPr>
          <w:bCs/>
          <w:sz w:val="24"/>
          <w:szCs w:val="24"/>
        </w:rPr>
        <w:t>едеральным законом от 06.10.2003</w:t>
      </w:r>
      <w:r>
        <w:rPr>
          <w:bCs/>
          <w:sz w:val="24"/>
          <w:szCs w:val="24"/>
        </w:rPr>
        <w:t xml:space="preserve"> </w:t>
      </w:r>
      <w:r w:rsidRPr="00BA4BB9">
        <w:rPr>
          <w:bCs/>
          <w:sz w:val="24"/>
          <w:szCs w:val="24"/>
        </w:rPr>
        <w:t>г. № 131-ФЗ «Об общих принципах организации местного самоуправления в Российской Федерации», руководствуясь ст.</w:t>
      </w:r>
      <w:r>
        <w:rPr>
          <w:bCs/>
          <w:sz w:val="24"/>
          <w:szCs w:val="24"/>
        </w:rPr>
        <w:t>ст.</w:t>
      </w:r>
      <w:r w:rsidRPr="00BA4BB9">
        <w:rPr>
          <w:bCs/>
          <w:sz w:val="24"/>
          <w:szCs w:val="24"/>
        </w:rPr>
        <w:t xml:space="preserve"> 37, 46 Устава муниципального образования Куйтунский район</w:t>
      </w:r>
      <w:r>
        <w:rPr>
          <w:bCs/>
          <w:sz w:val="24"/>
          <w:szCs w:val="24"/>
        </w:rPr>
        <w:t xml:space="preserve">, </w:t>
      </w:r>
      <w:r w:rsidRPr="00BA4BB9">
        <w:rPr>
          <w:bCs/>
          <w:sz w:val="24"/>
          <w:szCs w:val="24"/>
        </w:rPr>
        <w:t>администрация муниципального образования Куйтунский район:</w:t>
      </w:r>
    </w:p>
    <w:p w14:paraId="02F836C6" w14:textId="77777777" w:rsidR="00CE1434" w:rsidRPr="00925868" w:rsidRDefault="00CE1434" w:rsidP="00CE1434">
      <w:pPr>
        <w:spacing w:line="276" w:lineRule="auto"/>
        <w:jc w:val="both"/>
        <w:rPr>
          <w:bCs/>
          <w:sz w:val="28"/>
          <w:szCs w:val="28"/>
        </w:rPr>
      </w:pPr>
    </w:p>
    <w:p w14:paraId="075A0726" w14:textId="77777777" w:rsidR="00CE1434" w:rsidRPr="007407BB" w:rsidRDefault="00CE1434" w:rsidP="00CE1434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23D0FFA5" w14:textId="77777777" w:rsidR="00CE1434" w:rsidRPr="007407BB" w:rsidRDefault="00CE1434" w:rsidP="00CE1434">
      <w:pPr>
        <w:spacing w:line="276" w:lineRule="auto"/>
        <w:jc w:val="center"/>
        <w:rPr>
          <w:bCs/>
        </w:rPr>
      </w:pPr>
    </w:p>
    <w:p w14:paraId="23EC2850" w14:textId="57749EB6" w:rsidR="00CE1434" w:rsidRDefault="00CE1434" w:rsidP="00CE1434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855E4F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EA2E9E">
        <w:rPr>
          <w:sz w:val="24"/>
          <w:szCs w:val="24"/>
        </w:rPr>
        <w:t>сентября</w:t>
      </w:r>
      <w:r w:rsidRPr="007407B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EA2E9E">
        <w:rPr>
          <w:sz w:val="24"/>
          <w:szCs w:val="24"/>
        </w:rPr>
        <w:t xml:space="preserve">Спартакиаду </w:t>
      </w:r>
      <w:r w:rsidR="00855E4F">
        <w:rPr>
          <w:sz w:val="24"/>
          <w:szCs w:val="24"/>
        </w:rPr>
        <w:t>старшего поколения</w:t>
      </w:r>
      <w:r>
        <w:rPr>
          <w:sz w:val="24"/>
          <w:szCs w:val="24"/>
        </w:rPr>
        <w:t xml:space="preserve"> муниципального образования Куйтунский район</w:t>
      </w:r>
      <w:r w:rsidR="00855E4F">
        <w:rPr>
          <w:sz w:val="24"/>
          <w:szCs w:val="24"/>
        </w:rPr>
        <w:t xml:space="preserve"> «За активное долголетие»</w:t>
      </w:r>
      <w:r>
        <w:rPr>
          <w:sz w:val="24"/>
          <w:szCs w:val="24"/>
        </w:rPr>
        <w:t>.</w:t>
      </w:r>
    </w:p>
    <w:p w14:paraId="35D34551" w14:textId="4D7D09B1" w:rsidR="00CE1434" w:rsidRPr="00925868" w:rsidRDefault="00CE1434" w:rsidP="00CE1434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r w:rsidR="00EA2E9E">
        <w:rPr>
          <w:sz w:val="24"/>
          <w:szCs w:val="24"/>
        </w:rPr>
        <w:t xml:space="preserve">Спартакиады </w:t>
      </w:r>
      <w:r w:rsidR="00855E4F">
        <w:rPr>
          <w:sz w:val="24"/>
          <w:szCs w:val="24"/>
        </w:rPr>
        <w:t>старшего поколения</w:t>
      </w:r>
      <w:r w:rsidR="00EA2E9E">
        <w:rPr>
          <w:sz w:val="24"/>
          <w:szCs w:val="24"/>
        </w:rPr>
        <w:t xml:space="preserve"> муниципального образования Куйтунский район</w:t>
      </w:r>
      <w:r w:rsidR="00855E4F">
        <w:rPr>
          <w:sz w:val="24"/>
          <w:szCs w:val="24"/>
        </w:rPr>
        <w:t xml:space="preserve"> «За активное долголетие»</w:t>
      </w:r>
      <w:r>
        <w:rPr>
          <w:sz w:val="24"/>
          <w:szCs w:val="24"/>
        </w:rPr>
        <w:t>, согласно п</w:t>
      </w:r>
      <w:r w:rsidRPr="007407BB">
        <w:rPr>
          <w:sz w:val="24"/>
          <w:szCs w:val="24"/>
        </w:rPr>
        <w:t>риложени</w:t>
      </w:r>
      <w:r>
        <w:rPr>
          <w:sz w:val="24"/>
          <w:szCs w:val="24"/>
        </w:rPr>
        <w:t>ю 1 к настоящему постановлению</w:t>
      </w:r>
      <w:r w:rsidRPr="007407BB">
        <w:rPr>
          <w:sz w:val="24"/>
          <w:szCs w:val="24"/>
        </w:rPr>
        <w:t>.</w:t>
      </w:r>
    </w:p>
    <w:p w14:paraId="0516F1C2" w14:textId="18BD486A" w:rsidR="00CE1434" w:rsidRDefault="00CE1434" w:rsidP="00CE1434">
      <w:pPr>
        <w:spacing w:line="276" w:lineRule="auto"/>
        <w:ind w:firstLine="708"/>
        <w:jc w:val="both"/>
      </w:pPr>
      <w:r>
        <w:t>3</w:t>
      </w:r>
      <w:r w:rsidRPr="007407BB">
        <w:t>. Рекомендовать</w:t>
      </w:r>
      <w:r>
        <w:t xml:space="preserve"> </w:t>
      </w:r>
      <w:r w:rsidRPr="007407BB">
        <w:t>главно</w:t>
      </w:r>
      <w:r w:rsidR="00EA2E9E">
        <w:t>му</w:t>
      </w:r>
      <w:r w:rsidRPr="007407BB">
        <w:t xml:space="preserve"> врач</w:t>
      </w:r>
      <w:r w:rsidR="00EA2E9E">
        <w:t>у</w:t>
      </w:r>
      <w:r w:rsidRPr="007407BB">
        <w:t xml:space="preserve"> ОГБУЗ </w:t>
      </w:r>
      <w:r>
        <w:t>«</w:t>
      </w:r>
      <w:r w:rsidRPr="007407BB">
        <w:t>Куйтунская районная больница</w:t>
      </w:r>
      <w:r>
        <w:t>»</w:t>
      </w:r>
      <w:r w:rsidRPr="007407BB">
        <w:t xml:space="preserve"> </w:t>
      </w:r>
      <w:r w:rsidR="00EA2E9E">
        <w:t>Бунаеву</w:t>
      </w:r>
      <w:r w:rsidRPr="007407BB">
        <w:t xml:space="preserve"> </w:t>
      </w:r>
      <w:r w:rsidR="00EA2E9E">
        <w:t>В</w:t>
      </w:r>
      <w:r w:rsidRPr="007407BB">
        <w:t>.</w:t>
      </w:r>
      <w:r w:rsidR="00EA2E9E">
        <w:t>В</w:t>
      </w:r>
      <w:r>
        <w:t>.</w:t>
      </w:r>
      <w:r w:rsidRPr="007407BB">
        <w:t xml:space="preserve"> обеспечить оказание первой медицинской помощи, в случае необходимости, при проведении </w:t>
      </w:r>
      <w:r w:rsidR="00EA2E9E">
        <w:t xml:space="preserve">Спартакиады </w:t>
      </w:r>
      <w:r w:rsidR="00855E4F">
        <w:t>старшего поколения</w:t>
      </w:r>
      <w:r w:rsidR="00EA2E9E">
        <w:t xml:space="preserve"> муниципального образования Куйтунский район</w:t>
      </w:r>
      <w:r w:rsidR="00855E4F">
        <w:t xml:space="preserve"> «За активное долголетие»</w:t>
      </w:r>
      <w:r>
        <w:t>.</w:t>
      </w:r>
    </w:p>
    <w:p w14:paraId="5C45599F" w14:textId="305489D4" w:rsidR="00CE1434" w:rsidRDefault="00CE1434" w:rsidP="00CE1434">
      <w:pPr>
        <w:spacing w:line="276" w:lineRule="auto"/>
        <w:ind w:firstLine="708"/>
        <w:jc w:val="both"/>
      </w:pPr>
      <w:r>
        <w:t>4</w:t>
      </w:r>
      <w:r w:rsidRPr="007407BB">
        <w:t>. Рекомендовать начальник</w:t>
      </w:r>
      <w:r>
        <w:t>у</w:t>
      </w:r>
      <w:r w:rsidRPr="007407BB">
        <w:t xml:space="preserve"> отдела полиции (дислокация р.п. Куйтун) МО МВД России «Тулунский» </w:t>
      </w:r>
      <w:r>
        <w:t>Карташеву</w:t>
      </w:r>
      <w:r w:rsidRPr="007407BB">
        <w:t xml:space="preserve"> </w:t>
      </w:r>
      <w:r>
        <w:t>Р</w:t>
      </w:r>
      <w:r w:rsidRPr="007407BB">
        <w:t>.</w:t>
      </w:r>
      <w:r>
        <w:t>В</w:t>
      </w:r>
      <w:r w:rsidRPr="007407BB">
        <w:t xml:space="preserve">. обеспечить охрану правопорядка на территории проведения </w:t>
      </w:r>
      <w:r w:rsidR="00EA2E9E">
        <w:t xml:space="preserve">Спартакиады </w:t>
      </w:r>
      <w:r w:rsidR="00855E4F">
        <w:t>старшего поколения</w:t>
      </w:r>
      <w:r w:rsidR="00EA2E9E">
        <w:t xml:space="preserve"> муниципального образования Куйтунский район</w:t>
      </w:r>
      <w:r w:rsidR="00855E4F">
        <w:t xml:space="preserve"> «За активное долголетие»</w:t>
      </w:r>
      <w:r>
        <w:t>.</w:t>
      </w:r>
    </w:p>
    <w:p w14:paraId="36384775" w14:textId="3CC3B4EC" w:rsidR="001F7D0E" w:rsidRPr="00A1128D" w:rsidRDefault="001F7D0E" w:rsidP="001F7D0E">
      <w:pPr>
        <w:spacing w:line="276" w:lineRule="auto"/>
        <w:ind w:firstLine="708"/>
        <w:jc w:val="both"/>
      </w:pPr>
      <w:r>
        <w:t xml:space="preserve">5. </w:t>
      </w:r>
      <w:r w:rsidRPr="00E71597">
        <w:t xml:space="preserve">Рекомендовать главам </w:t>
      </w:r>
      <w:r>
        <w:t>городского и сельских</w:t>
      </w:r>
      <w:r w:rsidRPr="00E71597">
        <w:t xml:space="preserve"> поселений муниципального образования Куйтунский район обеспечить участие сборн</w:t>
      </w:r>
      <w:r>
        <w:t>ых</w:t>
      </w:r>
      <w:r w:rsidRPr="00E71597">
        <w:t xml:space="preserve"> команд от </w:t>
      </w:r>
      <w:r>
        <w:t xml:space="preserve">муниципальных образований </w:t>
      </w:r>
      <w:r w:rsidRPr="00E71597">
        <w:t xml:space="preserve">на </w:t>
      </w:r>
      <w:r>
        <w:t>Спартакиаде старшего поколения муниципального образования Куйтунский район</w:t>
      </w:r>
      <w:r w:rsidR="00A517D9">
        <w:t xml:space="preserve"> «За активное долголетие»</w:t>
      </w:r>
      <w:r w:rsidRPr="00E71597">
        <w:t>.</w:t>
      </w:r>
    </w:p>
    <w:p w14:paraId="7507A2B8" w14:textId="354C18A4" w:rsidR="00CE1434" w:rsidRDefault="001F7D0E" w:rsidP="00CE1434">
      <w:pPr>
        <w:spacing w:line="276" w:lineRule="auto"/>
        <w:ind w:firstLine="708"/>
        <w:jc w:val="both"/>
      </w:pPr>
      <w:r>
        <w:t>6</w:t>
      </w:r>
      <w:r w:rsidR="00CE1434" w:rsidRPr="004F712B">
        <w:t>. Отделу культуры администрации муниципального образования Куйтунский район Колесовой Е.Е. обеспечить звуковое сопровождение</w:t>
      </w:r>
      <w:r w:rsidR="00875E00">
        <w:t xml:space="preserve"> и культурно-развлекательную программу для </w:t>
      </w:r>
      <w:r w:rsidR="00875E00">
        <w:lastRenderedPageBreak/>
        <w:t xml:space="preserve">проведения Спартакиады </w:t>
      </w:r>
      <w:r w:rsidR="00855E4F">
        <w:t>старшего поколения</w:t>
      </w:r>
      <w:r w:rsidR="00875E00">
        <w:t xml:space="preserve"> муниципального образования Куйтунский район</w:t>
      </w:r>
      <w:r w:rsidR="00855E4F">
        <w:t xml:space="preserve"> «За активное долголетие»</w:t>
      </w:r>
      <w:r w:rsidR="00CE1434">
        <w:t>.</w:t>
      </w:r>
    </w:p>
    <w:p w14:paraId="3F26B1A9" w14:textId="75853E17" w:rsidR="00875E00" w:rsidRDefault="001F7D0E" w:rsidP="00875E00">
      <w:pPr>
        <w:spacing w:line="276" w:lineRule="auto"/>
        <w:ind w:firstLine="708"/>
        <w:jc w:val="both"/>
      </w:pPr>
      <w:r>
        <w:rPr>
          <w:szCs w:val="20"/>
        </w:rPr>
        <w:t>7</w:t>
      </w:r>
      <w:r w:rsidR="00875E00">
        <w:rPr>
          <w:szCs w:val="20"/>
        </w:rPr>
        <w:t xml:space="preserve">. Директору муниципального бюджетного учреждения дополнительного образования Куйтунская районная детская юношеская спортивная школа Коржавину О. Н. обеспечить готовность места проведения и судейство при проведении </w:t>
      </w:r>
      <w:bookmarkStart w:id="0" w:name="_Hlk132115949"/>
      <w:r w:rsidR="00875E00">
        <w:t xml:space="preserve">Спартакиады </w:t>
      </w:r>
      <w:r w:rsidR="00855E4F">
        <w:t>старшего поколения</w:t>
      </w:r>
      <w:r w:rsidR="00875E00">
        <w:t xml:space="preserve"> муниципального образования Куйтунский район</w:t>
      </w:r>
      <w:r w:rsidR="00855E4F">
        <w:t xml:space="preserve"> «За активное долголетие»</w:t>
      </w:r>
      <w:r w:rsidR="00875E00">
        <w:t>.</w:t>
      </w:r>
    </w:p>
    <w:p w14:paraId="40FA5C90" w14:textId="465D23DA" w:rsidR="00CE1434" w:rsidRPr="00E71597" w:rsidRDefault="00CE1434" w:rsidP="00875E00">
      <w:pPr>
        <w:spacing w:line="276" w:lineRule="auto"/>
        <w:jc w:val="both"/>
      </w:pPr>
      <w:r w:rsidRPr="00E71597">
        <w:tab/>
      </w:r>
      <w:r w:rsidR="001F7D0E">
        <w:t>8</w:t>
      </w:r>
      <w:r w:rsidRPr="00E71597">
        <w:t xml:space="preserve">. Начальнику </w:t>
      </w:r>
      <w:r>
        <w:t>отдела организационной и кадровой работы</w:t>
      </w:r>
      <w:r w:rsidRPr="00E71597">
        <w:t xml:space="preserve"> администрации муниципального образования Куйтунский район Кушнеровой О. М.:</w:t>
      </w:r>
    </w:p>
    <w:p w14:paraId="1069E739" w14:textId="4A7A853F" w:rsidR="00CE1434" w:rsidRPr="00E71597" w:rsidRDefault="00CE1434" w:rsidP="00875E00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bookmarkStart w:id="1" w:name="_Hlk132115923"/>
      <w:bookmarkEnd w:id="0"/>
      <w:r w:rsidRPr="00E71597">
        <w:rPr>
          <w:sz w:val="24"/>
          <w:szCs w:val="24"/>
        </w:rPr>
        <w:t xml:space="preserve">- разместить настоящее постановление в сетевом издании </w:t>
      </w:r>
      <w:r w:rsidRPr="00E71597">
        <w:rPr>
          <w:bCs/>
          <w:sz w:val="24"/>
          <w:szCs w:val="24"/>
        </w:rPr>
        <w:t>«</w:t>
      </w:r>
      <w:r w:rsidRPr="00E71597">
        <w:rPr>
          <w:sz w:val="24"/>
          <w:szCs w:val="24"/>
        </w:rPr>
        <w:t>Официальный сайт муниципального образования Куйтунский район</w:t>
      </w:r>
      <w:r w:rsidRPr="00E71597">
        <w:rPr>
          <w:bCs/>
          <w:sz w:val="24"/>
          <w:szCs w:val="24"/>
        </w:rPr>
        <w:t>»</w:t>
      </w:r>
      <w:r w:rsidRPr="00E71597">
        <w:rPr>
          <w:sz w:val="24"/>
          <w:szCs w:val="24"/>
        </w:rPr>
        <w:t xml:space="preserve"> в информационно-телекоммуникационной сети </w:t>
      </w:r>
      <w:r w:rsidRPr="00E71597">
        <w:rPr>
          <w:bCs/>
          <w:sz w:val="24"/>
          <w:szCs w:val="24"/>
        </w:rPr>
        <w:t>«</w:t>
      </w:r>
      <w:r w:rsidRPr="00E71597">
        <w:rPr>
          <w:sz w:val="24"/>
          <w:szCs w:val="24"/>
        </w:rPr>
        <w:t>Интернет</w:t>
      </w:r>
      <w:r w:rsidRPr="00E71597">
        <w:rPr>
          <w:bCs/>
          <w:sz w:val="24"/>
          <w:szCs w:val="24"/>
        </w:rPr>
        <w:t xml:space="preserve">» </w:t>
      </w:r>
      <w:r w:rsidRPr="00E71597">
        <w:rPr>
          <w:sz w:val="24"/>
          <w:szCs w:val="24"/>
        </w:rPr>
        <w:t>куйтунскийрайон.рф.</w:t>
      </w:r>
      <w:bookmarkEnd w:id="1"/>
    </w:p>
    <w:p w14:paraId="49D83A1E" w14:textId="5CD6C539" w:rsidR="00CE1434" w:rsidRPr="00E71597" w:rsidRDefault="00CE1434" w:rsidP="00CE1434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E71597">
        <w:rPr>
          <w:sz w:val="24"/>
          <w:szCs w:val="24"/>
        </w:rPr>
        <w:tab/>
      </w:r>
      <w:r w:rsidR="001F7D0E">
        <w:rPr>
          <w:sz w:val="24"/>
          <w:szCs w:val="24"/>
        </w:rPr>
        <w:t>9</w:t>
      </w:r>
      <w:r w:rsidRPr="00E71597">
        <w:rPr>
          <w:sz w:val="24"/>
          <w:szCs w:val="24"/>
        </w:rPr>
        <w:t>. Настоящее постановление вступает в силу со дня подписания.</w:t>
      </w:r>
    </w:p>
    <w:p w14:paraId="073A6486" w14:textId="6CEB9C7C" w:rsidR="00CE1434" w:rsidRPr="00E71597" w:rsidRDefault="00CE1434" w:rsidP="00CE1434">
      <w:pPr>
        <w:pStyle w:val="3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 w:rsidRPr="00E71597">
        <w:rPr>
          <w:bCs/>
          <w:sz w:val="24"/>
          <w:szCs w:val="24"/>
        </w:rPr>
        <w:tab/>
      </w:r>
      <w:r w:rsidRPr="00E71597">
        <w:rPr>
          <w:bCs/>
          <w:sz w:val="24"/>
          <w:szCs w:val="24"/>
        </w:rPr>
        <w:tab/>
      </w:r>
      <w:r w:rsidR="001F7D0E">
        <w:rPr>
          <w:bCs/>
          <w:sz w:val="24"/>
          <w:szCs w:val="24"/>
        </w:rPr>
        <w:t>10</w:t>
      </w:r>
      <w:r w:rsidRPr="00E71597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Pr="00E71597">
        <w:rPr>
          <w:sz w:val="24"/>
          <w:szCs w:val="24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662F1110" w14:textId="1897C497" w:rsidR="00CE1434" w:rsidRPr="007407BB" w:rsidRDefault="00CE1434" w:rsidP="00CE1434">
      <w:pPr>
        <w:spacing w:line="276" w:lineRule="auto"/>
        <w:jc w:val="both"/>
      </w:pPr>
    </w:p>
    <w:p w14:paraId="36AE8F58" w14:textId="77777777" w:rsidR="00CE1434" w:rsidRPr="007407BB" w:rsidRDefault="00CE1434" w:rsidP="00CE1434">
      <w:pPr>
        <w:spacing w:line="276" w:lineRule="auto"/>
        <w:jc w:val="both"/>
      </w:pPr>
    </w:p>
    <w:p w14:paraId="61BDF876" w14:textId="0D6DF970" w:rsidR="00CE1434" w:rsidRDefault="00CE1434" w:rsidP="00CE1434">
      <w:pPr>
        <w:spacing w:line="276" w:lineRule="auto"/>
        <w:ind w:right="-545"/>
        <w:rPr>
          <w:bCs/>
        </w:rPr>
      </w:pPr>
      <w:r>
        <w:rPr>
          <w:bCs/>
        </w:rPr>
        <w:t>Мэр м</w:t>
      </w:r>
      <w:r w:rsidRPr="007407BB">
        <w:rPr>
          <w:bCs/>
        </w:rPr>
        <w:t>униципального</w:t>
      </w:r>
      <w:r>
        <w:rPr>
          <w:bCs/>
        </w:rPr>
        <w:t xml:space="preserve"> </w:t>
      </w:r>
      <w:r w:rsidRPr="007407BB">
        <w:rPr>
          <w:bCs/>
        </w:rPr>
        <w:t xml:space="preserve">образования </w:t>
      </w:r>
    </w:p>
    <w:p w14:paraId="4FF1AA5F" w14:textId="7EC2394D" w:rsidR="00CE1434" w:rsidRDefault="00CE1434" w:rsidP="00CE1434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>
        <w:rPr>
          <w:bCs/>
        </w:rPr>
        <w:t xml:space="preserve">         А. А. Непомнящий</w:t>
      </w:r>
    </w:p>
    <w:p w14:paraId="0521E0BF" w14:textId="37CA8799" w:rsidR="00CE1434" w:rsidRPr="007407BB" w:rsidRDefault="00CE1434" w:rsidP="00CE1434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7FB7B7E1" w14:textId="3449530A" w:rsidR="00CE1434" w:rsidRPr="007407BB" w:rsidRDefault="00CE1434" w:rsidP="00CE1434">
      <w:pPr>
        <w:spacing w:line="276" w:lineRule="auto"/>
        <w:ind w:right="-545"/>
        <w:rPr>
          <w:bCs/>
        </w:rPr>
      </w:pPr>
    </w:p>
    <w:p w14:paraId="4616314B" w14:textId="5F7084B7" w:rsidR="00CE1434" w:rsidRPr="007407BB" w:rsidRDefault="00CE1434" w:rsidP="00CE1434">
      <w:pPr>
        <w:ind w:right="-1134"/>
      </w:pPr>
    </w:p>
    <w:p w14:paraId="5C6DDC24" w14:textId="5E4156D1" w:rsidR="00CE1434" w:rsidRPr="007407BB" w:rsidRDefault="00CE1434" w:rsidP="00CE1434">
      <w:pPr>
        <w:ind w:right="-1134"/>
      </w:pPr>
    </w:p>
    <w:p w14:paraId="7DA33F5E" w14:textId="0FB949BE" w:rsidR="00CE1434" w:rsidRPr="007407BB" w:rsidRDefault="00CE1434" w:rsidP="00CE1434">
      <w:pPr>
        <w:ind w:right="-1134"/>
      </w:pPr>
    </w:p>
    <w:p w14:paraId="7AC307BC" w14:textId="77777777" w:rsidR="00CE1434" w:rsidRPr="007407BB" w:rsidRDefault="00CE1434" w:rsidP="00CE1434">
      <w:pPr>
        <w:ind w:right="-1134"/>
      </w:pPr>
    </w:p>
    <w:p w14:paraId="270CAA9D" w14:textId="65ED082F" w:rsidR="00CE1434" w:rsidRPr="007407BB" w:rsidRDefault="00CE1434" w:rsidP="00CE1434">
      <w:pPr>
        <w:ind w:right="-1134"/>
      </w:pPr>
    </w:p>
    <w:p w14:paraId="2BFA117E" w14:textId="77777777" w:rsidR="00CE1434" w:rsidRPr="007407BB" w:rsidRDefault="00CE1434" w:rsidP="00CE1434">
      <w:pPr>
        <w:ind w:right="-1134"/>
      </w:pPr>
    </w:p>
    <w:p w14:paraId="337DDB0D" w14:textId="77777777" w:rsidR="00CE1434" w:rsidRPr="007407BB" w:rsidRDefault="00CE1434" w:rsidP="00CE1434">
      <w:pPr>
        <w:ind w:right="-1134"/>
      </w:pPr>
    </w:p>
    <w:p w14:paraId="7E49581D" w14:textId="77777777" w:rsidR="00CE1434" w:rsidRPr="007407BB" w:rsidRDefault="00CE1434" w:rsidP="00CE1434">
      <w:pPr>
        <w:ind w:right="-1134"/>
      </w:pPr>
    </w:p>
    <w:p w14:paraId="5EC63AEF" w14:textId="77777777" w:rsidR="00CE1434" w:rsidRDefault="00CE1434" w:rsidP="00CE1434">
      <w:pPr>
        <w:ind w:right="-1134"/>
      </w:pPr>
    </w:p>
    <w:p w14:paraId="75CFB9F6" w14:textId="77777777" w:rsidR="00CE1434" w:rsidRDefault="00CE1434" w:rsidP="00CE1434">
      <w:pPr>
        <w:ind w:right="-1134"/>
      </w:pPr>
    </w:p>
    <w:p w14:paraId="3D1E1C16" w14:textId="77777777" w:rsidR="00CE1434" w:rsidRDefault="00CE1434" w:rsidP="00CE1434">
      <w:pPr>
        <w:ind w:right="-1134"/>
      </w:pPr>
    </w:p>
    <w:p w14:paraId="47284C70" w14:textId="77777777" w:rsidR="00CE1434" w:rsidRDefault="00CE1434" w:rsidP="00CE1434">
      <w:pPr>
        <w:ind w:right="-1134"/>
      </w:pPr>
    </w:p>
    <w:p w14:paraId="7009335C" w14:textId="77777777" w:rsidR="00CE1434" w:rsidRPr="007407BB" w:rsidRDefault="00CE1434" w:rsidP="00CE1434">
      <w:pPr>
        <w:ind w:right="-1134"/>
      </w:pPr>
    </w:p>
    <w:p w14:paraId="6BD9D61A" w14:textId="2BDDCB94" w:rsidR="00875E00" w:rsidRDefault="00875E00" w:rsidP="00CE1434">
      <w:pPr>
        <w:ind w:right="-1134"/>
      </w:pPr>
    </w:p>
    <w:p w14:paraId="76D7C7A7" w14:textId="77777777" w:rsidR="001070FF" w:rsidRPr="007407BB" w:rsidRDefault="001070FF" w:rsidP="00CE1434">
      <w:pPr>
        <w:ind w:right="-1134"/>
      </w:pPr>
    </w:p>
    <w:p w14:paraId="4E654C9F" w14:textId="59C47E72" w:rsidR="00CE1434" w:rsidRDefault="00CE1434" w:rsidP="00CE1434"/>
    <w:p w14:paraId="6233B135" w14:textId="74221744" w:rsidR="00261027" w:rsidRDefault="00261027" w:rsidP="00CE1434"/>
    <w:p w14:paraId="5AE383D0" w14:textId="6544A2FE" w:rsidR="00261027" w:rsidRDefault="00261027" w:rsidP="00CE1434"/>
    <w:p w14:paraId="152DE1B6" w14:textId="1C38CB20" w:rsidR="00261027" w:rsidRDefault="00261027" w:rsidP="00CE1434"/>
    <w:p w14:paraId="49D55374" w14:textId="17EF7843" w:rsidR="00261027" w:rsidRDefault="00261027" w:rsidP="00CE1434"/>
    <w:p w14:paraId="58E56420" w14:textId="733F0BE5" w:rsidR="00261027" w:rsidRDefault="00261027" w:rsidP="00CE1434"/>
    <w:p w14:paraId="54B83C16" w14:textId="3AE60769" w:rsidR="00261027" w:rsidRDefault="00261027" w:rsidP="00CE1434"/>
    <w:p w14:paraId="25B724CF" w14:textId="7E0BCE9F" w:rsidR="00261027" w:rsidRDefault="00261027" w:rsidP="00CE1434"/>
    <w:p w14:paraId="26029729" w14:textId="4C6DBADD" w:rsidR="00261027" w:rsidRDefault="00261027" w:rsidP="00CE1434"/>
    <w:p w14:paraId="28A68841" w14:textId="17C5E288" w:rsidR="00261027" w:rsidRDefault="00261027" w:rsidP="00CE1434"/>
    <w:p w14:paraId="1D9048BC" w14:textId="43431928" w:rsidR="00261027" w:rsidRDefault="00261027" w:rsidP="00CE1434"/>
    <w:p w14:paraId="0028EA9A" w14:textId="3CBCCBF8" w:rsidR="00261027" w:rsidRDefault="00261027" w:rsidP="00CE1434"/>
    <w:p w14:paraId="31E9C183" w14:textId="6FB18D56" w:rsidR="00261027" w:rsidRDefault="00261027" w:rsidP="00CE1434"/>
    <w:p w14:paraId="098818C7" w14:textId="77777777" w:rsidR="00261027" w:rsidRDefault="00261027" w:rsidP="00CE1434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CE1434" w:rsidRPr="009C1D65" w14:paraId="73B26BA6" w14:textId="77777777" w:rsidTr="00707C12">
        <w:trPr>
          <w:jc w:val="right"/>
        </w:trPr>
        <w:tc>
          <w:tcPr>
            <w:tcW w:w="3958" w:type="dxa"/>
          </w:tcPr>
          <w:p w14:paraId="1F394901" w14:textId="77777777" w:rsidR="00CE1434" w:rsidRPr="009C1D65" w:rsidRDefault="00CE1434" w:rsidP="00707C12">
            <w:pPr>
              <w:jc w:val="both"/>
            </w:pPr>
            <w:r w:rsidRPr="009C1D65">
              <w:lastRenderedPageBreak/>
              <w:t>Приложение 1 к постановлению</w:t>
            </w:r>
          </w:p>
        </w:tc>
      </w:tr>
      <w:tr w:rsidR="00CE1434" w:rsidRPr="009C1D65" w14:paraId="7B577A0F" w14:textId="77777777" w:rsidTr="00707C12">
        <w:trPr>
          <w:jc w:val="right"/>
        </w:trPr>
        <w:tc>
          <w:tcPr>
            <w:tcW w:w="3958" w:type="dxa"/>
          </w:tcPr>
          <w:p w14:paraId="1ED8B9AA" w14:textId="77777777" w:rsidR="00CE1434" w:rsidRPr="009C1D65" w:rsidRDefault="00CE1434" w:rsidP="00707C12">
            <w:pPr>
              <w:jc w:val="both"/>
            </w:pPr>
            <w:r w:rsidRPr="009C1D65">
              <w:t xml:space="preserve">администрации муниципального </w:t>
            </w:r>
          </w:p>
        </w:tc>
      </w:tr>
      <w:tr w:rsidR="00CE1434" w:rsidRPr="009C1D65" w14:paraId="23328337" w14:textId="77777777" w:rsidTr="00707C12">
        <w:trPr>
          <w:trHeight w:val="70"/>
          <w:jc w:val="right"/>
        </w:trPr>
        <w:tc>
          <w:tcPr>
            <w:tcW w:w="3958" w:type="dxa"/>
          </w:tcPr>
          <w:p w14:paraId="65F28057" w14:textId="77777777" w:rsidR="00CE1434" w:rsidRPr="009C1D65" w:rsidRDefault="00CE1434" w:rsidP="00707C12">
            <w:pPr>
              <w:jc w:val="both"/>
            </w:pPr>
            <w:r w:rsidRPr="009C1D65">
              <w:t>образования Куйтунский район</w:t>
            </w:r>
          </w:p>
        </w:tc>
      </w:tr>
      <w:tr w:rsidR="00CE1434" w:rsidRPr="009C1D65" w14:paraId="3C7D2D06" w14:textId="77777777" w:rsidTr="00707C12">
        <w:trPr>
          <w:trHeight w:val="450"/>
          <w:jc w:val="right"/>
        </w:trPr>
        <w:tc>
          <w:tcPr>
            <w:tcW w:w="3958" w:type="dxa"/>
          </w:tcPr>
          <w:p w14:paraId="63E0A740" w14:textId="109711B7" w:rsidR="00CE1434" w:rsidRPr="009C1D65" w:rsidRDefault="00CE1434" w:rsidP="00707C12">
            <w:pPr>
              <w:jc w:val="both"/>
            </w:pPr>
            <w:r w:rsidRPr="009C1D65">
              <w:t>От «</w:t>
            </w:r>
            <w:r w:rsidR="00261027">
              <w:t>20</w:t>
            </w:r>
            <w:r w:rsidRPr="009C1D65">
              <w:t xml:space="preserve">» </w:t>
            </w:r>
            <w:r w:rsidR="00261027">
              <w:t>сентября</w:t>
            </w:r>
            <w:r w:rsidRPr="009C1D65">
              <w:t>2023 года №</w:t>
            </w:r>
            <w:r w:rsidR="00261027">
              <w:t xml:space="preserve"> 748-п</w:t>
            </w:r>
            <w:bookmarkStart w:id="2" w:name="_GoBack"/>
            <w:bookmarkEnd w:id="2"/>
          </w:p>
        </w:tc>
      </w:tr>
    </w:tbl>
    <w:p w14:paraId="293512CD" w14:textId="77777777" w:rsidR="00CE1434" w:rsidRDefault="00CE1434" w:rsidP="00CE1434">
      <w:pPr>
        <w:rPr>
          <w:b/>
          <w:sz w:val="32"/>
          <w:szCs w:val="32"/>
        </w:rPr>
      </w:pPr>
    </w:p>
    <w:p w14:paraId="741F1138" w14:textId="77777777" w:rsidR="00CE1434" w:rsidRDefault="00CE1434" w:rsidP="00CE1434">
      <w:pPr>
        <w:jc w:val="center"/>
        <w:rPr>
          <w:b/>
          <w:sz w:val="32"/>
          <w:szCs w:val="32"/>
        </w:rPr>
      </w:pPr>
    </w:p>
    <w:p w14:paraId="66E48DDF" w14:textId="77777777" w:rsidR="00CE1434" w:rsidRDefault="00CE1434" w:rsidP="00CE1434">
      <w:pPr>
        <w:jc w:val="center"/>
        <w:rPr>
          <w:b/>
          <w:sz w:val="32"/>
          <w:szCs w:val="32"/>
        </w:rPr>
      </w:pPr>
    </w:p>
    <w:p w14:paraId="6923A004" w14:textId="77777777" w:rsidR="00CE1434" w:rsidRDefault="00CE1434" w:rsidP="00CE1434">
      <w:pPr>
        <w:jc w:val="center"/>
        <w:rPr>
          <w:b/>
          <w:sz w:val="32"/>
          <w:szCs w:val="32"/>
        </w:rPr>
      </w:pPr>
    </w:p>
    <w:p w14:paraId="16BEAAE6" w14:textId="7A0A7F07" w:rsidR="00CE1434" w:rsidRDefault="00CE1434" w:rsidP="00CE1434">
      <w:pPr>
        <w:jc w:val="center"/>
        <w:rPr>
          <w:b/>
          <w:sz w:val="32"/>
          <w:szCs w:val="32"/>
        </w:rPr>
      </w:pPr>
      <w:r w:rsidRPr="00ED6EC3">
        <w:rPr>
          <w:b/>
          <w:sz w:val="32"/>
          <w:szCs w:val="32"/>
        </w:rPr>
        <w:t>ПОЛОЖЕНИЕ</w:t>
      </w:r>
    </w:p>
    <w:p w14:paraId="2BAEED2F" w14:textId="2B7895FB" w:rsidR="00CE1434" w:rsidRDefault="00CE1434" w:rsidP="00CE1434">
      <w:pPr>
        <w:jc w:val="center"/>
        <w:rPr>
          <w:b/>
        </w:rPr>
      </w:pPr>
    </w:p>
    <w:p w14:paraId="70CDDD51" w14:textId="20BB3544" w:rsidR="00CE1434" w:rsidRDefault="00CE1434" w:rsidP="00CE1434">
      <w:pPr>
        <w:jc w:val="center"/>
        <w:rPr>
          <w:b/>
          <w:sz w:val="28"/>
          <w:szCs w:val="28"/>
        </w:rPr>
      </w:pPr>
      <w:r w:rsidRPr="00ED6EC3">
        <w:rPr>
          <w:b/>
          <w:sz w:val="28"/>
          <w:szCs w:val="28"/>
        </w:rPr>
        <w:t xml:space="preserve">О проведении </w:t>
      </w:r>
      <w:r w:rsidR="00875E00">
        <w:rPr>
          <w:b/>
          <w:sz w:val="28"/>
          <w:szCs w:val="28"/>
        </w:rPr>
        <w:t xml:space="preserve">Спартакиады </w:t>
      </w:r>
      <w:r w:rsidR="002829B1">
        <w:rPr>
          <w:b/>
          <w:sz w:val="28"/>
          <w:szCs w:val="28"/>
        </w:rPr>
        <w:t>старшего поколения</w:t>
      </w:r>
      <w:r>
        <w:rPr>
          <w:b/>
          <w:sz w:val="28"/>
          <w:szCs w:val="28"/>
        </w:rPr>
        <w:t xml:space="preserve"> муниципального образования Куйтунский район</w:t>
      </w:r>
      <w:r w:rsidR="002829B1">
        <w:rPr>
          <w:b/>
          <w:sz w:val="28"/>
          <w:szCs w:val="28"/>
        </w:rPr>
        <w:t xml:space="preserve"> «За активное долголетие»</w:t>
      </w:r>
      <w:r>
        <w:rPr>
          <w:b/>
          <w:sz w:val="28"/>
          <w:szCs w:val="28"/>
        </w:rPr>
        <w:t>.</w:t>
      </w:r>
    </w:p>
    <w:p w14:paraId="24B063F0" w14:textId="07E84C17" w:rsidR="00CE1434" w:rsidRDefault="00CE1434" w:rsidP="00CE1434">
      <w:pPr>
        <w:jc w:val="center"/>
        <w:rPr>
          <w:b/>
          <w:sz w:val="28"/>
          <w:szCs w:val="28"/>
        </w:rPr>
      </w:pPr>
    </w:p>
    <w:p w14:paraId="1DF6BD3D" w14:textId="63F4C239" w:rsidR="00CE1434" w:rsidRDefault="00CE1434" w:rsidP="00CE1434">
      <w:pPr>
        <w:jc w:val="center"/>
        <w:rPr>
          <w:b/>
          <w:sz w:val="28"/>
          <w:szCs w:val="28"/>
        </w:rPr>
      </w:pPr>
    </w:p>
    <w:p w14:paraId="1DC698D7" w14:textId="6FCCA0FA" w:rsidR="00CE1434" w:rsidRDefault="00CE1434" w:rsidP="00CE1434">
      <w:pPr>
        <w:jc w:val="center"/>
        <w:rPr>
          <w:b/>
          <w:sz w:val="28"/>
          <w:szCs w:val="28"/>
        </w:rPr>
      </w:pPr>
    </w:p>
    <w:p w14:paraId="66E2351D" w14:textId="5FDFC338" w:rsidR="00CE1434" w:rsidRDefault="00A517D9" w:rsidP="00CE1434">
      <w:pPr>
        <w:jc w:val="center"/>
        <w:rPr>
          <w:b/>
          <w:sz w:val="28"/>
          <w:szCs w:val="28"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3FCA73C1" wp14:editId="04F5C612">
            <wp:simplePos x="0" y="0"/>
            <wp:positionH relativeFrom="column">
              <wp:posOffset>498475</wp:posOffset>
            </wp:positionH>
            <wp:positionV relativeFrom="paragraph">
              <wp:posOffset>182245</wp:posOffset>
            </wp:positionV>
            <wp:extent cx="5524924" cy="3648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24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C7E8B" w14:textId="3965849B" w:rsidR="00CE1434" w:rsidRDefault="00CE1434" w:rsidP="00CE1434">
      <w:pPr>
        <w:jc w:val="center"/>
        <w:rPr>
          <w:b/>
          <w:sz w:val="28"/>
          <w:szCs w:val="28"/>
        </w:rPr>
      </w:pPr>
    </w:p>
    <w:p w14:paraId="532F4847" w14:textId="7F182E16" w:rsidR="00CE1434" w:rsidRDefault="00CE1434" w:rsidP="00CE1434">
      <w:pPr>
        <w:jc w:val="center"/>
        <w:rPr>
          <w:b/>
          <w:sz w:val="28"/>
          <w:szCs w:val="28"/>
        </w:rPr>
      </w:pPr>
    </w:p>
    <w:p w14:paraId="57F4A4F5" w14:textId="57F0D4BC" w:rsidR="00CE1434" w:rsidRDefault="00CE1434" w:rsidP="00CE1434">
      <w:pPr>
        <w:jc w:val="center"/>
        <w:rPr>
          <w:b/>
          <w:sz w:val="28"/>
          <w:szCs w:val="28"/>
        </w:rPr>
      </w:pPr>
    </w:p>
    <w:p w14:paraId="5F692AB0" w14:textId="188921BB" w:rsidR="00CE1434" w:rsidRDefault="00CE1434" w:rsidP="00CE1434">
      <w:pPr>
        <w:jc w:val="center"/>
        <w:rPr>
          <w:b/>
          <w:sz w:val="28"/>
          <w:szCs w:val="28"/>
        </w:rPr>
      </w:pPr>
    </w:p>
    <w:p w14:paraId="60977A0D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2E3235F1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574C23A2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1EFFE9D3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5ABA13AD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2F91AD63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02B58B21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09A73481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6E95DF3A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06A1A4E8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024011C1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6EF5D8CD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688B1973" w14:textId="77777777" w:rsidR="00CE1434" w:rsidRDefault="00CE1434" w:rsidP="00CE1434">
      <w:pPr>
        <w:jc w:val="center"/>
        <w:rPr>
          <w:b/>
          <w:sz w:val="28"/>
          <w:szCs w:val="28"/>
        </w:rPr>
      </w:pPr>
    </w:p>
    <w:p w14:paraId="3B5C2D9D" w14:textId="77777777" w:rsidR="00CE1434" w:rsidRDefault="00CE1434" w:rsidP="00CE1434">
      <w:pPr>
        <w:jc w:val="center"/>
        <w:rPr>
          <w:b/>
        </w:rPr>
      </w:pPr>
    </w:p>
    <w:p w14:paraId="7B93A9B7" w14:textId="6AE2D0DB" w:rsidR="002829B1" w:rsidRDefault="002829B1" w:rsidP="00A517D9">
      <w:pPr>
        <w:rPr>
          <w:b/>
        </w:rPr>
      </w:pPr>
    </w:p>
    <w:p w14:paraId="1A7359AC" w14:textId="5643D58E" w:rsidR="002829B1" w:rsidRDefault="002829B1" w:rsidP="00CE1434">
      <w:pPr>
        <w:jc w:val="center"/>
        <w:rPr>
          <w:b/>
        </w:rPr>
      </w:pPr>
    </w:p>
    <w:p w14:paraId="036479AA" w14:textId="409C1067" w:rsidR="002829B1" w:rsidRDefault="002829B1" w:rsidP="00CE1434">
      <w:pPr>
        <w:jc w:val="center"/>
        <w:rPr>
          <w:b/>
        </w:rPr>
      </w:pPr>
    </w:p>
    <w:p w14:paraId="3E2E0840" w14:textId="06FF4802" w:rsidR="002829B1" w:rsidRDefault="002829B1" w:rsidP="00CE1434">
      <w:pPr>
        <w:jc w:val="center"/>
        <w:rPr>
          <w:b/>
        </w:rPr>
      </w:pPr>
    </w:p>
    <w:p w14:paraId="29323349" w14:textId="05E64BF8" w:rsidR="002829B1" w:rsidRDefault="002829B1" w:rsidP="00CE1434">
      <w:pPr>
        <w:jc w:val="center"/>
        <w:rPr>
          <w:b/>
        </w:rPr>
      </w:pPr>
    </w:p>
    <w:p w14:paraId="6EFD1167" w14:textId="77777777" w:rsidR="002829B1" w:rsidRDefault="002829B1" w:rsidP="00CE1434">
      <w:pPr>
        <w:jc w:val="center"/>
        <w:rPr>
          <w:b/>
        </w:rPr>
      </w:pPr>
    </w:p>
    <w:p w14:paraId="279A5274" w14:textId="77777777" w:rsidR="00CE1434" w:rsidRDefault="00CE1434" w:rsidP="00CE1434">
      <w:pPr>
        <w:jc w:val="center"/>
        <w:rPr>
          <w:b/>
        </w:rPr>
      </w:pPr>
    </w:p>
    <w:p w14:paraId="6659E589" w14:textId="77777777" w:rsidR="00CE1434" w:rsidRDefault="00CE1434" w:rsidP="00CE1434">
      <w:pPr>
        <w:jc w:val="center"/>
        <w:rPr>
          <w:b/>
        </w:rPr>
      </w:pPr>
    </w:p>
    <w:p w14:paraId="21C797DB" w14:textId="77777777" w:rsidR="00CE1434" w:rsidRDefault="00CE1434" w:rsidP="00CE1434">
      <w:pPr>
        <w:jc w:val="center"/>
        <w:rPr>
          <w:b/>
        </w:rPr>
      </w:pPr>
      <w:r w:rsidRPr="00ED6EC3">
        <w:rPr>
          <w:b/>
        </w:rPr>
        <w:t>Куйтунский район 2023 г.</w:t>
      </w:r>
    </w:p>
    <w:p w14:paraId="0119734C" w14:textId="77777777" w:rsidR="00CE1434" w:rsidRPr="00ED6EC3" w:rsidRDefault="00CE1434" w:rsidP="00CE1434">
      <w:pPr>
        <w:jc w:val="center"/>
        <w:rPr>
          <w:b/>
        </w:rPr>
      </w:pPr>
    </w:p>
    <w:p w14:paraId="11BAB35B" w14:textId="77777777" w:rsidR="00CE1434" w:rsidRDefault="00CE1434" w:rsidP="00A517D9">
      <w:pPr>
        <w:rPr>
          <w:b/>
        </w:rPr>
      </w:pPr>
    </w:p>
    <w:p w14:paraId="427F573E" w14:textId="77777777" w:rsidR="00CE1434" w:rsidRDefault="00CE1434" w:rsidP="00CE1434">
      <w:pPr>
        <w:ind w:left="284"/>
        <w:jc w:val="center"/>
        <w:rPr>
          <w:b/>
        </w:rPr>
      </w:pPr>
    </w:p>
    <w:p w14:paraId="2A42AD4E" w14:textId="77777777" w:rsidR="00CE1434" w:rsidRDefault="00CE1434" w:rsidP="00CE1434">
      <w:pPr>
        <w:ind w:left="284"/>
        <w:jc w:val="center"/>
        <w:rPr>
          <w:b/>
        </w:rPr>
      </w:pPr>
    </w:p>
    <w:p w14:paraId="5AFF63A0" w14:textId="77777777" w:rsidR="00CE1434" w:rsidRPr="006A18AE" w:rsidRDefault="00CE1434" w:rsidP="00CE1434">
      <w:pPr>
        <w:ind w:left="284"/>
        <w:jc w:val="center"/>
        <w:rPr>
          <w:b/>
        </w:rPr>
      </w:pPr>
      <w:r w:rsidRPr="006A18AE">
        <w:rPr>
          <w:b/>
        </w:rPr>
        <w:t>1. ОБЩИЕ ПОЛОЖЕНИЯ</w:t>
      </w:r>
    </w:p>
    <w:p w14:paraId="129DC63F" w14:textId="77777777" w:rsidR="00CE1434" w:rsidRPr="006A18AE" w:rsidRDefault="00CE1434" w:rsidP="00CE1434">
      <w:r w:rsidRPr="006A18AE">
        <w:t xml:space="preserve">  </w:t>
      </w:r>
    </w:p>
    <w:p w14:paraId="49CB1F8D" w14:textId="052E0292" w:rsidR="00CE1434" w:rsidRPr="006A18AE" w:rsidRDefault="00941880" w:rsidP="00CE1434">
      <w:pPr>
        <w:ind w:firstLine="851"/>
        <w:jc w:val="both"/>
      </w:pPr>
      <w:r>
        <w:t xml:space="preserve">Спартакиада </w:t>
      </w:r>
      <w:r w:rsidR="002829B1">
        <w:t>старшего поколения</w:t>
      </w:r>
      <w:r w:rsidR="00CE1434">
        <w:t xml:space="preserve"> муниципального образования Куйтунский район</w:t>
      </w:r>
      <w:r w:rsidR="002829B1">
        <w:t xml:space="preserve"> «За активное долголетие»</w:t>
      </w:r>
      <w:r w:rsidR="00CE1434" w:rsidRPr="006A18AE">
        <w:rPr>
          <w:b/>
        </w:rPr>
        <w:t xml:space="preserve"> </w:t>
      </w:r>
      <w:r w:rsidR="00CE1434" w:rsidRPr="006A18AE">
        <w:t>(далее - соревнование), проводится в соответствии с календарным планом физкультурных и спортивных мероприятий Куйтунского района на 2023 год.</w:t>
      </w:r>
    </w:p>
    <w:p w14:paraId="0922E8A3" w14:textId="77777777" w:rsidR="00941880" w:rsidRDefault="00941880" w:rsidP="00CE1434">
      <w:pPr>
        <w:ind w:right="849"/>
      </w:pPr>
    </w:p>
    <w:p w14:paraId="07A06DA7" w14:textId="1B436878" w:rsidR="00CE1434" w:rsidRPr="006A18AE" w:rsidRDefault="00CE1434" w:rsidP="00CE1434">
      <w:pPr>
        <w:ind w:right="849"/>
        <w:rPr>
          <w:b/>
        </w:rPr>
      </w:pPr>
      <w:r w:rsidRPr="006A18AE">
        <w:rPr>
          <w:b/>
        </w:rPr>
        <w:t>Задачами проведения соревнований являются:</w:t>
      </w:r>
    </w:p>
    <w:p w14:paraId="309B631B" w14:textId="64175226" w:rsidR="00CE1434" w:rsidRPr="006A18AE" w:rsidRDefault="00CE1434" w:rsidP="00CE1434">
      <w:r w:rsidRPr="006A18AE">
        <w:t xml:space="preserve">-  </w:t>
      </w:r>
      <w:r w:rsidR="00941880">
        <w:t xml:space="preserve">формирование здорового образа жизни и </w:t>
      </w:r>
      <w:r w:rsidR="002829B1">
        <w:t>вовлечения пенсионеров</w:t>
      </w:r>
      <w:r w:rsidR="00941880">
        <w:t xml:space="preserve"> к систематическим занятиям физической культурой и спортом</w:t>
      </w:r>
      <w:r w:rsidRPr="006A18AE">
        <w:t>.</w:t>
      </w:r>
    </w:p>
    <w:p w14:paraId="5435C891" w14:textId="6DB7574A" w:rsidR="00CE1434" w:rsidRPr="006A18AE" w:rsidRDefault="00CE1434" w:rsidP="00CE1434">
      <w:r w:rsidRPr="006A18AE">
        <w:t xml:space="preserve">-  </w:t>
      </w:r>
      <w:r w:rsidR="00941880">
        <w:t>выявление лучших спортсменов</w:t>
      </w:r>
      <w:r w:rsidRPr="006A18AE">
        <w:t>.</w:t>
      </w:r>
    </w:p>
    <w:p w14:paraId="2E5C40A3" w14:textId="77777777" w:rsidR="00CE1434" w:rsidRPr="006A18AE" w:rsidRDefault="00CE1434" w:rsidP="00CE1434">
      <w:r w:rsidRPr="006A18AE">
        <w:t>-  повышение спортивного мастерства.</w:t>
      </w:r>
    </w:p>
    <w:p w14:paraId="24287E84" w14:textId="77777777" w:rsidR="00CE1434" w:rsidRPr="006A18AE" w:rsidRDefault="00CE1434" w:rsidP="00CE1434"/>
    <w:p w14:paraId="408A4480" w14:textId="77777777" w:rsidR="00CE1434" w:rsidRPr="006A18AE" w:rsidRDefault="00CE1434" w:rsidP="00CE1434">
      <w:pPr>
        <w:jc w:val="center"/>
        <w:rPr>
          <w:b/>
        </w:rPr>
      </w:pPr>
      <w:r w:rsidRPr="006A18AE">
        <w:rPr>
          <w:b/>
        </w:rPr>
        <w:t>2. ПРАВА И ОБЯЗАННОСТИ ОРГАНИЗАТОРОВ</w:t>
      </w:r>
    </w:p>
    <w:p w14:paraId="1372C555" w14:textId="77777777" w:rsidR="00CE1434" w:rsidRPr="006A18AE" w:rsidRDefault="00CE1434" w:rsidP="00CE1434">
      <w:r w:rsidRPr="006A18AE">
        <w:t xml:space="preserve">  </w:t>
      </w:r>
    </w:p>
    <w:p w14:paraId="350917C2" w14:textId="1486059F" w:rsidR="00CE1434" w:rsidRPr="006A18AE" w:rsidRDefault="00CE1434" w:rsidP="00CE1434">
      <w:pPr>
        <w:ind w:firstLine="708"/>
        <w:jc w:val="both"/>
      </w:pPr>
      <w:r w:rsidRPr="006A18AE">
        <w:t>Общее руководство организацией и проведением соревновани</w:t>
      </w:r>
      <w:r w:rsidR="00A517D9">
        <w:t>й</w:t>
      </w:r>
      <w:r w:rsidRPr="006A18AE">
        <w:t xml:space="preserve"> осуществляется администрацией муниципального образования Куйтунский район</w:t>
      </w:r>
      <w:r w:rsidR="00941880">
        <w:t xml:space="preserve">. </w:t>
      </w:r>
      <w:r w:rsidRPr="006A18AE">
        <w:t xml:space="preserve">Непосредственное руководство возлагается на главного </w:t>
      </w:r>
      <w:r w:rsidR="00941880">
        <w:t>судью соревнований</w:t>
      </w:r>
      <w:r w:rsidRPr="006A18AE">
        <w:t>:</w:t>
      </w:r>
    </w:p>
    <w:p w14:paraId="38E14B10" w14:textId="0BC84063" w:rsidR="00CE1434" w:rsidRPr="006A18AE" w:rsidRDefault="00CE1434" w:rsidP="00E91B8A">
      <w:pPr>
        <w:ind w:firstLine="708"/>
        <w:jc w:val="both"/>
      </w:pPr>
      <w:r w:rsidRPr="006A18AE">
        <w:t xml:space="preserve">- главный судья </w:t>
      </w:r>
      <w:r w:rsidR="002B6AED">
        <w:t>–</w:t>
      </w:r>
      <w:r w:rsidRPr="006A18AE">
        <w:t xml:space="preserve"> </w:t>
      </w:r>
      <w:r w:rsidR="002B6AED">
        <w:t xml:space="preserve">Евгений Альфредович </w:t>
      </w:r>
      <w:r w:rsidR="00D032B9">
        <w:t>Коваленко</w:t>
      </w:r>
    </w:p>
    <w:p w14:paraId="248C0702" w14:textId="77777777" w:rsidR="00CE1434" w:rsidRPr="006A18AE" w:rsidRDefault="00CE1434" w:rsidP="00CE1434"/>
    <w:p w14:paraId="2AF59252" w14:textId="77777777" w:rsidR="00CE1434" w:rsidRPr="006A18AE" w:rsidRDefault="00CE1434" w:rsidP="00CE1434">
      <w:pPr>
        <w:jc w:val="center"/>
        <w:rPr>
          <w:b/>
        </w:rPr>
      </w:pPr>
      <w:r w:rsidRPr="006A18AE">
        <w:rPr>
          <w:b/>
        </w:rPr>
        <w:t>3. ВРЕМЯ И МЕСТО ПРОВОЖДЕНИЯ</w:t>
      </w:r>
    </w:p>
    <w:p w14:paraId="29FB2F47" w14:textId="77777777" w:rsidR="00CE1434" w:rsidRPr="006A18AE" w:rsidRDefault="00CE1434" w:rsidP="00CE1434">
      <w:pPr>
        <w:rPr>
          <w:b/>
        </w:rPr>
      </w:pPr>
      <w:r w:rsidRPr="006A18AE">
        <w:rPr>
          <w:b/>
        </w:rPr>
        <w:t xml:space="preserve">   </w:t>
      </w:r>
    </w:p>
    <w:p w14:paraId="66E756E0" w14:textId="2CF649E0" w:rsidR="00CE1434" w:rsidRDefault="00CE1434" w:rsidP="00CE1434">
      <w:pPr>
        <w:jc w:val="both"/>
      </w:pPr>
      <w:r w:rsidRPr="006A18AE">
        <w:rPr>
          <w:b/>
        </w:rPr>
        <w:t xml:space="preserve">    </w:t>
      </w:r>
      <w:r w:rsidR="00E91B8A">
        <w:rPr>
          <w:b/>
        </w:rPr>
        <w:tab/>
        <w:t>-</w:t>
      </w:r>
      <w:r w:rsidRPr="006A18AE">
        <w:rPr>
          <w:b/>
        </w:rPr>
        <w:t xml:space="preserve"> </w:t>
      </w:r>
      <w:r w:rsidRPr="006A18AE">
        <w:t xml:space="preserve">Соревнования проводятся </w:t>
      </w:r>
      <w:r w:rsidR="002829B1">
        <w:t>29</w:t>
      </w:r>
      <w:r w:rsidRPr="006A18AE">
        <w:t xml:space="preserve"> </w:t>
      </w:r>
      <w:r w:rsidR="002B6AED">
        <w:t>сентября</w:t>
      </w:r>
      <w:r w:rsidRPr="006A18AE">
        <w:t xml:space="preserve"> 2023 года.</w:t>
      </w:r>
      <w:r>
        <w:t xml:space="preserve"> По адресу: </w:t>
      </w:r>
      <w:r w:rsidR="002B6AED">
        <w:t xml:space="preserve">р.п. Куйтун, ул. </w:t>
      </w:r>
      <w:r w:rsidR="00AB64ED">
        <w:t>Молодежная, д</w:t>
      </w:r>
      <w:r w:rsidR="00E91B8A">
        <w:t>.</w:t>
      </w:r>
      <w:r w:rsidR="00AB64ED">
        <w:t xml:space="preserve"> 16. (спортивный комплекс «Олимп»)</w:t>
      </w:r>
    </w:p>
    <w:p w14:paraId="7F7CE62C" w14:textId="6267CD01" w:rsidR="00AB64ED" w:rsidRPr="006A18AE" w:rsidRDefault="00AB64ED" w:rsidP="00CE1434">
      <w:pPr>
        <w:jc w:val="both"/>
      </w:pPr>
      <w:r>
        <w:tab/>
        <w:t>- Регистрация участников с 12:30 час.</w:t>
      </w:r>
    </w:p>
    <w:p w14:paraId="53FCCC34" w14:textId="7AC68557" w:rsidR="00CE1434" w:rsidRPr="006A18AE" w:rsidRDefault="00CE1434" w:rsidP="00CE1434">
      <w:pPr>
        <w:jc w:val="both"/>
      </w:pPr>
      <w:r w:rsidRPr="006A18AE">
        <w:t xml:space="preserve">    </w:t>
      </w:r>
      <w:r w:rsidR="00E91B8A">
        <w:tab/>
        <w:t>-</w:t>
      </w:r>
      <w:r w:rsidR="002B6AED">
        <w:t xml:space="preserve"> </w:t>
      </w:r>
      <w:r w:rsidRPr="006A18AE">
        <w:t xml:space="preserve">Начало соревнований в </w:t>
      </w:r>
      <w:r w:rsidR="002B6AED">
        <w:t>1</w:t>
      </w:r>
      <w:r w:rsidR="00AB64ED">
        <w:t>3</w:t>
      </w:r>
      <w:r w:rsidR="002B6AED">
        <w:t>:00</w:t>
      </w:r>
      <w:r w:rsidRPr="006A18AE">
        <w:t xml:space="preserve"> час.</w:t>
      </w:r>
    </w:p>
    <w:p w14:paraId="2432D842" w14:textId="77777777" w:rsidR="00CE1434" w:rsidRPr="006A18AE" w:rsidRDefault="00CE1434" w:rsidP="00CE1434"/>
    <w:p w14:paraId="4D9F2EFF" w14:textId="0135E1A9" w:rsidR="00CE1434" w:rsidRPr="006A18AE" w:rsidRDefault="00CE1434" w:rsidP="00CE1434">
      <w:pPr>
        <w:jc w:val="center"/>
        <w:rPr>
          <w:b/>
        </w:rPr>
      </w:pPr>
      <w:r w:rsidRPr="006A18AE">
        <w:rPr>
          <w:b/>
        </w:rPr>
        <w:t>4. ТРЕБОВАНИЯ К УЧАСТНИКАМ И УСЛОВИЯ ИХ ДОПУСК</w:t>
      </w:r>
      <w:r w:rsidR="001F7D0E">
        <w:rPr>
          <w:b/>
        </w:rPr>
        <w:t>А</w:t>
      </w:r>
    </w:p>
    <w:p w14:paraId="6F629FDF" w14:textId="77777777" w:rsidR="002C24DA" w:rsidRDefault="002C24DA" w:rsidP="00CE1434">
      <w:pPr>
        <w:rPr>
          <w:bCs/>
        </w:rPr>
      </w:pPr>
      <w:r>
        <w:rPr>
          <w:b/>
        </w:rPr>
        <w:tab/>
      </w:r>
      <w:r w:rsidRPr="002C24DA">
        <w:rPr>
          <w:bCs/>
        </w:rPr>
        <w:t xml:space="preserve"> </w:t>
      </w:r>
    </w:p>
    <w:p w14:paraId="7671712B" w14:textId="77777777" w:rsidR="001F7D0E" w:rsidRDefault="002C24DA" w:rsidP="00382727">
      <w:pPr>
        <w:ind w:firstLine="708"/>
        <w:jc w:val="both"/>
        <w:rPr>
          <w:bCs/>
        </w:rPr>
      </w:pPr>
      <w:r w:rsidRPr="002C24DA">
        <w:rPr>
          <w:bCs/>
        </w:rPr>
        <w:t xml:space="preserve">В соревнованиях принимают участие </w:t>
      </w:r>
      <w:r>
        <w:rPr>
          <w:bCs/>
        </w:rPr>
        <w:t>спортсмены</w:t>
      </w:r>
      <w:r w:rsidR="00382727">
        <w:rPr>
          <w:bCs/>
        </w:rPr>
        <w:t>-любители</w:t>
      </w:r>
      <w:r>
        <w:rPr>
          <w:bCs/>
        </w:rPr>
        <w:t xml:space="preserve">. </w:t>
      </w:r>
    </w:p>
    <w:p w14:paraId="0D809CCE" w14:textId="77777777" w:rsidR="001F7D0E" w:rsidRDefault="001F7D0E" w:rsidP="001F7D0E">
      <w:pPr>
        <w:jc w:val="both"/>
        <w:rPr>
          <w:bCs/>
        </w:rPr>
      </w:pPr>
      <w:r>
        <w:rPr>
          <w:bCs/>
        </w:rPr>
        <w:t>Возрастные категории:</w:t>
      </w:r>
      <w:r w:rsidRPr="001F7D0E">
        <w:rPr>
          <w:bCs/>
        </w:rPr>
        <w:t xml:space="preserve"> </w:t>
      </w:r>
    </w:p>
    <w:p w14:paraId="5374F5EB" w14:textId="77777777" w:rsidR="001F7D0E" w:rsidRPr="001F7D0E" w:rsidRDefault="001F7D0E" w:rsidP="00382727">
      <w:pPr>
        <w:ind w:firstLine="708"/>
        <w:jc w:val="both"/>
        <w:rPr>
          <w:b/>
        </w:rPr>
      </w:pPr>
      <w:r w:rsidRPr="001F7D0E">
        <w:rPr>
          <w:b/>
        </w:rPr>
        <w:t>Женщины</w:t>
      </w:r>
      <w:r w:rsidR="00382727" w:rsidRPr="001F7D0E">
        <w:rPr>
          <w:b/>
        </w:rPr>
        <w:t xml:space="preserve"> 55</w:t>
      </w:r>
      <w:r w:rsidRPr="001F7D0E">
        <w:rPr>
          <w:b/>
        </w:rPr>
        <w:t xml:space="preserve"> - 64</w:t>
      </w:r>
      <w:r w:rsidR="00382727" w:rsidRPr="001F7D0E">
        <w:rPr>
          <w:b/>
        </w:rPr>
        <w:t xml:space="preserve"> лет</w:t>
      </w:r>
      <w:r w:rsidRPr="001F7D0E">
        <w:rPr>
          <w:b/>
        </w:rPr>
        <w:t>.</w:t>
      </w:r>
    </w:p>
    <w:p w14:paraId="3F8B67D0" w14:textId="3BC1808D" w:rsidR="001F7D0E" w:rsidRPr="001F7D0E" w:rsidRDefault="001F7D0E" w:rsidP="00382727">
      <w:pPr>
        <w:ind w:firstLine="708"/>
        <w:jc w:val="both"/>
        <w:rPr>
          <w:b/>
        </w:rPr>
      </w:pPr>
      <w:r w:rsidRPr="001F7D0E">
        <w:rPr>
          <w:b/>
        </w:rPr>
        <w:t xml:space="preserve">                    65 и</w:t>
      </w:r>
      <w:r w:rsidR="00382727" w:rsidRPr="001F7D0E">
        <w:rPr>
          <w:b/>
        </w:rPr>
        <w:t xml:space="preserve"> старше</w:t>
      </w:r>
      <w:r w:rsidRPr="001F7D0E">
        <w:rPr>
          <w:b/>
        </w:rPr>
        <w:t>.</w:t>
      </w:r>
    </w:p>
    <w:p w14:paraId="5E9554BF" w14:textId="5EA9BA14" w:rsidR="001F7D0E" w:rsidRPr="001F7D0E" w:rsidRDefault="001F7D0E" w:rsidP="00382727">
      <w:pPr>
        <w:ind w:firstLine="708"/>
        <w:jc w:val="both"/>
        <w:rPr>
          <w:b/>
        </w:rPr>
      </w:pPr>
      <w:r w:rsidRPr="001F7D0E">
        <w:rPr>
          <w:b/>
        </w:rPr>
        <w:t>М</w:t>
      </w:r>
      <w:r w:rsidR="00382727" w:rsidRPr="001F7D0E">
        <w:rPr>
          <w:b/>
        </w:rPr>
        <w:t>ужчины</w:t>
      </w:r>
      <w:r w:rsidRPr="001F7D0E">
        <w:rPr>
          <w:b/>
        </w:rPr>
        <w:t xml:space="preserve"> </w:t>
      </w:r>
      <w:r w:rsidR="00382727" w:rsidRPr="001F7D0E">
        <w:rPr>
          <w:b/>
        </w:rPr>
        <w:t xml:space="preserve">60 </w:t>
      </w:r>
      <w:r>
        <w:rPr>
          <w:b/>
        </w:rPr>
        <w:t>-</w:t>
      </w:r>
      <w:r w:rsidRPr="001F7D0E">
        <w:rPr>
          <w:b/>
        </w:rPr>
        <w:t xml:space="preserve"> 70 </w:t>
      </w:r>
      <w:r w:rsidR="00382727" w:rsidRPr="001F7D0E">
        <w:rPr>
          <w:b/>
        </w:rPr>
        <w:t>лет</w:t>
      </w:r>
      <w:r>
        <w:rPr>
          <w:b/>
        </w:rPr>
        <w:t>.</w:t>
      </w:r>
    </w:p>
    <w:p w14:paraId="4334ECC9" w14:textId="77777777" w:rsidR="001F7D0E" w:rsidRPr="001F7D0E" w:rsidRDefault="001F7D0E" w:rsidP="001F7D0E">
      <w:pPr>
        <w:ind w:left="1416"/>
        <w:jc w:val="both"/>
        <w:rPr>
          <w:b/>
        </w:rPr>
      </w:pPr>
      <w:r w:rsidRPr="001F7D0E">
        <w:rPr>
          <w:b/>
        </w:rPr>
        <w:t xml:space="preserve">        71</w:t>
      </w:r>
      <w:r w:rsidR="00382727" w:rsidRPr="001F7D0E">
        <w:rPr>
          <w:b/>
        </w:rPr>
        <w:t xml:space="preserve"> и старше</w:t>
      </w:r>
      <w:r w:rsidR="002C24DA" w:rsidRPr="001F7D0E">
        <w:rPr>
          <w:b/>
        </w:rPr>
        <w:t xml:space="preserve">. </w:t>
      </w:r>
    </w:p>
    <w:p w14:paraId="28A499DF" w14:textId="09D172FC" w:rsidR="00CE1434" w:rsidRDefault="002C24DA" w:rsidP="001F7D0E">
      <w:pPr>
        <w:ind w:left="1416"/>
        <w:jc w:val="both"/>
        <w:rPr>
          <w:bCs/>
        </w:rPr>
      </w:pPr>
      <w:r>
        <w:rPr>
          <w:bCs/>
        </w:rPr>
        <w:t xml:space="preserve">Каждый спортсмен в обязательном порядке должен иметь медицинский допуск. </w:t>
      </w:r>
    </w:p>
    <w:p w14:paraId="3B6C7E00" w14:textId="4C2AA3BC" w:rsidR="00382727" w:rsidRDefault="00382727" w:rsidP="00382727">
      <w:pPr>
        <w:ind w:firstLine="708"/>
        <w:jc w:val="both"/>
        <w:rPr>
          <w:bCs/>
        </w:rPr>
      </w:pPr>
    </w:p>
    <w:p w14:paraId="760449FE" w14:textId="40D17889" w:rsidR="00382727" w:rsidRDefault="00382727" w:rsidP="00382727">
      <w:pPr>
        <w:ind w:firstLine="708"/>
        <w:jc w:val="center"/>
        <w:rPr>
          <w:b/>
          <w:sz w:val="28"/>
          <w:szCs w:val="28"/>
        </w:rPr>
      </w:pPr>
      <w:r w:rsidRPr="009871E1">
        <w:rPr>
          <w:b/>
          <w:sz w:val="28"/>
          <w:szCs w:val="28"/>
        </w:rPr>
        <w:t>5. ПРОГРАММА СОРЕВНОВАНИЙ</w:t>
      </w:r>
    </w:p>
    <w:p w14:paraId="3F09EA53" w14:textId="77777777" w:rsidR="00382727" w:rsidRDefault="00382727" w:rsidP="00382727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1129"/>
        <w:gridCol w:w="5670"/>
      </w:tblGrid>
      <w:tr w:rsidR="00382727" w14:paraId="327E5AD7" w14:textId="77777777" w:rsidTr="00382727">
        <w:tc>
          <w:tcPr>
            <w:tcW w:w="1129" w:type="dxa"/>
          </w:tcPr>
          <w:p w14:paraId="1DB806E8" w14:textId="23905719" w:rsidR="00382727" w:rsidRPr="00382727" w:rsidRDefault="00382727" w:rsidP="00382727">
            <w:pPr>
              <w:jc w:val="center"/>
              <w:rPr>
                <w:b/>
                <w:sz w:val="22"/>
                <w:szCs w:val="22"/>
              </w:rPr>
            </w:pPr>
            <w:r w:rsidRPr="003827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14:paraId="37EDA276" w14:textId="086CB293" w:rsidR="00382727" w:rsidRPr="00382727" w:rsidRDefault="00382727" w:rsidP="00382727">
            <w:pPr>
              <w:jc w:val="center"/>
              <w:rPr>
                <w:b/>
                <w:sz w:val="22"/>
                <w:szCs w:val="22"/>
              </w:rPr>
            </w:pPr>
            <w:r w:rsidRPr="00382727">
              <w:rPr>
                <w:b/>
                <w:sz w:val="22"/>
                <w:szCs w:val="22"/>
              </w:rPr>
              <w:t>Вид</w:t>
            </w:r>
          </w:p>
        </w:tc>
      </w:tr>
      <w:tr w:rsidR="00382727" w14:paraId="57885D45" w14:textId="77777777" w:rsidTr="00382727">
        <w:tc>
          <w:tcPr>
            <w:tcW w:w="1129" w:type="dxa"/>
          </w:tcPr>
          <w:p w14:paraId="5EA36B62" w14:textId="4725125C" w:rsidR="00382727" w:rsidRPr="00382727" w:rsidRDefault="00382727" w:rsidP="00382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3E5B819E" w14:textId="6538332C" w:rsidR="00382727" w:rsidRPr="00382727" w:rsidRDefault="00382727" w:rsidP="00382727">
            <w:pPr>
              <w:rPr>
                <w:bCs/>
                <w:sz w:val="22"/>
                <w:szCs w:val="22"/>
              </w:rPr>
            </w:pPr>
            <w:r w:rsidRPr="00382727">
              <w:rPr>
                <w:bCs/>
                <w:sz w:val="22"/>
                <w:szCs w:val="22"/>
              </w:rPr>
              <w:t>Дартс</w:t>
            </w:r>
          </w:p>
        </w:tc>
      </w:tr>
      <w:tr w:rsidR="00382727" w14:paraId="618D3F2D" w14:textId="77777777" w:rsidTr="00382727">
        <w:tc>
          <w:tcPr>
            <w:tcW w:w="1129" w:type="dxa"/>
          </w:tcPr>
          <w:p w14:paraId="61B4B5EF" w14:textId="743E1BA6" w:rsidR="00382727" w:rsidRPr="00382727" w:rsidRDefault="00382727" w:rsidP="00382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6CB4722E" w14:textId="593AAFAB" w:rsidR="00382727" w:rsidRPr="00382727" w:rsidRDefault="00382727" w:rsidP="003827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Стрельба из пневматической винтовки</w:t>
            </w:r>
          </w:p>
        </w:tc>
      </w:tr>
      <w:tr w:rsidR="00382727" w14:paraId="77D43C3E" w14:textId="77777777" w:rsidTr="00382727">
        <w:tc>
          <w:tcPr>
            <w:tcW w:w="1129" w:type="dxa"/>
          </w:tcPr>
          <w:p w14:paraId="193A4B26" w14:textId="0DB7B368" w:rsidR="00382727" w:rsidRPr="00382727" w:rsidRDefault="00382727" w:rsidP="00382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6C619D16" w14:textId="39048364" w:rsidR="00382727" w:rsidRDefault="00382727" w:rsidP="003827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Шашки</w:t>
            </w:r>
          </w:p>
        </w:tc>
      </w:tr>
      <w:tr w:rsidR="00382727" w14:paraId="22221DC7" w14:textId="77777777" w:rsidTr="00382727">
        <w:tc>
          <w:tcPr>
            <w:tcW w:w="1129" w:type="dxa"/>
          </w:tcPr>
          <w:p w14:paraId="7F35B857" w14:textId="5B6A593F" w:rsidR="00382727" w:rsidRPr="00382727" w:rsidRDefault="00382727" w:rsidP="00382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4AEDDC1D" w14:textId="78AA6626" w:rsidR="00382727" w:rsidRDefault="00382727" w:rsidP="003827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Шахматы</w:t>
            </w:r>
          </w:p>
        </w:tc>
      </w:tr>
    </w:tbl>
    <w:p w14:paraId="3B77106B" w14:textId="77777777" w:rsidR="002C24DA" w:rsidRPr="002C24DA" w:rsidRDefault="002C24DA" w:rsidP="00382727">
      <w:pPr>
        <w:rPr>
          <w:bCs/>
        </w:rPr>
      </w:pPr>
    </w:p>
    <w:p w14:paraId="32B133B1" w14:textId="77777777" w:rsidR="00CE1434" w:rsidRDefault="00CE1434" w:rsidP="00CE1434">
      <w:pPr>
        <w:ind w:left="284"/>
        <w:jc w:val="center"/>
        <w:rPr>
          <w:b/>
        </w:rPr>
      </w:pPr>
      <w:r w:rsidRPr="006A18AE">
        <w:rPr>
          <w:b/>
        </w:rPr>
        <w:t xml:space="preserve">       5. ЗАЯВКИ НА УЧАСТИЕ</w:t>
      </w:r>
    </w:p>
    <w:p w14:paraId="5318EB43" w14:textId="77777777" w:rsidR="00CE1434" w:rsidRPr="006A18AE" w:rsidRDefault="00CE1434" w:rsidP="00CE1434">
      <w:pPr>
        <w:ind w:left="284"/>
        <w:jc w:val="center"/>
        <w:rPr>
          <w:b/>
        </w:rPr>
      </w:pPr>
    </w:p>
    <w:p w14:paraId="7E063AA2" w14:textId="019522A1" w:rsidR="00CE1434" w:rsidRDefault="00CE1434" w:rsidP="00CE1434">
      <w:pPr>
        <w:ind w:firstLine="851"/>
        <w:jc w:val="both"/>
      </w:pPr>
      <w:r w:rsidRPr="006A18AE">
        <w:t xml:space="preserve">Предварительные заявки предоставить не позднее </w:t>
      </w:r>
      <w:r w:rsidR="001F7D0E">
        <w:t>28</w:t>
      </w:r>
      <w:r w:rsidRPr="006A18AE">
        <w:t>.0</w:t>
      </w:r>
      <w:r w:rsidR="002C24DA">
        <w:t>9</w:t>
      </w:r>
      <w:r w:rsidRPr="006A18AE">
        <w:t xml:space="preserve">.2023 года по          </w:t>
      </w:r>
    </w:p>
    <w:p w14:paraId="50045C20" w14:textId="63EA59CE" w:rsidR="00CE1434" w:rsidRDefault="00CE1434" w:rsidP="00CE1434">
      <w:pPr>
        <w:jc w:val="both"/>
      </w:pPr>
      <w:r w:rsidRPr="006A18AE">
        <w:t>тел. 8-9</w:t>
      </w:r>
      <w:r w:rsidR="002C24DA">
        <w:t>08</w:t>
      </w:r>
      <w:r w:rsidRPr="006A18AE">
        <w:t>-</w:t>
      </w:r>
      <w:r w:rsidR="002C24DA">
        <w:t>653</w:t>
      </w:r>
      <w:r w:rsidRPr="006A18AE">
        <w:t>-</w:t>
      </w:r>
      <w:r w:rsidR="002C24DA">
        <w:t>6</w:t>
      </w:r>
      <w:r w:rsidRPr="006A18AE">
        <w:t>3-</w:t>
      </w:r>
      <w:r w:rsidR="002C24DA">
        <w:t>33</w:t>
      </w:r>
      <w:r w:rsidRPr="006A18AE">
        <w:t xml:space="preserve"> </w:t>
      </w:r>
      <w:r w:rsidR="002C24DA">
        <w:t>–</w:t>
      </w:r>
      <w:r>
        <w:t xml:space="preserve"> </w:t>
      </w:r>
      <w:r w:rsidR="002C24DA">
        <w:t>Коваленко Евгений Альфредович</w:t>
      </w:r>
      <w:r w:rsidRPr="006A18AE">
        <w:t>.</w:t>
      </w:r>
    </w:p>
    <w:p w14:paraId="6198C12F" w14:textId="77777777" w:rsidR="00CE1434" w:rsidRPr="006A18AE" w:rsidRDefault="00CE1434" w:rsidP="00CE1434">
      <w:pPr>
        <w:ind w:firstLine="851"/>
        <w:jc w:val="both"/>
      </w:pPr>
      <w:r w:rsidRPr="006A18AE">
        <w:t>Заявки на участие в соревновании, заверенные руководителями направляющих спортсменов организаций, врачебным допуском, представляются в комиссию по допуску в 1 экземпляре в день приезда.</w:t>
      </w:r>
    </w:p>
    <w:p w14:paraId="3C382342" w14:textId="77777777" w:rsidR="00CE1434" w:rsidRPr="006A18AE" w:rsidRDefault="00CE1434" w:rsidP="00CE1434">
      <w:pPr>
        <w:ind w:firstLine="851"/>
        <w:jc w:val="both"/>
      </w:pPr>
      <w:r w:rsidRPr="006A18AE">
        <w:lastRenderedPageBreak/>
        <w:t xml:space="preserve">К заявке прилагаются следующие документы на каждого спортсмена: </w:t>
      </w:r>
    </w:p>
    <w:p w14:paraId="50AD6621" w14:textId="77777777" w:rsidR="00CE1434" w:rsidRPr="006A18AE" w:rsidRDefault="00CE1434" w:rsidP="00CE1434">
      <w:pPr>
        <w:jc w:val="both"/>
      </w:pPr>
      <w:r w:rsidRPr="006A18AE">
        <w:t>1)паспорт, или свидетельство о рождении;</w:t>
      </w:r>
    </w:p>
    <w:p w14:paraId="2733E0F3" w14:textId="77777777" w:rsidR="00CE1434" w:rsidRPr="006A18AE" w:rsidRDefault="00CE1434" w:rsidP="00CE1434">
      <w:pPr>
        <w:jc w:val="both"/>
      </w:pPr>
      <w:r w:rsidRPr="006A18AE">
        <w:t>2)зачетная классификационная книжка спортсмена, удостоверение спортивного звания;</w:t>
      </w:r>
    </w:p>
    <w:p w14:paraId="0C497F68" w14:textId="77777777" w:rsidR="00CE1434" w:rsidRPr="006A18AE" w:rsidRDefault="00CE1434" w:rsidP="00CE1434">
      <w:pPr>
        <w:jc w:val="both"/>
      </w:pPr>
      <w:r w:rsidRPr="006A18AE">
        <w:t>3)медицинская справка о допуске спортсмена к спортивным соревнованиям;</w:t>
      </w:r>
    </w:p>
    <w:p w14:paraId="29CF7492" w14:textId="7AE5F9D1" w:rsidR="00CE1434" w:rsidRPr="00E91B8A" w:rsidRDefault="00CE1434" w:rsidP="00E91B8A">
      <w:pPr>
        <w:jc w:val="both"/>
      </w:pPr>
      <w:r w:rsidRPr="006A18AE">
        <w:t>4)договор (оригинал о страховании жизни и здоровья от несчастным случаев, включая риски соревнований.</w:t>
      </w:r>
    </w:p>
    <w:p w14:paraId="16B7BF90" w14:textId="77777777" w:rsidR="00CE1434" w:rsidRPr="00B27280" w:rsidRDefault="00CE1434" w:rsidP="00CE1434">
      <w:pPr>
        <w:rPr>
          <w:b/>
        </w:rPr>
      </w:pPr>
    </w:p>
    <w:p w14:paraId="223CA578" w14:textId="77777777" w:rsidR="00CE1434" w:rsidRPr="006A18AE" w:rsidRDefault="00CE1434" w:rsidP="00CE1434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7. НАГРАЖДЕНИЕ ПОБЕДИТЕЛЕЙ И ПРИЗЁРОВ</w:t>
      </w:r>
    </w:p>
    <w:p w14:paraId="0BA4C23E" w14:textId="77777777" w:rsidR="00CE1434" w:rsidRPr="006A18AE" w:rsidRDefault="00CE1434" w:rsidP="00CE1434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2EAAC" w14:textId="77777777" w:rsidR="001F7D0E" w:rsidRPr="00E71597" w:rsidRDefault="001F7D0E" w:rsidP="001F7D0E">
      <w:pPr>
        <w:ind w:firstLine="708"/>
        <w:jc w:val="both"/>
      </w:pPr>
      <w:r>
        <w:t>Участники,</w:t>
      </w:r>
      <w:r w:rsidRPr="00E71597">
        <w:t xml:space="preserve"> занявшие призовые места, награждаются медалями и грамотами</w:t>
      </w:r>
      <w:r>
        <w:t xml:space="preserve"> соответствующих степеней</w:t>
      </w:r>
      <w:r w:rsidRPr="00E71597">
        <w:t xml:space="preserve">. </w:t>
      </w:r>
      <w:r>
        <w:t>Команды, занявшие призовые места, награждаются кубками и грамотами.</w:t>
      </w:r>
    </w:p>
    <w:p w14:paraId="391E2326" w14:textId="77777777" w:rsidR="00CE1434" w:rsidRPr="006A18AE" w:rsidRDefault="00CE1434" w:rsidP="00CE143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79642C1" w14:textId="1053F65B" w:rsidR="009600A8" w:rsidRPr="00E91B8A" w:rsidRDefault="00CE1434" w:rsidP="00E91B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sectPr w:rsidR="009600A8" w:rsidRPr="00E91B8A" w:rsidSect="004F712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B"/>
    <w:rsid w:val="001070FF"/>
    <w:rsid w:val="001F7D0E"/>
    <w:rsid w:val="00261027"/>
    <w:rsid w:val="002829B1"/>
    <w:rsid w:val="002B6AED"/>
    <w:rsid w:val="002C24DA"/>
    <w:rsid w:val="003618AA"/>
    <w:rsid w:val="00382727"/>
    <w:rsid w:val="00855E4F"/>
    <w:rsid w:val="00875E00"/>
    <w:rsid w:val="008B311B"/>
    <w:rsid w:val="00903CE2"/>
    <w:rsid w:val="00941880"/>
    <w:rsid w:val="009600A8"/>
    <w:rsid w:val="00A517D9"/>
    <w:rsid w:val="00AB64ED"/>
    <w:rsid w:val="00CE1434"/>
    <w:rsid w:val="00D032B9"/>
    <w:rsid w:val="00E91B8A"/>
    <w:rsid w:val="00EA2E9E"/>
    <w:rsid w:val="00E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04B3"/>
  <w15:chartTrackingRefBased/>
  <w15:docId w15:val="{F4708E26-3809-4E72-85E8-959CE37D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1434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E1434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CE1434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14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4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4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CE1434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E1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1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E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8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10</cp:revision>
  <cp:lastPrinted>2023-09-12T03:25:00Z</cp:lastPrinted>
  <dcterms:created xsi:type="dcterms:W3CDTF">2023-09-08T06:47:00Z</dcterms:created>
  <dcterms:modified xsi:type="dcterms:W3CDTF">2023-09-21T06:19:00Z</dcterms:modified>
</cp:coreProperties>
</file>