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3B0F6A4B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10137699" w:rsidR="00FD5F62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8">
        <w:rPr>
          <w:rFonts w:ascii="Times New Roman" w:hAnsi="Times New Roman" w:cs="Times New Roman"/>
          <w:sz w:val="24"/>
          <w:szCs w:val="24"/>
        </w:rPr>
        <w:t>«</w:t>
      </w:r>
      <w:r w:rsidR="001C3C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3C4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3A56D2">
        <w:rPr>
          <w:rFonts w:ascii="Times New Roman" w:hAnsi="Times New Roman" w:cs="Times New Roman"/>
          <w:sz w:val="24"/>
          <w:szCs w:val="24"/>
        </w:rPr>
        <w:t>2021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 w:rsidR="001C3C4A">
        <w:rPr>
          <w:rFonts w:ascii="Times New Roman" w:hAnsi="Times New Roman" w:cs="Times New Roman"/>
          <w:sz w:val="24"/>
          <w:szCs w:val="24"/>
        </w:rPr>
        <w:t>1128-п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A5547" w14:textId="4FA3796E" w:rsidR="006D5A43" w:rsidRPr="00153D6F" w:rsidRDefault="00153D6F" w:rsidP="0015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 следующие изменения:</w:t>
      </w:r>
    </w:p>
    <w:p w14:paraId="04D653F7" w14:textId="5D97CEBA" w:rsidR="00110874" w:rsidRPr="00F73F27" w:rsidRDefault="00110874" w:rsidP="00110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Программные мероприятия муниципальной программы «Об энергосбережении и о повышении энергетической эффективности на территории муниципального образования Куйтунский район на 2020-2024 годы», изложить в новой редакции (Приложение 1).</w:t>
      </w:r>
    </w:p>
    <w:p w14:paraId="2C481516" w14:textId="38E5088B" w:rsidR="00110874" w:rsidRDefault="00110874" w:rsidP="00110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47662" w14:textId="439FD79F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153D6F">
        <w:tc>
          <w:tcPr>
            <w:tcW w:w="698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300" w:type="dxa"/>
          </w:tcPr>
          <w:p w14:paraId="201A3983" w14:textId="0BA2ECB9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щий объем финансирования – 1110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тыс. руб., из них:</w:t>
            </w:r>
          </w:p>
          <w:p w14:paraId="291D1515" w14:textId="77777777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2020г.    2021г.     2022г.     2023г       2024г</w:t>
            </w:r>
          </w:p>
          <w:p w14:paraId="5BBE8CD6" w14:textId="0F9661D0" w:rsidR="008E5605" w:rsidRPr="006C4164" w:rsidRDefault="00D751BA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областного бюджета   9145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   509,4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7755,0   </w:t>
            </w:r>
          </w:p>
          <w:p w14:paraId="382DCF26" w14:textId="396AFE29" w:rsidR="008E5605" w:rsidRPr="006C4164" w:rsidRDefault="00C81C74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районного бюджета   1961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6,0      </w:t>
            </w:r>
            <w:r w:rsidR="00C85D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64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,0   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1235 ,0</w:t>
            </w:r>
          </w:p>
          <w:p w14:paraId="5070C3BD" w14:textId="1D09FBE1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Итого:   </w:t>
            </w:r>
            <w:proofErr w:type="gramEnd"/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</w:t>
            </w:r>
            <w:r w:rsidR="00A40B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575</w:t>
            </w:r>
            <w:r w:rsidR="00E34C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  <w:r w:rsidR="00350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C81C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300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,0      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8990,0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6DC83429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муниципальной программы, муниципальной программы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 изложить в новой редакции: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276"/>
        <w:gridCol w:w="1276"/>
        <w:gridCol w:w="1276"/>
        <w:gridCol w:w="1134"/>
        <w:gridCol w:w="1134"/>
      </w:tblGrid>
      <w:tr w:rsidR="006C4164" w:rsidRPr="006C4164" w14:paraId="57DD53AA" w14:textId="77777777" w:rsidTr="00153D6F">
        <w:tc>
          <w:tcPr>
            <w:tcW w:w="1134" w:type="dxa"/>
            <w:vMerge w:val="restart"/>
          </w:tcPr>
          <w:p w14:paraId="6DAEAAB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5696B3A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153D6F">
        <w:tc>
          <w:tcPr>
            <w:tcW w:w="1134" w:type="dxa"/>
            <w:vMerge/>
          </w:tcPr>
          <w:p w14:paraId="60DF72A7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773E5EF6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6" w:type="dxa"/>
          </w:tcPr>
          <w:p w14:paraId="5A24A75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6" w:type="dxa"/>
          </w:tcPr>
          <w:p w14:paraId="4B35867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14:paraId="5F74110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14:paraId="02BDB07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2024г</w:t>
            </w:r>
          </w:p>
        </w:tc>
      </w:tr>
      <w:tr w:rsidR="006C4164" w:rsidRPr="006C4164" w14:paraId="76F260B3" w14:textId="77777777" w:rsidTr="00153D6F">
        <w:tc>
          <w:tcPr>
            <w:tcW w:w="1134" w:type="dxa"/>
          </w:tcPr>
          <w:p w14:paraId="166D1F2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7350B7D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153D6F">
        <w:tc>
          <w:tcPr>
            <w:tcW w:w="1134" w:type="dxa"/>
          </w:tcPr>
          <w:p w14:paraId="4B74AA3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</w:tcPr>
          <w:p w14:paraId="55B3BFB3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6573F800" w:rsidR="008E5605" w:rsidRPr="006C4164" w:rsidRDefault="00C81C74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1110</w:t>
            </w:r>
            <w:r w:rsidR="00D751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5B9CA54F" w14:textId="27190FB5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76" w:type="dxa"/>
          </w:tcPr>
          <w:p w14:paraId="237EBADE" w14:textId="0B7F1716" w:rsidR="008E5605" w:rsidRPr="006C4164" w:rsidRDefault="00FD269D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4FD39118" w14:textId="4C699006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02721346" w14:textId="41CCEBA2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5A17D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8990,0</w:t>
            </w:r>
          </w:p>
        </w:tc>
      </w:tr>
      <w:tr w:rsidR="006C4164" w:rsidRPr="006C4164" w14:paraId="1DA2CED4" w14:textId="77777777" w:rsidTr="00153D6F">
        <w:tc>
          <w:tcPr>
            <w:tcW w:w="1134" w:type="dxa"/>
          </w:tcPr>
          <w:p w14:paraId="2509472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</w:tcPr>
          <w:p w14:paraId="6FFB1B39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</w:tcPr>
          <w:p w14:paraId="0F50502C" w14:textId="61C2E69A" w:rsidR="008E5605" w:rsidRPr="006C4164" w:rsidRDefault="00D751BA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9145</w:t>
            </w:r>
            <w:r w:rsidR="00FF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276" w:type="dxa"/>
          </w:tcPr>
          <w:p w14:paraId="17206235" w14:textId="1DBA436A" w:rsidR="008E5605" w:rsidRPr="006C4164" w:rsidRDefault="00FF5EC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509,4</w:t>
            </w:r>
          </w:p>
        </w:tc>
        <w:tc>
          <w:tcPr>
            <w:tcW w:w="1276" w:type="dxa"/>
          </w:tcPr>
          <w:p w14:paraId="506443E6" w14:textId="029F2691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318DB4AF" w14:textId="4977E4A3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4596728" w14:textId="703234B2" w:rsidR="008E5605" w:rsidRPr="006C4164" w:rsidRDefault="00233E4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14D72B3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7755,0</w:t>
            </w:r>
          </w:p>
        </w:tc>
      </w:tr>
      <w:tr w:rsidR="006C4164" w:rsidRPr="006C4164" w14:paraId="3542D98D" w14:textId="77777777" w:rsidTr="00153D6F">
        <w:tc>
          <w:tcPr>
            <w:tcW w:w="1134" w:type="dxa"/>
          </w:tcPr>
          <w:p w14:paraId="09E564A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60" w:type="dxa"/>
          </w:tcPr>
          <w:p w14:paraId="4053E32A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4DD53393" w:rsidR="008E5605" w:rsidRPr="006C4164" w:rsidRDefault="00FD269D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1961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1710F015" w14:textId="45544A54" w:rsidR="008E5605" w:rsidRPr="006C4164" w:rsidRDefault="00A40BF6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</w:tcPr>
          <w:p w14:paraId="7FD71AC9" w14:textId="69C72751" w:rsidR="008E5605" w:rsidRPr="006C4164" w:rsidRDefault="00FD269D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14:paraId="7A2B83F5" w14:textId="66CF7B98" w:rsidR="008E5605" w:rsidRPr="006C4164" w:rsidRDefault="00350FA3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7272406B" w14:textId="2E3664C8" w:rsidR="008E5605" w:rsidRPr="006C4164" w:rsidRDefault="00D751BA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  <w:r w:rsidR="008E560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41E30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1235,0</w:t>
            </w:r>
          </w:p>
        </w:tc>
      </w:tr>
    </w:tbl>
    <w:p w14:paraId="1435692B" w14:textId="77777777" w:rsidR="0099386B" w:rsidRPr="006C4164" w:rsidRDefault="0099386B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2CCB7" w14:textId="6733DC55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29.11.2019 г. № 1032-п.</w:t>
      </w:r>
      <w:r w:rsidR="00311022">
        <w:rPr>
          <w:rFonts w:ascii="Times New Roman" w:hAnsi="Times New Roman" w:cs="Times New Roman"/>
          <w:sz w:val="24"/>
          <w:szCs w:val="24"/>
        </w:rPr>
        <w:t xml:space="preserve"> о внесении изменений.</w:t>
      </w:r>
      <w:r w:rsidR="00153D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B616F" w14:textId="77777777" w:rsidR="00F4103A" w:rsidRDefault="00F4103A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D7B9B" w14:textId="28661CFD" w:rsidR="003A56D2" w:rsidRPr="003A56D2" w:rsidRDefault="006441D1" w:rsidP="00F410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</w:t>
      </w:r>
      <w:r w:rsidR="00153D6F"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99386B" w:rsidRPr="0099386B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99386B" w:rsidRPr="0099386B">
        <w:rPr>
          <w:rFonts w:ascii="Times New Roman" w:hAnsi="Times New Roman" w:cs="Times New Roman"/>
          <w:sz w:val="24"/>
          <w:szCs w:val="24"/>
        </w:rPr>
        <w:t xml:space="preserve"> Т.А.</w:t>
      </w:r>
      <w:r w:rsidR="00153D6F">
        <w:rPr>
          <w:rFonts w:ascii="Times New Roman" w:hAnsi="Times New Roman" w:cs="Times New Roman"/>
          <w:sz w:val="24"/>
          <w:szCs w:val="24"/>
        </w:rPr>
        <w:t>:</w:t>
      </w:r>
    </w:p>
    <w:p w14:paraId="240BC972" w14:textId="77B344F5" w:rsidR="003A56D2" w:rsidRPr="003A56D2" w:rsidRDefault="003A56D2" w:rsidP="003A56D2">
      <w:pPr>
        <w:tabs>
          <w:tab w:val="left" w:pos="709"/>
        </w:tabs>
        <w:spacing w:after="0"/>
        <w:ind w:left="113" w:firstLine="454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- опубликовать настоящее постановление в газе</w:t>
      </w:r>
      <w:r w:rsidR="00311022">
        <w:rPr>
          <w:rFonts w:ascii="Times New Roman" w:hAnsi="Times New Roman" w:cs="Times New Roman"/>
          <w:sz w:val="24"/>
          <w:szCs w:val="24"/>
        </w:rPr>
        <w:t>те «Вестник Куйтунского района»;</w:t>
      </w:r>
    </w:p>
    <w:p w14:paraId="733BCF9C" w14:textId="33696669" w:rsidR="003A56D2" w:rsidRPr="003A56D2" w:rsidRDefault="003A56D2" w:rsidP="003A56D2">
      <w:pPr>
        <w:tabs>
          <w:tab w:val="left" w:pos="156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proofErr w:type="gramStart"/>
      <w:r w:rsidRPr="003A56D2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proofErr w:type="gramEnd"/>
      <w:r w:rsidR="00311022">
        <w:rPr>
          <w:rFonts w:ascii="Times New Roman" w:hAnsi="Times New Roman" w:cs="Times New Roman"/>
          <w:sz w:val="24"/>
          <w:szCs w:val="24"/>
        </w:rPr>
        <w:t>;</w:t>
      </w:r>
    </w:p>
    <w:p w14:paraId="58989286" w14:textId="737803C1" w:rsidR="003A56D2" w:rsidRPr="003A56D2" w:rsidRDefault="003A56D2" w:rsidP="003A56D2">
      <w:pPr>
        <w:tabs>
          <w:tab w:val="left" w:pos="709"/>
        </w:tabs>
        <w:spacing w:after="0"/>
        <w:ind w:firstLine="596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 xml:space="preserve">- внести информационную справку на сайте о внесении изменений в постановление от </w:t>
      </w:r>
      <w:r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29.11.2019 г. № 1032-п</w:t>
      </w:r>
      <w:r w:rsidRPr="003A56D2">
        <w:rPr>
          <w:rFonts w:ascii="Times New Roman" w:hAnsi="Times New Roman" w:cs="Times New Roman"/>
          <w:sz w:val="24"/>
          <w:szCs w:val="24"/>
        </w:rPr>
        <w:t>.</w:t>
      </w:r>
      <w:r w:rsidR="00311022">
        <w:rPr>
          <w:rFonts w:ascii="Times New Roman" w:hAnsi="Times New Roman" w:cs="Times New Roman"/>
          <w:sz w:val="24"/>
          <w:szCs w:val="24"/>
        </w:rPr>
        <w:t xml:space="preserve"> о внесении изменений.</w:t>
      </w:r>
      <w:r w:rsidRPr="003A56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60291" w14:textId="4C9367B7" w:rsidR="00153D6F" w:rsidRPr="000D048A" w:rsidRDefault="006441D1" w:rsidP="003A56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A56D2" w:rsidRPr="003A56D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в газете «Вестник Куйтунского района».</w:t>
      </w:r>
      <w:r w:rsidR="003A56D2" w:rsidRPr="003A56D2">
        <w:rPr>
          <w:sz w:val="24"/>
          <w:szCs w:val="24"/>
        </w:rPr>
        <w:t xml:space="preserve"> </w:t>
      </w:r>
      <w:r w:rsidR="00153D6F" w:rsidRPr="003A56D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E2DB946" w14:textId="40564CB1" w:rsidR="0099386B" w:rsidRDefault="006441D1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153D6F">
        <w:rPr>
          <w:rFonts w:ascii="Times New Roman" w:hAnsi="Times New Roman" w:cs="Times New Roman"/>
          <w:sz w:val="24"/>
          <w:szCs w:val="24"/>
        </w:rPr>
        <w:t xml:space="preserve">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Молчанова С.М.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605A11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Исполняющий обязанности мэра</w:t>
      </w:r>
    </w:p>
    <w:p w14:paraId="736C00A2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11614B7A" w14:textId="77777777" w:rsidR="003A56D2" w:rsidRPr="003A56D2" w:rsidRDefault="003A56D2" w:rsidP="003A5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6D2">
        <w:rPr>
          <w:rFonts w:ascii="Times New Roman" w:hAnsi="Times New Roman" w:cs="Times New Roman"/>
          <w:sz w:val="24"/>
          <w:szCs w:val="24"/>
        </w:rPr>
        <w:t>Куйтунский район</w:t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</w:r>
      <w:r w:rsidRPr="003A56D2">
        <w:rPr>
          <w:rFonts w:ascii="Times New Roman" w:hAnsi="Times New Roman" w:cs="Times New Roman"/>
          <w:sz w:val="24"/>
          <w:szCs w:val="24"/>
        </w:rPr>
        <w:tab/>
        <w:t>А.А. Непомнящий</w:t>
      </w:r>
    </w:p>
    <w:p w14:paraId="5D25CBF8" w14:textId="0E0ECCE7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55B9753E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Приложение 1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58140F3B" w:rsidR="00BE0F90" w:rsidRDefault="00D751BA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№ </w:t>
      </w:r>
      <w:r w:rsidR="001C3C4A">
        <w:rPr>
          <w:rFonts w:ascii="Times New Roman" w:hAnsi="Times New Roman" w:cs="Times New Roman"/>
          <w:spacing w:val="2"/>
          <w:sz w:val="24"/>
          <w:szCs w:val="24"/>
        </w:rPr>
        <w:t>1128-п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от </w:t>
      </w:r>
      <w:r w:rsidR="001C3C4A">
        <w:rPr>
          <w:rFonts w:ascii="Times New Roman" w:hAnsi="Times New Roman" w:cs="Times New Roman"/>
          <w:spacing w:val="2"/>
          <w:sz w:val="24"/>
          <w:szCs w:val="24"/>
        </w:rPr>
        <w:t>10 августа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2021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41D620E2" w:rsidR="00BE0F90" w:rsidRDefault="0060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68D6A33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0B5A65D7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6BABC54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2E2077D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4EF5A5D5" w:rsidR="00BE0F90" w:rsidRDefault="0060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6F96082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070BCD39" w:rsidR="00BE0F90" w:rsidRDefault="00C6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5A89844B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039F0AC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1DF8450E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8F660A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5578F393" w:rsidR="00BE0F90" w:rsidRDefault="00C6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01D079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15C9C48D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73AEC0AF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3CE9068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6BCEEC76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65EA89B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2DFCF4DD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1243B2CF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0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32845DAF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69362709" w:rsidR="00BE0F90" w:rsidRDefault="00C60DA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6A1E4E2B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72B525C8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279AA68C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60D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B867A02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6C54F79C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08440CB1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5D5C5270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47BAE1CD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  <w:r w:rsidR="00473FA2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473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7836C8E2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5FCA1F41" w:rsidR="00BE0F90" w:rsidRDefault="00E7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6C2D4254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2105EE9A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49A8EBBC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56E86B5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7B51F4A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0D1898C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5B038456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08045FBC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6CA0F4F2" w:rsidR="00E715BB" w:rsidRDefault="00E715BB" w:rsidP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04DA9A10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3091170E" w:rsidR="00BE0F90" w:rsidRDefault="00C4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  <w:r w:rsidR="003A29AC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53F319B5" w:rsidR="00BE0F90" w:rsidRDefault="002126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4D854B3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1C7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669C2D9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47727F9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569FDB26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5866E8FC" w:rsidR="00BE0F90" w:rsidRDefault="002126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086D7439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CBD18A0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774C691C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71971EDA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053C6E6B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63C5F438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439D9CC0" w:rsidR="00BE0F90" w:rsidRDefault="00E7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3081C3D9" w:rsidR="00BE0F90" w:rsidRDefault="00C479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066537A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04AF77FD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1CB79CB0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5E7EFC0A" w:rsidR="00BE0F90" w:rsidRDefault="00C47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2126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2D37135B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12BEC858" w:rsidR="00BE0F90" w:rsidRDefault="00FB1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1BE6A66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065C0387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31AAE872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550C7075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0B6B8DB1" w:rsidR="00BE0F90" w:rsidRDefault="003A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32EE8855" w:rsidR="00BE0F90" w:rsidRDefault="00C81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5366</w:t>
            </w:r>
            <w:r w:rsidR="00593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6ED24ED2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6DFFF487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40E9806E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5F15E90A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53A02F97" w:rsidR="00BE0F90" w:rsidRDefault="00C479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4445</w:t>
            </w:r>
            <w:r w:rsidR="005930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1BF42767" w:rsidR="00BE0F90" w:rsidRDefault="005930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C7F2BE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733AD014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2DD768F1" w:rsidR="00BE0F90" w:rsidRDefault="00FB14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37E1D458" w:rsidR="00BE0F90" w:rsidRDefault="00C81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921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10539DCC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4FD0122B" w:rsidR="00BE0F90" w:rsidRDefault="003A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2C06EC7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7A9484B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16B97D44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56C70CD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52EFFE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13FE9D30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3EAA85AC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3E3DA6E1" w:rsidR="00BE0F90" w:rsidRDefault="005D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0B0D19A5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57641C8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61B1EF1D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5974766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6A3F9F98" w:rsidR="00BE0F90" w:rsidRDefault="005D1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20119BCA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514B7C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4BB7463C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0BC8E71F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0AA0DE22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25A4E48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2346D3E5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6ED247DE" w:rsidR="00BE0F90" w:rsidRDefault="00D015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268C8EE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5EC50998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172FCE41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0416A290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3A0A2DF9" w:rsidR="00BE0F90" w:rsidRDefault="00D0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5D59D4EE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304775F1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122BA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284DD203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129770FA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59AFE3C1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32D86E47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217CCD25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11E14747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4D049724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231AC8BC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6C9F072D" w:rsidR="00BE0F90" w:rsidRDefault="00D01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08C41F00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6DEDF94B" w:rsidR="00BE0F90" w:rsidRDefault="00C81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11106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5EBA15F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2C9825C1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4706D6AD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6E7A4AD9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10482BE9" w:rsidR="00BE0F90" w:rsidRDefault="00D751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9145</w:t>
            </w:r>
            <w:r w:rsidR="00E34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456C69B0" w:rsidR="00BE0F90" w:rsidRDefault="00E34C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2E45F6EA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3688B5D6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77C74081" w:rsidR="00BE0F90" w:rsidRDefault="0071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2F7ED303" w:rsidR="00BE0F90" w:rsidRDefault="00C81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1961</w:t>
            </w:r>
            <w:r w:rsidR="00BE0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5373A420" w:rsidR="00BE0F90" w:rsidRDefault="0078309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77E3F41D" w:rsidR="00BE0F90" w:rsidRDefault="00C81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70BE25D1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31940CAD" w:rsidR="00BE0F90" w:rsidRDefault="0017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BE0F9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CC06BD" w14:textId="77777777" w:rsidR="000D048A" w:rsidRDefault="000D048A" w:rsidP="00C077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D048A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62A1"/>
    <w:rsid w:val="000F1B3C"/>
    <w:rsid w:val="000F54FB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74CC9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3C4A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2657"/>
    <w:rsid w:val="0021795A"/>
    <w:rsid w:val="00217B2E"/>
    <w:rsid w:val="00221475"/>
    <w:rsid w:val="00233E4A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11022"/>
    <w:rsid w:val="00312E1F"/>
    <w:rsid w:val="00314244"/>
    <w:rsid w:val="003176F5"/>
    <w:rsid w:val="003239D4"/>
    <w:rsid w:val="00334922"/>
    <w:rsid w:val="0034219D"/>
    <w:rsid w:val="00344C96"/>
    <w:rsid w:val="00350736"/>
    <w:rsid w:val="00350FA3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29AC"/>
    <w:rsid w:val="003A56D2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443E"/>
    <w:rsid w:val="00425483"/>
    <w:rsid w:val="00427CC8"/>
    <w:rsid w:val="00432B54"/>
    <w:rsid w:val="004339FD"/>
    <w:rsid w:val="00433AF4"/>
    <w:rsid w:val="00435E84"/>
    <w:rsid w:val="0044037A"/>
    <w:rsid w:val="00464DDE"/>
    <w:rsid w:val="00471A6C"/>
    <w:rsid w:val="0047292E"/>
    <w:rsid w:val="00472F73"/>
    <w:rsid w:val="00473548"/>
    <w:rsid w:val="00473FA2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55D1"/>
    <w:rsid w:val="00526C70"/>
    <w:rsid w:val="00531E2D"/>
    <w:rsid w:val="005331D5"/>
    <w:rsid w:val="00536F15"/>
    <w:rsid w:val="005464C0"/>
    <w:rsid w:val="00546A38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0A1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168B"/>
    <w:rsid w:val="005D20BE"/>
    <w:rsid w:val="005D3CA3"/>
    <w:rsid w:val="005D68D1"/>
    <w:rsid w:val="005E1A5C"/>
    <w:rsid w:val="005E1F6A"/>
    <w:rsid w:val="005F1F67"/>
    <w:rsid w:val="005F1FF0"/>
    <w:rsid w:val="005F4E4C"/>
    <w:rsid w:val="005F54E7"/>
    <w:rsid w:val="005F76F2"/>
    <w:rsid w:val="005F79AC"/>
    <w:rsid w:val="005F7F13"/>
    <w:rsid w:val="0060135B"/>
    <w:rsid w:val="00602AD2"/>
    <w:rsid w:val="006048A0"/>
    <w:rsid w:val="00606407"/>
    <w:rsid w:val="006106F6"/>
    <w:rsid w:val="00622310"/>
    <w:rsid w:val="006230CF"/>
    <w:rsid w:val="00624ECE"/>
    <w:rsid w:val="006263FF"/>
    <w:rsid w:val="006276AD"/>
    <w:rsid w:val="00630EF9"/>
    <w:rsid w:val="006318BA"/>
    <w:rsid w:val="00632F5E"/>
    <w:rsid w:val="00634D34"/>
    <w:rsid w:val="006362A7"/>
    <w:rsid w:val="00637C44"/>
    <w:rsid w:val="00640E1B"/>
    <w:rsid w:val="006441D1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A43"/>
    <w:rsid w:val="006E1AFA"/>
    <w:rsid w:val="006E1E26"/>
    <w:rsid w:val="006E5E03"/>
    <w:rsid w:val="006F2B32"/>
    <w:rsid w:val="006F3DF8"/>
    <w:rsid w:val="006F657C"/>
    <w:rsid w:val="0070185F"/>
    <w:rsid w:val="00702A76"/>
    <w:rsid w:val="00703253"/>
    <w:rsid w:val="007100C7"/>
    <w:rsid w:val="00710197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ED8"/>
    <w:rsid w:val="00783099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50CE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1C28"/>
    <w:rsid w:val="008E5605"/>
    <w:rsid w:val="008E75FD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6181C"/>
    <w:rsid w:val="0096196F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0BA1"/>
    <w:rsid w:val="009B2240"/>
    <w:rsid w:val="009B29B4"/>
    <w:rsid w:val="009B43CE"/>
    <w:rsid w:val="009B67C2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4A5D"/>
    <w:rsid w:val="00A05E18"/>
    <w:rsid w:val="00A06769"/>
    <w:rsid w:val="00A06827"/>
    <w:rsid w:val="00A13F51"/>
    <w:rsid w:val="00A2375C"/>
    <w:rsid w:val="00A30BB7"/>
    <w:rsid w:val="00A357A8"/>
    <w:rsid w:val="00A36822"/>
    <w:rsid w:val="00A40BF6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B075A"/>
    <w:rsid w:val="00AB490F"/>
    <w:rsid w:val="00AB626E"/>
    <w:rsid w:val="00AB79D0"/>
    <w:rsid w:val="00AC1DC9"/>
    <w:rsid w:val="00AC2F64"/>
    <w:rsid w:val="00AC7EAD"/>
    <w:rsid w:val="00AD3B1C"/>
    <w:rsid w:val="00AD3D8B"/>
    <w:rsid w:val="00AD5A15"/>
    <w:rsid w:val="00AD5D21"/>
    <w:rsid w:val="00AD6132"/>
    <w:rsid w:val="00AE2033"/>
    <w:rsid w:val="00AE66DC"/>
    <w:rsid w:val="00AF0359"/>
    <w:rsid w:val="00AF0C8E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75C07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966CB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4B40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4793F"/>
    <w:rsid w:val="00C60DAF"/>
    <w:rsid w:val="00C615E5"/>
    <w:rsid w:val="00C63A98"/>
    <w:rsid w:val="00C67561"/>
    <w:rsid w:val="00C67F9D"/>
    <w:rsid w:val="00C71036"/>
    <w:rsid w:val="00C762DD"/>
    <w:rsid w:val="00C81AB0"/>
    <w:rsid w:val="00C81C74"/>
    <w:rsid w:val="00C8312B"/>
    <w:rsid w:val="00C85D3C"/>
    <w:rsid w:val="00C93342"/>
    <w:rsid w:val="00C976EC"/>
    <w:rsid w:val="00CA5311"/>
    <w:rsid w:val="00CA7F6B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52AF"/>
    <w:rsid w:val="00D015F0"/>
    <w:rsid w:val="00D043B1"/>
    <w:rsid w:val="00D06160"/>
    <w:rsid w:val="00D21096"/>
    <w:rsid w:val="00D271EC"/>
    <w:rsid w:val="00D327AE"/>
    <w:rsid w:val="00D518D0"/>
    <w:rsid w:val="00D51CBF"/>
    <w:rsid w:val="00D53569"/>
    <w:rsid w:val="00D633C3"/>
    <w:rsid w:val="00D642C6"/>
    <w:rsid w:val="00D6626E"/>
    <w:rsid w:val="00D7366B"/>
    <w:rsid w:val="00D751BA"/>
    <w:rsid w:val="00D820A3"/>
    <w:rsid w:val="00D83C90"/>
    <w:rsid w:val="00D85385"/>
    <w:rsid w:val="00D933AB"/>
    <w:rsid w:val="00D95245"/>
    <w:rsid w:val="00DB7EA9"/>
    <w:rsid w:val="00DC5971"/>
    <w:rsid w:val="00DC61CC"/>
    <w:rsid w:val="00DE0BDE"/>
    <w:rsid w:val="00DE1CEF"/>
    <w:rsid w:val="00DE4C15"/>
    <w:rsid w:val="00DE5956"/>
    <w:rsid w:val="00DE76FC"/>
    <w:rsid w:val="00DF0E87"/>
    <w:rsid w:val="00DF17C2"/>
    <w:rsid w:val="00DF404A"/>
    <w:rsid w:val="00DF53DF"/>
    <w:rsid w:val="00E04A8C"/>
    <w:rsid w:val="00E10958"/>
    <w:rsid w:val="00E12D1A"/>
    <w:rsid w:val="00E13499"/>
    <w:rsid w:val="00E15310"/>
    <w:rsid w:val="00E25B0B"/>
    <w:rsid w:val="00E34C19"/>
    <w:rsid w:val="00E4791F"/>
    <w:rsid w:val="00E52CB9"/>
    <w:rsid w:val="00E5667F"/>
    <w:rsid w:val="00E61546"/>
    <w:rsid w:val="00E62AEC"/>
    <w:rsid w:val="00E62B28"/>
    <w:rsid w:val="00E62E9C"/>
    <w:rsid w:val="00E64B9A"/>
    <w:rsid w:val="00E715BB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4103A"/>
    <w:rsid w:val="00F46953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14FD"/>
    <w:rsid w:val="00FB232C"/>
    <w:rsid w:val="00FB71CA"/>
    <w:rsid w:val="00FC1A87"/>
    <w:rsid w:val="00FC3358"/>
    <w:rsid w:val="00FD269D"/>
    <w:rsid w:val="00FD4747"/>
    <w:rsid w:val="00FD4DC1"/>
    <w:rsid w:val="00FD5F62"/>
    <w:rsid w:val="00FE400A"/>
    <w:rsid w:val="00FE5175"/>
    <w:rsid w:val="00FE7F7B"/>
    <w:rsid w:val="00FF0BCF"/>
    <w:rsid w:val="00FF5EC6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729F-5F4D-4067-A488-2318828F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2</cp:revision>
  <cp:lastPrinted>2021-08-03T04:27:00Z</cp:lastPrinted>
  <dcterms:created xsi:type="dcterms:W3CDTF">2021-09-14T06:23:00Z</dcterms:created>
  <dcterms:modified xsi:type="dcterms:W3CDTF">2021-09-14T06:23:00Z</dcterms:modified>
</cp:coreProperties>
</file>