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A1" w:rsidRPr="00CB218E" w:rsidRDefault="0046654A" w:rsidP="00CB2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8E">
        <w:rPr>
          <w:rFonts w:ascii="Times New Roman" w:hAnsi="Times New Roman" w:cs="Times New Roman"/>
          <w:b/>
          <w:sz w:val="28"/>
          <w:szCs w:val="28"/>
        </w:rPr>
        <w:t>Сообщение о невостребованных земельных долях</w:t>
      </w:r>
    </w:p>
    <w:p w:rsidR="0046654A" w:rsidRPr="00CB218E" w:rsidRDefault="0046654A" w:rsidP="00541AAE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B218E">
        <w:rPr>
          <w:rFonts w:ascii="Times New Roman" w:hAnsi="Times New Roman" w:cs="Times New Roman"/>
          <w:sz w:val="24"/>
          <w:szCs w:val="24"/>
        </w:rPr>
        <w:t xml:space="preserve">В соответствии со ст. 12.1 Федерального Закона «Об обороте земель сельскохозяйственного назначения» администрация муниципального образования </w:t>
      </w:r>
      <w:proofErr w:type="spellStart"/>
      <w:r w:rsidRPr="00CB218E">
        <w:rPr>
          <w:rFonts w:ascii="Times New Roman" w:hAnsi="Times New Roman" w:cs="Times New Roman"/>
          <w:sz w:val="24"/>
          <w:szCs w:val="24"/>
        </w:rPr>
        <w:t>Усть-Кадинского</w:t>
      </w:r>
      <w:proofErr w:type="spellEnd"/>
      <w:r w:rsidRPr="00CB218E">
        <w:rPr>
          <w:rFonts w:ascii="Times New Roman" w:hAnsi="Times New Roman" w:cs="Times New Roman"/>
          <w:sz w:val="24"/>
          <w:szCs w:val="24"/>
        </w:rPr>
        <w:t xml:space="preserve"> сельского поселения сообщает участникам долевой собственности на земельный участок сельскохозяйственного назначения расположенный в сельскохозяйственном предприятии (бывшие земли  колхоза (совхоза)) </w:t>
      </w:r>
      <w:r w:rsidRPr="00CB218E">
        <w:rPr>
          <w:rFonts w:ascii="Times New Roman" w:hAnsi="Times New Roman" w:cs="Times New Roman"/>
          <w:b/>
          <w:sz w:val="24"/>
          <w:szCs w:val="24"/>
        </w:rPr>
        <w:t>СП</w:t>
      </w:r>
      <w:proofErr w:type="gramStart"/>
      <w:r w:rsidRPr="00CB218E">
        <w:rPr>
          <w:rFonts w:ascii="Times New Roman" w:hAnsi="Times New Roman" w:cs="Times New Roman"/>
          <w:b/>
          <w:sz w:val="24"/>
          <w:szCs w:val="24"/>
        </w:rPr>
        <w:t>К"</w:t>
      </w:r>
      <w:proofErr w:type="spellStart"/>
      <w:proofErr w:type="gramEnd"/>
      <w:r w:rsidRPr="00CB218E">
        <w:rPr>
          <w:rFonts w:ascii="Times New Roman" w:hAnsi="Times New Roman" w:cs="Times New Roman"/>
          <w:b/>
          <w:sz w:val="24"/>
          <w:szCs w:val="24"/>
        </w:rPr>
        <w:t>Усть-Кадинское</w:t>
      </w:r>
      <w:proofErr w:type="spellEnd"/>
      <w:r w:rsidRPr="00CB218E">
        <w:rPr>
          <w:rFonts w:ascii="Times New Roman" w:hAnsi="Times New Roman" w:cs="Times New Roman"/>
          <w:b/>
          <w:sz w:val="24"/>
          <w:szCs w:val="24"/>
        </w:rPr>
        <w:t>"</w:t>
      </w:r>
      <w:r w:rsidRPr="00CB218E">
        <w:rPr>
          <w:rFonts w:ascii="Times New Roman" w:hAnsi="Times New Roman" w:cs="Times New Roman"/>
          <w:sz w:val="24"/>
          <w:szCs w:val="24"/>
        </w:rPr>
        <w:t>, об определении списка невостребованных земельных долей и их собственников из состава участников долевой собственности.</w:t>
      </w:r>
    </w:p>
    <w:p w:rsidR="0046654A" w:rsidRPr="00CB218E" w:rsidRDefault="0046654A" w:rsidP="00541AAE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B218E">
        <w:rPr>
          <w:rFonts w:ascii="Times New Roman" w:hAnsi="Times New Roman" w:cs="Times New Roman"/>
          <w:sz w:val="24"/>
          <w:szCs w:val="24"/>
        </w:rPr>
        <w:t>Собственники земельных долей, считающие, что они и принадлежащие им земельные доли необоснованно включены в указанный список, вправе представить  в письменной форме возражения</w:t>
      </w:r>
      <w:r w:rsidR="00BF421A" w:rsidRPr="00CB218E">
        <w:rPr>
          <w:rFonts w:ascii="Times New Roman" w:hAnsi="Times New Roman" w:cs="Times New Roman"/>
          <w:sz w:val="24"/>
          <w:szCs w:val="24"/>
        </w:rPr>
        <w:t xml:space="preserve"> в администрацию муниципального образования </w:t>
      </w:r>
      <w:proofErr w:type="spellStart"/>
      <w:r w:rsidR="00BF421A" w:rsidRPr="00CB218E">
        <w:rPr>
          <w:rFonts w:ascii="Times New Roman" w:hAnsi="Times New Roman" w:cs="Times New Roman"/>
          <w:sz w:val="24"/>
          <w:szCs w:val="24"/>
        </w:rPr>
        <w:t>Усть-Кадинского</w:t>
      </w:r>
      <w:proofErr w:type="spellEnd"/>
      <w:r w:rsidR="00BF421A" w:rsidRPr="00CB218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421A" w:rsidRPr="00CB218E" w:rsidRDefault="00BF421A" w:rsidP="00541AAE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B218E">
        <w:rPr>
          <w:rFonts w:ascii="Times New Roman" w:hAnsi="Times New Roman" w:cs="Times New Roman"/>
          <w:sz w:val="24"/>
          <w:szCs w:val="24"/>
        </w:rPr>
        <w:t>Данное сообщение размещено в средствах массовой информации</w:t>
      </w:r>
      <w:r w:rsidR="00604637" w:rsidRPr="00CB218E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</w:t>
      </w:r>
      <w:proofErr w:type="spellStart"/>
      <w:r w:rsidR="00604637" w:rsidRPr="00CB218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04637" w:rsidRPr="00CB218E">
        <w:rPr>
          <w:rFonts w:ascii="Times New Roman" w:hAnsi="Times New Roman" w:cs="Times New Roman"/>
          <w:sz w:val="24"/>
          <w:szCs w:val="24"/>
        </w:rPr>
        <w:t xml:space="preserve"> район в сети интернет, на информационных щитах поселения</w:t>
      </w:r>
      <w:proofErr w:type="gramStart"/>
      <w:r w:rsidR="00604637" w:rsidRPr="00CB21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04637" w:rsidRPr="00CB218E" w:rsidRDefault="00604637" w:rsidP="00541AAE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B218E">
        <w:rPr>
          <w:rFonts w:ascii="Times New Roman" w:hAnsi="Times New Roman" w:cs="Times New Roman"/>
          <w:sz w:val="24"/>
          <w:szCs w:val="24"/>
        </w:rPr>
        <w:t>Список невостребованных земельных долей и их собственников будет представлен на утверждение  общему собранию участников долевой собственности</w:t>
      </w:r>
      <w:r w:rsidR="006B5E1C" w:rsidRPr="00CB218E">
        <w:rPr>
          <w:rFonts w:ascii="Times New Roman" w:hAnsi="Times New Roman" w:cs="Times New Roman"/>
          <w:sz w:val="24"/>
          <w:szCs w:val="24"/>
        </w:rPr>
        <w:t xml:space="preserve">. О дате </w:t>
      </w:r>
      <w:proofErr w:type="gramStart"/>
      <w:r w:rsidR="006B5E1C" w:rsidRPr="00CB218E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="006B5E1C" w:rsidRPr="00CB218E">
        <w:rPr>
          <w:rFonts w:ascii="Times New Roman" w:hAnsi="Times New Roman" w:cs="Times New Roman"/>
          <w:sz w:val="24"/>
          <w:szCs w:val="24"/>
        </w:rPr>
        <w:t xml:space="preserve"> которого будет сообщено в средствах массовой информации, на официальном сайте муниципального образования </w:t>
      </w:r>
      <w:proofErr w:type="spellStart"/>
      <w:r w:rsidR="006B5E1C" w:rsidRPr="00CB218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B5E1C" w:rsidRPr="00CB218E">
        <w:rPr>
          <w:rFonts w:ascii="Times New Roman" w:hAnsi="Times New Roman" w:cs="Times New Roman"/>
          <w:sz w:val="24"/>
          <w:szCs w:val="24"/>
        </w:rPr>
        <w:t xml:space="preserve"> район в сети интернет, на информационных щитах поселения.</w:t>
      </w:r>
    </w:p>
    <w:p w:rsidR="006B5E1C" w:rsidRPr="00CB218E" w:rsidRDefault="006B5E1C" w:rsidP="00CB2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8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B5E1C" w:rsidRPr="00CB218E" w:rsidRDefault="006B5E1C" w:rsidP="00CB21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E">
        <w:rPr>
          <w:rFonts w:ascii="Times New Roman" w:hAnsi="Times New Roman" w:cs="Times New Roman"/>
          <w:b/>
          <w:sz w:val="24"/>
          <w:szCs w:val="24"/>
        </w:rPr>
        <w:t>Лиц, земельные доли которых признаются невостребованными в соответствии с Федеральным Законом  «Об обороте земель сельскохозяйственного назначения», и их земельных долей из состава участников долевой собственности на земельный участок сельскохозяйственного назначения расположенный в сельскохозяйственном предприятии (бывшие земли  колхоза (совхоза)) СП</w:t>
      </w:r>
      <w:proofErr w:type="gramStart"/>
      <w:r w:rsidRPr="00CB218E">
        <w:rPr>
          <w:rFonts w:ascii="Times New Roman" w:hAnsi="Times New Roman" w:cs="Times New Roman"/>
          <w:b/>
          <w:sz w:val="24"/>
          <w:szCs w:val="24"/>
        </w:rPr>
        <w:t>К"</w:t>
      </w:r>
      <w:proofErr w:type="spellStart"/>
      <w:proofErr w:type="gramEnd"/>
      <w:r w:rsidRPr="00CB218E">
        <w:rPr>
          <w:rFonts w:ascii="Times New Roman" w:hAnsi="Times New Roman" w:cs="Times New Roman"/>
          <w:b/>
          <w:sz w:val="24"/>
          <w:szCs w:val="24"/>
        </w:rPr>
        <w:t>Усть-Кадинское</w:t>
      </w:r>
      <w:proofErr w:type="spellEnd"/>
      <w:r w:rsidRPr="00CB218E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Style w:val="a3"/>
        <w:tblW w:w="8330" w:type="dxa"/>
        <w:jc w:val="center"/>
        <w:tblLook w:val="04A0"/>
      </w:tblPr>
      <w:tblGrid>
        <w:gridCol w:w="638"/>
        <w:gridCol w:w="5424"/>
        <w:gridCol w:w="1417"/>
        <w:gridCol w:w="1282"/>
      </w:tblGrid>
      <w:tr w:rsidR="00E6227D" w:rsidRPr="00CB218E" w:rsidTr="00CB218E">
        <w:trPr>
          <w:jc w:val="center"/>
        </w:trPr>
        <w:tc>
          <w:tcPr>
            <w:tcW w:w="0" w:type="auto"/>
          </w:tcPr>
          <w:p w:rsidR="00E6227D" w:rsidRPr="00CB218E" w:rsidRDefault="00CB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4" w:type="dxa"/>
          </w:tcPr>
          <w:p w:rsidR="00E6227D" w:rsidRPr="00CB218E" w:rsidRDefault="00CB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E6227D" w:rsidRPr="00CB218E" w:rsidRDefault="00CB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долей</w:t>
            </w:r>
          </w:p>
        </w:tc>
        <w:tc>
          <w:tcPr>
            <w:tcW w:w="1134" w:type="dxa"/>
          </w:tcPr>
          <w:p w:rsidR="00E6227D" w:rsidRPr="00CB218E" w:rsidRDefault="00CB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земельной доли</w:t>
            </w:r>
            <w:r w:rsidR="005B6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B6C4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5B6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Гавриил Николаевич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Гаврилович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Тимофеевич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Николаевич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Гавриловна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Павловна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Ефимовна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Мария Максимовна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Николаевич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Ефросинья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 Валерий Григорьевич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 Владимир Валерьевич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 Григорий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Гермогенович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 Николай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 Сергей Иванович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Вера Федосеевна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Галина Александровна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Галина Ефимовна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Зинаида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Бабаева Мария Капитоновна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Раиса Петровна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Валерий Викторович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Виктор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Виктор Николаевич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Николай Александрович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Галина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Елена Владимировна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Мария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Тамара Валентиновна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Барахтенко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Геннадьевич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Барахтенко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Барахтенко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Алексеевич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 Антоновна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 Иван Васильевич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Ольга Геннадьевна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Белоголова Александра Васильевна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Беломестных Любовь Григорьевна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Елена Геннадьевна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Мария Тихоновна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 Александр Тимофеевич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 Павел Тимофеевич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 Тимофей Николаевич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Ильинична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Ирина Александровна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Серафима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Степанович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 Вячеслав Михайлович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Геннадий Владимирович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Иван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 Михаил Васильевич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Сергей Владимирович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Вера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Иавановна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Елизавета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Любовь Гавриловна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Людмила Дмитриевна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Нина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Оксана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Большешапова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Букашкин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Букашкина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 Любовь Владимировна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 Сергей Петрович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 Алексей Алексеевич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 Алексей Федорович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 Сергей Алексеевич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Бураков Юрий Алексеевич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 Андрей Викторович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Бурков Михаил Михайлович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Лидия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Любовь Владимировна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Марзави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Гиммумдотович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Валисевич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Егоровна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Василев Захар Борисович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Василевич Алексей Дмитриевич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Александр Николаевич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Валентин Семенович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Владимир Семенович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Иван Семенович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Михаил Валентинович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Михаил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Николай Захарович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Петр Захарович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Анна Ивановна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Евдокия Ивановна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Елена Михайловна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Лидия Александровна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Лидия Захаровна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Светлана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Татьяна Иннокентьевна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Эмилия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Прокопьевич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Павловна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Воронько Людмила Константиновна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Валентина Николаевна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 Александр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 Алексей Григорьевич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 Николай Григорьевич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Гамаюнов Николай Николаевич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Гамаюнова Анна Григорьевна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Гамаюнова Варвара Григорьевна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Гамаюнова Клавдия Сергеевна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Гамаюнова Лидия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Головнева Валентина Александровна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Петрович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Владимировна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Устинья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Ильинична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Гончаренко Василий Александрович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Светлана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Сергей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Даманская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Михайловна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Екатерина Викторовна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Дегункова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Егоровна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Виктор Федорович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Доманский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Доманский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Дубовик Александр Владимирович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Дудко Анастасия Ивановна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 Елизавета Григорьевна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Григорьевич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Дундарь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Дятлов Максим Петрович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Дятлов Николай Максимович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Дятлова Екатерина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Дятлова Нина Никифоровна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Дятлова Тамара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 Владимир Николаевич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Викторович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Александровена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Алексей Юрьевич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Иван Юрьевич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Людмила Григорьевна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Павел Николаевич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Галина Владимировна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Викторовна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Геннадий Дмитриевич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Замольцев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Замольцева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Леонид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Нина Константиновна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Елена Леонидовна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Павлович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Василий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Петр Артемович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Станислав Сергеевич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Алена Борисовна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 Сергеевна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Петровна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Тамара Илларионовна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Тамара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Ивасенко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Ильинична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Ивашков Алексей Владимирович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Ивашков Игорь Владимирович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Ивашков Николай Дмитриевич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Ивашкова Любовь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Ильяшевич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Ильяшевич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Исаченко Александр Ильич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Казимир Николай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 Виктор Николаевич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 Сергей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Наталья Владимировна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Калошина Марина Петровна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Карпиза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Гавриловна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Кауэр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Симонович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Константинович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Иранда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Мария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Калушина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Раиса Степановна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Анатолий Федорович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Михаил Дмитриевич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Николай Владимирович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Федор Дмитриевич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Анастасия Сергеевна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Людмила Викторовна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Нина Александровна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Пелагея Петровна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Тамара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Дмитрий Федорович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Владимир Федорович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Василий Евгеньевич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 Петр Тихонович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 Сергей Петрович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Козин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Алексадр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Надежда Алексеевна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Василий Терентьевич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Коляев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Колятухо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Корбченко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Просковья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Елена Юрьевна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Галина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Алексей Тимофеевич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Кривогорницев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Кривогорницева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Кривоносов Михаил Алексеевич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Кристоллович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Федоровна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Александр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Евгений Юрьевич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Клавдия Никифоровна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Мария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Татьяна Сергеевна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зьмин Петр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Татьяна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Валерий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 Михаил Максимович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 Петр Максимович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 Сергей Михайлович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Кулакова Людмила Николаевна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Кулакова Оксана Геннадьевна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Кулакова Прасковья Максимовна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 Александр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Кушнир Анна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 Анна Давыдовна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 Василий Петрович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Виктор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Лаврова Валентина Николаевна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Латышева Мария Петровна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Нина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Лисовский Василий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Литвинцев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Литвинцева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Евгений Валентинович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Ирина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Лопатюк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Лопатюк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Ильинична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Лопатюк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Геннадьевич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Сергей Павлович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Лыжина Наталья Дмитриевна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Вадим Викторович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Виктор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Татьяна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Мария Борисовна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Галина Савельевна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Маскалев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Василевич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Масловская Дарья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Мачанова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Милешко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Ефимович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 Валентин Николаевич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Мисолихов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Мисолихович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Мисорин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Мисорина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Владимровна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Мокряков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Александр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Борис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Василий Александрович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Евгений Николаевич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Михаил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Михаил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Николай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Петр Александрович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Валентина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Москалева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Вера Александровна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Галина Ильинична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Галина Тихоновна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Елена Викторовна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Москалева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Михаил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Анна Леонтьевна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Надежда Валентиновна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Вячеслав Александрович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Любовь Федотовна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Дмитрий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Михаил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Ольга Яковлевна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Петровна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Тихоновна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Пастрик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Рудольфович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Пастрик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Владимр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Леонидович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Пахтелев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Пахтелева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Перетолчин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Перетолчин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Федорович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Алексей Борисович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Андрей Алексеевич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Василий Алексеевич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Иван Борисович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Илья Дмитриевич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Нина Владимировна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Татьяна Александровна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Татьяна Евгеньевна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Надежда Иннокентьевна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Ефстафий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Валентиновна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Валерий Константинович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Примаченко Евгения Юрьевна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Пиримаченко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Примоченко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Примоченко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Василий Федорович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Виктор Федорович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Дмитрий Федорович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Мария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Раиса Ильинична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Приходько Татьяна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Федор Федорович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Лариса Юрьевна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Пухова Светлана Дмитриевна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Пушкарская Елена Викторовна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Радецкая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Алевсеевна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Радецкая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Радецкая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Радецкий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Радецкий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Раздоймов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Рассадин Сергей Витальевич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Ращепкина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Матвеевна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Редкодубовский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Владимирович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Ремнев Василий Романович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Ремнев Владимир Романович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Ремнев Георгий Капитонович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Ремнева Агафья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Ремнева Анна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Ремнева Вера Александровна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Ремнева Елизавета Прокопьевна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Ремнева Клавдия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Ремнева Надежда Федоровна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Ремнева Нина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Ремнева Татьяна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Реунова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Анастасия Федоровна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Рудых</w:t>
            </w:r>
            <w:proofErr w:type="gram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Рудых</w:t>
            </w:r>
            <w:proofErr w:type="gram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Рудых</w:t>
            </w:r>
            <w:proofErr w:type="gram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Ольга Никитична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Валерий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Галина Александровна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Симикова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Леонтьевна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Сенькина Елизавета Егоровна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Сенькина Ирина Александровна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Сердокаев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Сердокаев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Сердокаев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Сердокаева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Сердокаева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Яковлевна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Сердокаева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Василий Алексеевич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Евгеньевич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Евгеньевич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Сизых Александр Валентинович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Сизых Валентин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Сизых</w:t>
            </w:r>
            <w:proofErr w:type="gram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Сизых</w:t>
            </w:r>
            <w:proofErr w:type="gram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Валентиновна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Сизых</w:t>
            </w:r>
            <w:proofErr w:type="gram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Ольга Юрьевна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Скибицкая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Скибицкий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Скирта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Прокопьевич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Скуратов Анатолий Николаевич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Скуратова Клавдия Павловна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Скуратова Любовь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Скуратова Надежда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Анатолий Владимирович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 Алексей Алексеевич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 Андрей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 Михаил Алексеевич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 Сергей Алексеевич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Евдокия Петровна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Ильинична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Спирчук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Спирчук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Александр Пантелеевич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Юрий Александрович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Спирчук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Дмитриевна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Спирчук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Васильевич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Спирчук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Степанович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Спирчук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Спирчук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Аркадьевна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Спирчук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Спирчук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Спирчук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Спирчук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Спирчук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Спичкин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Валентинович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Спичкин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Людмила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Мария Алексеевна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Строкатых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Гаврилович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Судникович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Судникович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Тихонович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Судникович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Судникович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Судникович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Судникович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Судникович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Дмитриевна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Судникович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Судникович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Судникович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Тазетдинова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Таюрская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Таюрская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Таюрская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Таюрский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Степанович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Таюрский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Таюрский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Таюрский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Анатольевич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Федот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Матрена Алексеевна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Тихонович Геннадий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Тихонович Елизавета Викторовна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Анастасия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Василий Трофимович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Геннадий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Трепачев Алексей Алексеевич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Трубинов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Яковлевич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Никитович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Палагея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Угленец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Урбан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Геннадий Николаевич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Павел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Лукерья Александровна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Михаил Григорьевич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Усольцева Зинаида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Фарафонтова Мария Петровна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Федореева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Агафья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Александр Михайлович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Петр Романович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Роман Петрович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Галина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Евгения Александровна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Елена Геннадьевна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Наталья Александровна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Татьяна Федоровна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Наталья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Александр Антонович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Анатолий Алексеевич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Антонина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Галина Анатольевна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Мария Федоровна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Валерий Владимирович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Владимир Александрович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Любовь Павловна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Финашкин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Александрович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Финашкина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 Геннадий Андреевич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Черемных Николай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Чуняев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Чуняев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Чуняев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Чуняева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Чуняева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Чупахин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Чупахина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Евдокия Ивановна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Чупахина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Тихоновна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Чупахина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EF4375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CB218E"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</w:t>
            </w:r>
            <w:proofErr w:type="spellEnd"/>
            <w:r w:rsidR="00CB218E"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Игнатьевич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EF4375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CB218E"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</w:t>
            </w:r>
            <w:proofErr w:type="spellEnd"/>
            <w:r w:rsidR="00CB218E"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Степановна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Шатов Николай Тихонович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Степановна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Леонидовна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Пелагея Алексеевна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Никитична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Шелестов Дмитрий Иванович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Галина Алексеевна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Штыбо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Штыбо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Штыбо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Штыбо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Николаевич 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Штыбо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Юртаева</w:t>
            </w:r>
            <w:proofErr w:type="spellEnd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Юрий Григорьевич</w:t>
            </w:r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218E" w:rsidRPr="00CB218E" w:rsidTr="00CB218E">
        <w:trPr>
          <w:trHeight w:val="255"/>
          <w:jc w:val="center"/>
        </w:trPr>
        <w:tc>
          <w:tcPr>
            <w:tcW w:w="638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5424" w:type="dxa"/>
            <w:noWrap/>
            <w:hideMark/>
          </w:tcPr>
          <w:p w:rsidR="00CB218E" w:rsidRPr="00CB218E" w:rsidRDefault="00CB218E" w:rsidP="00CB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Евдокия </w:t>
            </w:r>
            <w:proofErr w:type="spellStart"/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218E" w:rsidRDefault="00CB218E" w:rsidP="00CB218E">
            <w:pPr>
              <w:jc w:val="right"/>
            </w:pPr>
            <w:r w:rsidRPr="0065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B218E" w:rsidRPr="00CB218E" w:rsidRDefault="00CB218E" w:rsidP="00CB2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B5E1C" w:rsidRPr="005B6C4E" w:rsidRDefault="005B6C4E" w:rsidP="005B6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4E">
        <w:rPr>
          <w:rFonts w:ascii="Times New Roman" w:hAnsi="Times New Roman" w:cs="Times New Roman"/>
          <w:b/>
          <w:sz w:val="28"/>
          <w:szCs w:val="28"/>
        </w:rPr>
        <w:t>Итого:  514 (пятьсот четырнадцать)  собственников земельных долей</w:t>
      </w:r>
      <w:proofErr w:type="gramStart"/>
      <w:r w:rsidRPr="005B6C4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B6C4E">
        <w:rPr>
          <w:rFonts w:ascii="Times New Roman" w:hAnsi="Times New Roman" w:cs="Times New Roman"/>
          <w:b/>
          <w:sz w:val="28"/>
          <w:szCs w:val="28"/>
        </w:rPr>
        <w:t xml:space="preserve"> владеющих 514 (пятьсот четырнадцатью )земельными долями.</w:t>
      </w:r>
    </w:p>
    <w:sectPr w:rsidR="006B5E1C" w:rsidRPr="005B6C4E" w:rsidSect="00C6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54A"/>
    <w:rsid w:val="0046654A"/>
    <w:rsid w:val="00541AAE"/>
    <w:rsid w:val="005B6C4E"/>
    <w:rsid w:val="00604637"/>
    <w:rsid w:val="006B5E1C"/>
    <w:rsid w:val="00BF421A"/>
    <w:rsid w:val="00C673A1"/>
    <w:rsid w:val="00CB218E"/>
    <w:rsid w:val="00E6227D"/>
    <w:rsid w:val="00E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2013-01-13T09:48:00Z</dcterms:created>
  <dcterms:modified xsi:type="dcterms:W3CDTF">2013-01-13T10:51:00Z</dcterms:modified>
</cp:coreProperties>
</file>