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565F" w14:textId="1B8918B7" w:rsidR="00AA09D3" w:rsidRDefault="00AA09D3" w:rsidP="00AA09D3">
      <w:pPr>
        <w:jc w:val="center"/>
      </w:pPr>
      <w:r>
        <w:rPr>
          <w:b/>
          <w:sz w:val="28"/>
          <w:szCs w:val="28"/>
        </w:rPr>
        <w:t>П Р О Т О К О Л № 4-23</w:t>
      </w:r>
    </w:p>
    <w:p w14:paraId="386676BF" w14:textId="77777777" w:rsidR="00AA09D3" w:rsidRDefault="00AA09D3" w:rsidP="00AA09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 муниципального</w:t>
      </w:r>
    </w:p>
    <w:p w14:paraId="4DE6428C" w14:textId="77777777" w:rsidR="00AA09D3" w:rsidRDefault="00AA09D3" w:rsidP="00AA09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Куйтунский район</w:t>
      </w:r>
    </w:p>
    <w:p w14:paraId="1593C170" w14:textId="77777777" w:rsidR="00AA09D3" w:rsidRDefault="00AA09D3" w:rsidP="00AA09D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085"/>
        <w:gridCol w:w="3119"/>
      </w:tblGrid>
      <w:tr w:rsidR="00AA09D3" w14:paraId="44F38248" w14:textId="77777777" w:rsidTr="00AA09D3">
        <w:tc>
          <w:tcPr>
            <w:tcW w:w="3190" w:type="dxa"/>
            <w:hideMark/>
          </w:tcPr>
          <w:p w14:paraId="6070B197" w14:textId="77777777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района,</w:t>
            </w:r>
          </w:p>
          <w:p w14:paraId="5E59C7C5" w14:textId="77777777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заседаний, 2 этаж</w:t>
            </w:r>
          </w:p>
        </w:tc>
        <w:tc>
          <w:tcPr>
            <w:tcW w:w="3190" w:type="dxa"/>
          </w:tcPr>
          <w:p w14:paraId="3551A935" w14:textId="77777777" w:rsidR="00AA09D3" w:rsidRDefault="00AA09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14:paraId="18D52B86" w14:textId="1DAD3F04" w:rsidR="00AA09D3" w:rsidRDefault="00AA09D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«20» декабря 2023 г.</w:t>
            </w:r>
          </w:p>
        </w:tc>
      </w:tr>
    </w:tbl>
    <w:p w14:paraId="4CD9CC63" w14:textId="77777777" w:rsidR="00AA09D3" w:rsidRDefault="00AA09D3" w:rsidP="00AA09D3">
      <w:pPr>
        <w:jc w:val="right"/>
        <w:rPr>
          <w:sz w:val="16"/>
          <w:szCs w:val="16"/>
        </w:rPr>
      </w:pPr>
    </w:p>
    <w:p w14:paraId="5A82CFB3" w14:textId="77777777" w:rsidR="00AA09D3" w:rsidRDefault="00AA09D3" w:rsidP="00AA09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Председательствовал:</w:t>
      </w:r>
    </w:p>
    <w:p w14:paraId="6766E8C8" w14:textId="77777777" w:rsidR="00AA09D3" w:rsidRDefault="00AA09D3" w:rsidP="00AA09D3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565"/>
      </w:tblGrid>
      <w:tr w:rsidR="00AA09D3" w14:paraId="4AC0A560" w14:textId="77777777" w:rsidTr="00AA09D3">
        <w:tc>
          <w:tcPr>
            <w:tcW w:w="2790" w:type="dxa"/>
          </w:tcPr>
          <w:p w14:paraId="71FD29EE" w14:textId="029C4F7E" w:rsidR="00AA09D3" w:rsidRDefault="00AA09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</w:t>
            </w:r>
          </w:p>
          <w:p w14:paraId="183E712C" w14:textId="77777777" w:rsidR="00AA09D3" w:rsidRDefault="00AA09D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E885311" w14:textId="77777777" w:rsidR="00AA09D3" w:rsidRDefault="00AA09D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Присутствовали:</w:t>
            </w:r>
          </w:p>
          <w:p w14:paraId="3EE781DA" w14:textId="77777777" w:rsidR="00AA09D3" w:rsidRDefault="00AA09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</w:t>
            </w:r>
          </w:p>
          <w:p w14:paraId="526D5765" w14:textId="77777777" w:rsidR="00AA09D3" w:rsidRDefault="00AA09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65" w:type="dxa"/>
          </w:tcPr>
          <w:p w14:paraId="47BE974E" w14:textId="4FBA7EEC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мэра муниципального образования Куйтунский район </w:t>
            </w:r>
          </w:p>
          <w:p w14:paraId="75BF6E77" w14:textId="0D9BD0CF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 Илья Алексеевич</w:t>
            </w:r>
          </w:p>
          <w:p w14:paraId="4BFDB0FC" w14:textId="77777777" w:rsidR="00AA09D3" w:rsidRDefault="00AA09D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5E7B80CC" w14:textId="77777777" w:rsidR="00AA09D3" w:rsidRDefault="00AA09D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4308F65D" w14:textId="77777777" w:rsidR="00AA09D3" w:rsidRDefault="00AA09D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45683B88" w14:textId="5BD96E21" w:rsidR="00AA09D3" w:rsidRDefault="00AA09D3" w:rsidP="00AA09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AA09D3">
              <w:rPr>
                <w:sz w:val="28"/>
                <w:szCs w:val="28"/>
                <w:lang w:eastAsia="en-US"/>
              </w:rPr>
              <w:t>Временно исполняюще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AA09D3">
              <w:rPr>
                <w:sz w:val="28"/>
                <w:szCs w:val="28"/>
                <w:lang w:eastAsia="en-US"/>
              </w:rPr>
              <w:t xml:space="preserve"> обязанности начальника отдела полиции (дислокация </w:t>
            </w:r>
            <w:proofErr w:type="spellStart"/>
            <w:r w:rsidRPr="00AA09D3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AA09D3">
              <w:rPr>
                <w:sz w:val="28"/>
                <w:szCs w:val="28"/>
                <w:lang w:eastAsia="en-US"/>
              </w:rPr>
              <w:t>. Куйтун) МО МВД России «Тулунский»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A09D3">
              <w:rPr>
                <w:sz w:val="28"/>
                <w:szCs w:val="28"/>
                <w:lang w:eastAsia="en-US"/>
              </w:rPr>
              <w:t>майор полиции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A09D3">
              <w:rPr>
                <w:sz w:val="28"/>
                <w:szCs w:val="28"/>
                <w:lang w:eastAsia="en-US"/>
              </w:rPr>
              <w:t xml:space="preserve">С.А. Панов </w:t>
            </w:r>
          </w:p>
        </w:tc>
      </w:tr>
      <w:tr w:rsidR="00AA09D3" w14:paraId="629AD869" w14:textId="77777777" w:rsidTr="00AA09D3">
        <w:tc>
          <w:tcPr>
            <w:tcW w:w="2790" w:type="dxa"/>
          </w:tcPr>
          <w:p w14:paraId="5B952CF7" w14:textId="77777777" w:rsidR="00AA09D3" w:rsidRDefault="00AA09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</w:t>
            </w:r>
          </w:p>
          <w:p w14:paraId="04EAD873" w14:textId="77777777" w:rsidR="00AA09D3" w:rsidRDefault="00AA09D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407E69A7" w14:textId="77777777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A7F625" w14:textId="77777777" w:rsidR="00AA09D3" w:rsidRDefault="00AA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Ремнёв Дмитрий Николаевич</w:t>
            </w:r>
          </w:p>
        </w:tc>
      </w:tr>
      <w:tr w:rsidR="00AA09D3" w14:paraId="7F6CF288" w14:textId="77777777" w:rsidTr="00AA09D3">
        <w:tc>
          <w:tcPr>
            <w:tcW w:w="2790" w:type="dxa"/>
            <w:hideMark/>
          </w:tcPr>
          <w:p w14:paraId="696D0E5B" w14:textId="77777777" w:rsidR="00AA09D3" w:rsidRDefault="00AA09D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комиссии:   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6565" w:type="dxa"/>
          </w:tcPr>
          <w:p w14:paraId="17CCAD93" w14:textId="7A2C2D15" w:rsidR="00AA09D3" w:rsidRDefault="00AA09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региональной системы по профилактике незаконного потребления наркотических средств и психотропных веществ наркомании и токсикомании Шамонина Л.П.</w:t>
            </w:r>
            <w:proofErr w:type="gramStart"/>
            <w:r>
              <w:rPr>
                <w:sz w:val="28"/>
                <w:szCs w:val="28"/>
                <w:lang w:eastAsia="en-US"/>
              </w:rPr>
              <w:t>; Временно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исполняющий обязанности главного врача ОГБУЗ «Куйтунская районная больница» </w:t>
            </w:r>
            <w:proofErr w:type="spellStart"/>
            <w:r>
              <w:rPr>
                <w:sz w:val="28"/>
                <w:szCs w:val="28"/>
                <w:lang w:eastAsia="en-US"/>
              </w:rPr>
              <w:t>Окшин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14:paraId="222BA530" w14:textId="77777777" w:rsidR="00AA09D3" w:rsidRDefault="00AA09D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A09D3" w14:paraId="19DF6CA4" w14:textId="77777777" w:rsidTr="00AA09D3">
        <w:tc>
          <w:tcPr>
            <w:tcW w:w="2790" w:type="dxa"/>
            <w:hideMark/>
          </w:tcPr>
          <w:p w14:paraId="11A15248" w14:textId="77777777" w:rsidR="00AA09D3" w:rsidRDefault="00AA09D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6565" w:type="dxa"/>
          </w:tcPr>
          <w:p w14:paraId="74DE45D5" w14:textId="22557690" w:rsidR="00AA09D3" w:rsidRDefault="00AA09D3">
            <w:pPr>
              <w:spacing w:after="160"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Шупрунова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 – председатель КДН и ЗП, заместитель мэра по социальным вопросам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 Куйтунский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район; </w:t>
            </w:r>
            <w:proofErr w:type="spellStart"/>
            <w:r w:rsidRPr="00AA09D3">
              <w:rPr>
                <w:sz w:val="28"/>
                <w:szCs w:val="28"/>
                <w:lang w:eastAsia="en-US"/>
              </w:rPr>
              <w:t>Семёшкина</w:t>
            </w:r>
            <w:proofErr w:type="spellEnd"/>
            <w:r w:rsidRPr="00AA09D3">
              <w:rPr>
                <w:sz w:val="28"/>
                <w:szCs w:val="28"/>
                <w:lang w:eastAsia="en-US"/>
              </w:rPr>
              <w:t xml:space="preserve"> В.В. - Начальник филиала по Куйтунскому району ФКУ УИИ ГУФСИН России по Иркутской области.</w:t>
            </w:r>
          </w:p>
          <w:p w14:paraId="0E29E6A1" w14:textId="77777777" w:rsidR="00AA09D3" w:rsidRDefault="00AA09D3">
            <w:pPr>
              <w:pStyle w:val="a4"/>
              <w:spacing w:line="252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8177D7" w14:textId="77777777" w:rsidR="00AA09D3" w:rsidRDefault="00AA09D3">
            <w:pPr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2B579B08" w14:textId="7E7CDA45" w:rsidR="00AA09D3" w:rsidRDefault="00AA09D3" w:rsidP="00AA09D3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результатах мониторинга наркоситуации на территории муниципального образования Куйтунский район за </w:t>
      </w:r>
      <w:r w:rsidR="00CE37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квартала 2023 года.</w:t>
      </w:r>
    </w:p>
    <w:p w14:paraId="5AE3585F" w14:textId="659C4311" w:rsidR="00AA09D3" w:rsidRDefault="00AA09D3" w:rsidP="00AA09D3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r w:rsidR="004655C4">
        <w:rPr>
          <w:rFonts w:eastAsia="Calibri"/>
          <w:bCs/>
          <w:sz w:val="28"/>
          <w:szCs w:val="28"/>
        </w:rPr>
        <w:t>Панов С.А.</w:t>
      </w:r>
      <w:r>
        <w:rPr>
          <w:rFonts w:eastAsia="Calibri"/>
          <w:bCs/>
          <w:sz w:val="28"/>
          <w:szCs w:val="28"/>
        </w:rPr>
        <w:t xml:space="preserve">, </w:t>
      </w:r>
      <w:proofErr w:type="spellStart"/>
      <w:r w:rsidR="004655C4">
        <w:rPr>
          <w:rFonts w:eastAsia="Calibri"/>
          <w:bCs/>
          <w:sz w:val="28"/>
          <w:szCs w:val="28"/>
        </w:rPr>
        <w:t>Окшин</w:t>
      </w:r>
      <w:proofErr w:type="spellEnd"/>
      <w:r w:rsidR="004655C4">
        <w:rPr>
          <w:rFonts w:eastAsia="Calibri"/>
          <w:bCs/>
          <w:sz w:val="28"/>
          <w:szCs w:val="28"/>
        </w:rPr>
        <w:t xml:space="preserve"> А.В.</w:t>
      </w:r>
      <w:r>
        <w:rPr>
          <w:rFonts w:eastAsia="Calibri"/>
          <w:bCs/>
          <w:sz w:val="28"/>
          <w:szCs w:val="28"/>
        </w:rPr>
        <w:t>)</w:t>
      </w:r>
    </w:p>
    <w:p w14:paraId="5EC225E0" w14:textId="77777777" w:rsidR="00AA09D3" w:rsidRDefault="00AA09D3" w:rsidP="00AA09D3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5933FBC2" w14:textId="3DF9DF41" w:rsidR="00AA09D3" w:rsidRDefault="00AA09D3" w:rsidP="00AA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Принять к сведению информацию Врио.  начальника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Куйтун) МО МВД России «Тулунский» и </w:t>
      </w:r>
      <w:r w:rsidR="00CE37B3">
        <w:rPr>
          <w:sz w:val="28"/>
          <w:szCs w:val="28"/>
        </w:rPr>
        <w:t>Врио. главного врача</w:t>
      </w:r>
      <w:r>
        <w:rPr>
          <w:sz w:val="28"/>
          <w:szCs w:val="28"/>
        </w:rPr>
        <w:t xml:space="preserve"> ОГБУЗ «Куйтунская районная больница».</w:t>
      </w:r>
    </w:p>
    <w:p w14:paraId="3A4E2535" w14:textId="77777777" w:rsidR="00AA09D3" w:rsidRDefault="00AA09D3" w:rsidP="00AA09D3">
      <w:pPr>
        <w:pStyle w:val="a4"/>
        <w:ind w:left="0"/>
        <w:jc w:val="both"/>
        <w:rPr>
          <w:sz w:val="16"/>
          <w:szCs w:val="16"/>
        </w:rPr>
      </w:pPr>
    </w:p>
    <w:p w14:paraId="62F63306" w14:textId="1C213303" w:rsidR="00AA09D3" w:rsidRDefault="00AA09D3" w:rsidP="00AA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Руководителю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Куйтун) МО МВД России «Тулунский» </w:t>
      </w:r>
      <w:r w:rsidR="00CE37B3">
        <w:rPr>
          <w:sz w:val="28"/>
          <w:szCs w:val="28"/>
        </w:rPr>
        <w:t>и Врио. главного врача ОГБУЗ «КРБ»</w:t>
      </w:r>
      <w:r>
        <w:rPr>
          <w:sz w:val="28"/>
          <w:szCs w:val="28"/>
        </w:rPr>
        <w:t xml:space="preserve"> рекомендовано </w:t>
      </w:r>
      <w:r w:rsidR="00CE37B3" w:rsidRPr="00CE37B3">
        <w:rPr>
          <w:sz w:val="28"/>
          <w:szCs w:val="28"/>
        </w:rPr>
        <w:t>выполнение мероприятий предусмотренных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 Куйтунский район на период с 2021 по 2030.</w:t>
      </w:r>
    </w:p>
    <w:p w14:paraId="40AEC146" w14:textId="77777777" w:rsidR="00620230" w:rsidRDefault="00620230" w:rsidP="00AA09D3">
      <w:pPr>
        <w:jc w:val="both"/>
        <w:rPr>
          <w:sz w:val="28"/>
          <w:szCs w:val="28"/>
        </w:rPr>
      </w:pPr>
    </w:p>
    <w:p w14:paraId="022766F4" w14:textId="77777777" w:rsidR="00AA09D3" w:rsidRDefault="00AA09D3" w:rsidP="00AA09D3">
      <w:pPr>
        <w:jc w:val="both"/>
        <w:rPr>
          <w:sz w:val="28"/>
          <w:szCs w:val="28"/>
        </w:rPr>
      </w:pPr>
    </w:p>
    <w:p w14:paraId="064186D2" w14:textId="77777777" w:rsidR="00AA09D3" w:rsidRDefault="00AA09D3" w:rsidP="00AA09D3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1ADDCD8E" w14:textId="77777777" w:rsidR="00AA09D3" w:rsidRDefault="00AA09D3" w:rsidP="00AA09D3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поручений, антинаркотической комиссии муниципального образования Куйтунский район и </w:t>
      </w:r>
      <w:proofErr w:type="gramStart"/>
      <w:r>
        <w:rPr>
          <w:b/>
          <w:bCs/>
          <w:sz w:val="28"/>
          <w:szCs w:val="28"/>
        </w:rPr>
        <w:t>поручений  антинаркотической</w:t>
      </w:r>
      <w:proofErr w:type="gramEnd"/>
      <w:r>
        <w:rPr>
          <w:b/>
          <w:bCs/>
          <w:sz w:val="28"/>
          <w:szCs w:val="28"/>
        </w:rPr>
        <w:t xml:space="preserve"> комиссии  Иркутской области</w:t>
      </w:r>
    </w:p>
    <w:p w14:paraId="4A237AF4" w14:textId="77777777" w:rsidR="00AA09D3" w:rsidRDefault="00AA09D3" w:rsidP="00AA09D3">
      <w:pPr>
        <w:pStyle w:val="a4"/>
        <w:ind w:left="644"/>
        <w:jc w:val="center"/>
        <w:rPr>
          <w:sz w:val="16"/>
          <w:szCs w:val="16"/>
        </w:rPr>
      </w:pPr>
      <w:r>
        <w:rPr>
          <w:sz w:val="28"/>
          <w:szCs w:val="28"/>
        </w:rPr>
        <w:t>(Ремнёв Д.Н.)</w:t>
      </w:r>
    </w:p>
    <w:p w14:paraId="4E30CF96" w14:textId="77777777" w:rsidR="00AA09D3" w:rsidRDefault="00AA09D3" w:rsidP="00AA09D3">
      <w:pPr>
        <w:pStyle w:val="a4"/>
        <w:numPr>
          <w:ilvl w:val="0"/>
          <w:numId w:val="1"/>
        </w:numPr>
        <w:pBdr>
          <w:bottom w:val="single" w:sz="12" w:space="0" w:color="auto"/>
        </w:pBdr>
        <w:jc w:val="center"/>
        <w:rPr>
          <w:b/>
          <w:sz w:val="4"/>
          <w:szCs w:val="4"/>
        </w:rPr>
      </w:pPr>
    </w:p>
    <w:p w14:paraId="41988B61" w14:textId="77777777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Принять к сведению информацию секретаря антинаркотической комиссии муниципального образования Куйтунский район.</w:t>
      </w:r>
    </w:p>
    <w:p w14:paraId="1427D292" w14:textId="77777777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</w:p>
    <w:p w14:paraId="56C5E5B5" w14:textId="3742EA55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518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Секретарю антинаркотической комиссии муниципального образования Куйтунский район, </w:t>
      </w:r>
      <w:r w:rsidR="004655C4" w:rsidRPr="004655C4">
        <w:rPr>
          <w:sz w:val="28"/>
          <w:szCs w:val="28"/>
        </w:rPr>
        <w:t>внес</w:t>
      </w:r>
      <w:r w:rsidR="004655C4">
        <w:rPr>
          <w:sz w:val="28"/>
          <w:szCs w:val="28"/>
        </w:rPr>
        <w:t>ти</w:t>
      </w:r>
      <w:r w:rsidR="004655C4" w:rsidRPr="004655C4">
        <w:rPr>
          <w:sz w:val="28"/>
          <w:szCs w:val="28"/>
        </w:rPr>
        <w:t xml:space="preserve"> изменени</w:t>
      </w:r>
      <w:r w:rsidR="004655C4">
        <w:rPr>
          <w:sz w:val="28"/>
          <w:szCs w:val="28"/>
        </w:rPr>
        <w:t>я</w:t>
      </w:r>
      <w:r w:rsidR="004655C4" w:rsidRPr="004655C4">
        <w:rPr>
          <w:sz w:val="28"/>
          <w:szCs w:val="28"/>
        </w:rPr>
        <w:t xml:space="preserve"> в 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2020-2024гг.», утвержденную постановлением администрации муниципального образования Куйтунский район от 06.09.2019года №717-п «Профилактика наркомании и социально-негативных явлений на территории муниципального образования Куйтунский район на 2020-2024гг.. А также</w:t>
      </w:r>
      <w:r w:rsidR="00571BAF">
        <w:rPr>
          <w:sz w:val="28"/>
          <w:szCs w:val="28"/>
        </w:rPr>
        <w:t xml:space="preserve"> </w:t>
      </w:r>
      <w:r w:rsidR="004655C4" w:rsidRPr="004655C4">
        <w:rPr>
          <w:sz w:val="28"/>
          <w:szCs w:val="28"/>
        </w:rPr>
        <w:t>разработ</w:t>
      </w:r>
      <w:r w:rsidR="004655C4">
        <w:rPr>
          <w:sz w:val="28"/>
          <w:szCs w:val="28"/>
        </w:rPr>
        <w:t>ать</w:t>
      </w:r>
      <w:r w:rsidR="004655C4" w:rsidRPr="004655C4">
        <w:rPr>
          <w:sz w:val="28"/>
          <w:szCs w:val="28"/>
        </w:rPr>
        <w:t xml:space="preserve"> нов</w:t>
      </w:r>
      <w:r w:rsidR="004655C4">
        <w:rPr>
          <w:sz w:val="28"/>
          <w:szCs w:val="28"/>
        </w:rPr>
        <w:t>ую</w:t>
      </w:r>
      <w:r w:rsidR="004655C4" w:rsidRPr="004655C4">
        <w:rPr>
          <w:sz w:val="28"/>
          <w:szCs w:val="28"/>
        </w:rPr>
        <w:t xml:space="preserve"> муниципальн</w:t>
      </w:r>
      <w:r w:rsidR="004655C4">
        <w:rPr>
          <w:sz w:val="28"/>
          <w:szCs w:val="28"/>
        </w:rPr>
        <w:t>ую</w:t>
      </w:r>
      <w:r w:rsidR="004655C4" w:rsidRPr="004655C4">
        <w:rPr>
          <w:sz w:val="28"/>
          <w:szCs w:val="28"/>
        </w:rPr>
        <w:t xml:space="preserve"> программ</w:t>
      </w:r>
      <w:r w:rsidR="004655C4">
        <w:rPr>
          <w:sz w:val="28"/>
          <w:szCs w:val="28"/>
        </w:rPr>
        <w:t>у</w:t>
      </w:r>
      <w:r w:rsidR="004655C4" w:rsidRPr="004655C4">
        <w:rPr>
          <w:sz w:val="28"/>
          <w:szCs w:val="28"/>
        </w:rPr>
        <w:t xml:space="preserve"> «Профилактика наркомании и социально-негативных явлений на территории муниципального образования Куйтунский район на 2025-2029гг.»</w:t>
      </w:r>
      <w:r w:rsidR="004655C4">
        <w:rPr>
          <w:sz w:val="28"/>
          <w:szCs w:val="28"/>
        </w:rPr>
        <w:t>.</w:t>
      </w:r>
    </w:p>
    <w:p w14:paraId="010A3337" w14:textId="793102AE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655C4">
        <w:rPr>
          <w:sz w:val="28"/>
          <w:szCs w:val="28"/>
        </w:rPr>
        <w:t>до 15 марта 2024 года.</w:t>
      </w:r>
    </w:p>
    <w:p w14:paraId="7F5B6C04" w14:textId="77777777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</w:p>
    <w:p w14:paraId="714BC7A4" w14:textId="2AC40FE3" w:rsidR="00AA09D3" w:rsidRPr="00985062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  <w:r w:rsidRPr="00985062">
        <w:rPr>
          <w:sz w:val="28"/>
          <w:szCs w:val="28"/>
        </w:rPr>
        <w:t>2.3.</w:t>
      </w:r>
      <w:r w:rsidR="00F51857">
        <w:rPr>
          <w:sz w:val="28"/>
          <w:szCs w:val="28"/>
        </w:rPr>
        <w:t xml:space="preserve"> </w:t>
      </w:r>
      <w:r w:rsidRPr="00985062">
        <w:rPr>
          <w:sz w:val="28"/>
          <w:szCs w:val="28"/>
        </w:rPr>
        <w:t>Подготовить доклад о</w:t>
      </w:r>
      <w:r w:rsidR="00985062">
        <w:rPr>
          <w:sz w:val="28"/>
          <w:szCs w:val="28"/>
        </w:rPr>
        <w:t>б исполнении поручений членами антинаркотической комиссии</w:t>
      </w:r>
      <w:r w:rsidR="00F51857">
        <w:rPr>
          <w:sz w:val="28"/>
          <w:szCs w:val="28"/>
        </w:rPr>
        <w:t xml:space="preserve"> МО Куйтунский район</w:t>
      </w:r>
      <w:r w:rsidR="00985062">
        <w:rPr>
          <w:sz w:val="28"/>
          <w:szCs w:val="28"/>
        </w:rPr>
        <w:t xml:space="preserve"> за 2023 год, которые рекомендовал к исполнению председатель АНК МО Куйтунский район.</w:t>
      </w:r>
    </w:p>
    <w:p w14:paraId="0336E36E" w14:textId="4605BE0D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  <w:r w:rsidRPr="00985062">
        <w:rPr>
          <w:sz w:val="28"/>
          <w:szCs w:val="28"/>
        </w:rPr>
        <w:t xml:space="preserve">Срок: до </w:t>
      </w:r>
      <w:r w:rsidR="00985062">
        <w:rPr>
          <w:sz w:val="28"/>
          <w:szCs w:val="28"/>
        </w:rPr>
        <w:t>20 марта</w:t>
      </w:r>
      <w:r w:rsidRPr="00985062">
        <w:rPr>
          <w:sz w:val="28"/>
          <w:szCs w:val="28"/>
        </w:rPr>
        <w:t xml:space="preserve"> 202</w:t>
      </w:r>
      <w:r w:rsidR="00985062">
        <w:rPr>
          <w:sz w:val="28"/>
          <w:szCs w:val="28"/>
        </w:rPr>
        <w:t>4</w:t>
      </w:r>
      <w:r w:rsidRPr="00985062">
        <w:rPr>
          <w:sz w:val="28"/>
          <w:szCs w:val="28"/>
        </w:rPr>
        <w:t xml:space="preserve"> года.</w:t>
      </w:r>
    </w:p>
    <w:p w14:paraId="6BBFA862" w14:textId="77777777" w:rsidR="00AA09D3" w:rsidRDefault="00AA09D3" w:rsidP="00AA09D3">
      <w:pPr>
        <w:tabs>
          <w:tab w:val="left" w:pos="284"/>
        </w:tabs>
        <w:jc w:val="both"/>
        <w:rPr>
          <w:sz w:val="28"/>
          <w:szCs w:val="28"/>
        </w:rPr>
      </w:pPr>
    </w:p>
    <w:p w14:paraId="56E74F2C" w14:textId="0C243965" w:rsidR="00F51857" w:rsidRDefault="00AA09D3" w:rsidP="00AA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51857" w:rsidRPr="00F51857">
        <w:rPr>
          <w:sz w:val="28"/>
          <w:szCs w:val="28"/>
        </w:rPr>
        <w:tab/>
      </w:r>
      <w:r w:rsidR="00F51857">
        <w:rPr>
          <w:sz w:val="28"/>
          <w:szCs w:val="28"/>
        </w:rPr>
        <w:t xml:space="preserve"> </w:t>
      </w:r>
      <w:r w:rsidR="00F51857" w:rsidRPr="00F51857">
        <w:rPr>
          <w:sz w:val="28"/>
          <w:szCs w:val="28"/>
        </w:rPr>
        <w:t>Утвердить план заседаний антинаркотической комиссии в</w:t>
      </w:r>
      <w:r w:rsidR="00F51857">
        <w:rPr>
          <w:sz w:val="28"/>
          <w:szCs w:val="28"/>
        </w:rPr>
        <w:t xml:space="preserve"> муниципальном образовании Куйтунский район</w:t>
      </w:r>
      <w:r w:rsidR="00F51857" w:rsidRPr="00F51857">
        <w:rPr>
          <w:sz w:val="28"/>
          <w:szCs w:val="28"/>
        </w:rPr>
        <w:t xml:space="preserve"> на 2024 год</w:t>
      </w:r>
      <w:r w:rsidR="00F51857">
        <w:rPr>
          <w:sz w:val="28"/>
          <w:szCs w:val="28"/>
        </w:rPr>
        <w:t>.</w:t>
      </w:r>
    </w:p>
    <w:p w14:paraId="72787939" w14:textId="2EE076C9" w:rsidR="00AA09D3" w:rsidRDefault="00F51857" w:rsidP="00AA09D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29.12.2023 года</w:t>
      </w:r>
    </w:p>
    <w:p w14:paraId="12CF8635" w14:textId="77777777" w:rsidR="00AA09D3" w:rsidRDefault="00AA09D3" w:rsidP="00AA09D3">
      <w:pPr>
        <w:pStyle w:val="a4"/>
        <w:ind w:left="0"/>
        <w:jc w:val="both"/>
        <w:rPr>
          <w:sz w:val="16"/>
          <w:szCs w:val="16"/>
        </w:rPr>
      </w:pPr>
    </w:p>
    <w:p w14:paraId="3E5C5487" w14:textId="1BED63DD" w:rsidR="00AA09D3" w:rsidRDefault="00620230" w:rsidP="00AA09D3">
      <w:pPr>
        <w:pStyle w:val="a4"/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0" w:name="_Hlk129342935"/>
      <w:bookmarkStart w:id="1" w:name="_Hlk139267072"/>
      <w:r w:rsidRPr="00620230">
        <w:rPr>
          <w:b/>
          <w:bCs/>
          <w:sz w:val="28"/>
          <w:szCs w:val="28"/>
        </w:rPr>
        <w:lastRenderedPageBreak/>
        <w:t xml:space="preserve">О мерах, принимаемых ОП (дислокация </w:t>
      </w:r>
      <w:proofErr w:type="spellStart"/>
      <w:r w:rsidRPr="00620230">
        <w:rPr>
          <w:b/>
          <w:bCs/>
          <w:sz w:val="28"/>
          <w:szCs w:val="28"/>
        </w:rPr>
        <w:t>р.п</w:t>
      </w:r>
      <w:proofErr w:type="spellEnd"/>
      <w:r w:rsidRPr="00620230">
        <w:rPr>
          <w:b/>
          <w:bCs/>
          <w:sz w:val="28"/>
          <w:szCs w:val="28"/>
        </w:rPr>
        <w:t xml:space="preserve">. Куйтун) МО МВД «Тулунский» в сфере противодействия незаконному обороту наркотиков на территории </w:t>
      </w:r>
      <w:proofErr w:type="gramStart"/>
      <w:r w:rsidRPr="00620230">
        <w:rPr>
          <w:b/>
          <w:bCs/>
          <w:sz w:val="28"/>
          <w:szCs w:val="28"/>
        </w:rPr>
        <w:t>Куйтунского  района</w:t>
      </w:r>
      <w:proofErr w:type="gramEnd"/>
      <w:r w:rsidRPr="00620230">
        <w:rPr>
          <w:b/>
          <w:bCs/>
          <w:sz w:val="28"/>
          <w:szCs w:val="28"/>
        </w:rPr>
        <w:t>.</w:t>
      </w:r>
      <w:bookmarkStart w:id="2" w:name="_Hlk131155028"/>
    </w:p>
    <w:bookmarkEnd w:id="0"/>
    <w:p w14:paraId="77239E80" w14:textId="3CDF673D" w:rsidR="00AA09D3" w:rsidRDefault="00AA09D3" w:rsidP="00AA09D3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r w:rsidR="00620230">
        <w:rPr>
          <w:rFonts w:eastAsia="Calibri"/>
          <w:bCs/>
          <w:sz w:val="28"/>
          <w:szCs w:val="28"/>
        </w:rPr>
        <w:t>Панов С.А.</w:t>
      </w:r>
      <w:r>
        <w:rPr>
          <w:rFonts w:eastAsia="Calibri"/>
          <w:bCs/>
          <w:sz w:val="28"/>
          <w:szCs w:val="28"/>
        </w:rPr>
        <w:t>)</w:t>
      </w:r>
    </w:p>
    <w:p w14:paraId="2C847E13" w14:textId="77777777" w:rsidR="00AA09D3" w:rsidRDefault="00AA09D3" w:rsidP="00AA09D3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71E57631" w14:textId="6A7127BA" w:rsidR="00AA09D3" w:rsidRDefault="00AA09D3" w:rsidP="00AA09D3">
      <w:pPr>
        <w:jc w:val="both"/>
        <w:rPr>
          <w:sz w:val="28"/>
          <w:szCs w:val="28"/>
        </w:rPr>
      </w:pPr>
      <w:bookmarkStart w:id="3" w:name="_Hlk131152061"/>
      <w:bookmarkStart w:id="4" w:name="_Hlk131155111"/>
      <w:r>
        <w:rPr>
          <w:sz w:val="28"/>
          <w:szCs w:val="28"/>
        </w:rPr>
        <w:t xml:space="preserve">3.1.   Принять к сведению информацию Врио.  начальника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Куйтун) МО МВД России «Тулунский»</w:t>
      </w:r>
      <w:r w:rsidR="00620230">
        <w:rPr>
          <w:sz w:val="28"/>
          <w:szCs w:val="28"/>
        </w:rPr>
        <w:t>.</w:t>
      </w:r>
      <w:bookmarkStart w:id="5" w:name="_Hlk124158428"/>
      <w:bookmarkEnd w:id="2"/>
    </w:p>
    <w:bookmarkEnd w:id="3"/>
    <w:bookmarkEnd w:id="5"/>
    <w:p w14:paraId="0AF42719" w14:textId="77777777" w:rsidR="00AA09D3" w:rsidRDefault="00AA09D3" w:rsidP="00AA09D3">
      <w:pPr>
        <w:pStyle w:val="a4"/>
        <w:ind w:left="0"/>
        <w:jc w:val="both"/>
        <w:rPr>
          <w:sz w:val="16"/>
          <w:szCs w:val="16"/>
        </w:rPr>
      </w:pPr>
    </w:p>
    <w:bookmarkEnd w:id="4"/>
    <w:p w14:paraId="538C8FC5" w14:textId="74F75C40" w:rsidR="00AA09D3" w:rsidRDefault="00AA09D3" w:rsidP="00AA09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 Врио. начальника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Куйтун) МО МВД России «Тулунский», </w:t>
      </w:r>
      <w:r w:rsidR="00620230">
        <w:rPr>
          <w:sz w:val="28"/>
          <w:szCs w:val="28"/>
        </w:rPr>
        <w:t>рекомендовано</w:t>
      </w:r>
      <w:r w:rsidR="00F51857">
        <w:rPr>
          <w:sz w:val="28"/>
          <w:szCs w:val="28"/>
        </w:rPr>
        <w:t xml:space="preserve"> </w:t>
      </w:r>
      <w:r w:rsidR="00FF6BBA">
        <w:rPr>
          <w:sz w:val="28"/>
          <w:szCs w:val="28"/>
        </w:rPr>
        <w:t>в связи с ростом преступлений по линии НОН с 19 в 2022 году до 32 в 2023 году</w:t>
      </w:r>
      <w:r w:rsidR="00C6395A">
        <w:rPr>
          <w:sz w:val="28"/>
          <w:szCs w:val="28"/>
        </w:rPr>
        <w:t>, из числа которых 9 фактов сбыта наркотических средств, а также снижением количества лиц</w:t>
      </w:r>
      <w:r w:rsidR="005C2812">
        <w:rPr>
          <w:sz w:val="28"/>
          <w:szCs w:val="28"/>
        </w:rPr>
        <w:t>,</w:t>
      </w:r>
      <w:r w:rsidR="00C6395A">
        <w:rPr>
          <w:sz w:val="28"/>
          <w:szCs w:val="28"/>
        </w:rPr>
        <w:t xml:space="preserve"> привлечённых к административной ответственности. Необходимо проводить мероприятия профилактической направленности в целях недопущения дальнейшего роста преступлений</w:t>
      </w:r>
      <w:r w:rsidR="005C2812">
        <w:rPr>
          <w:sz w:val="28"/>
          <w:szCs w:val="28"/>
        </w:rPr>
        <w:t xml:space="preserve"> по линии НОН.</w:t>
      </w:r>
    </w:p>
    <w:p w14:paraId="5274606B" w14:textId="77777777" w:rsidR="00AA09D3" w:rsidRDefault="00AA09D3" w:rsidP="00AA09D3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Срок: Постоянно </w:t>
      </w:r>
    </w:p>
    <w:p w14:paraId="55A3B945" w14:textId="77777777" w:rsidR="00AA09D3" w:rsidRDefault="00AA09D3" w:rsidP="00AA09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076217" w14:textId="77777777" w:rsidR="00AA09D3" w:rsidRDefault="00AA09D3" w:rsidP="00AA09D3">
      <w:pPr>
        <w:jc w:val="both"/>
        <w:rPr>
          <w:sz w:val="28"/>
          <w:szCs w:val="28"/>
        </w:rPr>
      </w:pPr>
    </w:p>
    <w:bookmarkEnd w:id="1"/>
    <w:p w14:paraId="074AAD8D" w14:textId="2D346EDE" w:rsidR="00AA09D3" w:rsidRDefault="00AA09D3" w:rsidP="00AA09D3">
      <w:pPr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3C3A83" w:rsidRPr="003C3A83">
        <w:rPr>
          <w:rFonts w:eastAsia="Calibri"/>
          <w:b/>
          <w:sz w:val="28"/>
          <w:szCs w:val="28"/>
        </w:rPr>
        <w:t>О развитии антинаркотического движения на территории муниципального образования Куйтунский район.</w:t>
      </w:r>
    </w:p>
    <w:p w14:paraId="56F0BF9B" w14:textId="29EFFAD9" w:rsidR="00AA09D3" w:rsidRDefault="00AA09D3" w:rsidP="00AA09D3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r w:rsidR="003C3A83">
        <w:rPr>
          <w:rFonts w:eastAsia="Calibri"/>
          <w:bCs/>
          <w:sz w:val="28"/>
          <w:szCs w:val="28"/>
        </w:rPr>
        <w:t>Шамонина Л.П.</w:t>
      </w:r>
      <w:r>
        <w:rPr>
          <w:rFonts w:eastAsia="Calibri"/>
          <w:bCs/>
          <w:sz w:val="28"/>
          <w:szCs w:val="28"/>
        </w:rPr>
        <w:t>)</w:t>
      </w:r>
    </w:p>
    <w:p w14:paraId="6CF37ECA" w14:textId="77777777" w:rsidR="00AA09D3" w:rsidRDefault="00AA09D3" w:rsidP="00AA09D3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5453F149" w14:textId="1164FC56" w:rsidR="00AA09D3" w:rsidRDefault="00AA09D3" w:rsidP="00AA09D3">
      <w:pPr>
        <w:pStyle w:val="a4"/>
        <w:numPr>
          <w:ilvl w:val="1"/>
          <w:numId w:val="3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Принять к сведению информацию </w:t>
      </w:r>
      <w:r w:rsidR="003C3A83">
        <w:rPr>
          <w:sz w:val="28"/>
          <w:szCs w:val="28"/>
        </w:rPr>
        <w:t>и</w:t>
      </w:r>
      <w:r w:rsidR="003C3A83" w:rsidRPr="003C3A83">
        <w:rPr>
          <w:sz w:val="28"/>
          <w:szCs w:val="28"/>
        </w:rPr>
        <w:t>сполнител</w:t>
      </w:r>
      <w:r w:rsidR="003C3A83">
        <w:rPr>
          <w:sz w:val="28"/>
          <w:szCs w:val="28"/>
        </w:rPr>
        <w:t>я</w:t>
      </w:r>
      <w:r w:rsidR="003C3A83" w:rsidRPr="003C3A83">
        <w:rPr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3C3A83">
        <w:rPr>
          <w:sz w:val="28"/>
          <w:szCs w:val="28"/>
        </w:rPr>
        <w:t>.</w:t>
      </w:r>
    </w:p>
    <w:p w14:paraId="335C588F" w14:textId="77777777" w:rsidR="00AA09D3" w:rsidRDefault="00AA09D3" w:rsidP="00AA09D3">
      <w:pPr>
        <w:pStyle w:val="a4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78BE3405" w14:textId="3D8EE846" w:rsidR="00AA09D3" w:rsidRDefault="00AA09D3" w:rsidP="00ED104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32A86">
        <w:rPr>
          <w:sz w:val="28"/>
          <w:szCs w:val="28"/>
        </w:rPr>
        <w:t xml:space="preserve"> </w:t>
      </w:r>
      <w:r w:rsidR="00ED1048">
        <w:rPr>
          <w:sz w:val="28"/>
          <w:szCs w:val="28"/>
        </w:rPr>
        <w:t>Рекомендовано, 1 раз в</w:t>
      </w:r>
      <w:r w:rsidR="00A20332">
        <w:rPr>
          <w:sz w:val="28"/>
          <w:szCs w:val="28"/>
        </w:rPr>
        <w:t xml:space="preserve"> </w:t>
      </w:r>
      <w:bookmarkStart w:id="6" w:name="_GoBack"/>
      <w:bookmarkEnd w:id="6"/>
      <w:r w:rsidR="00A20332">
        <w:rPr>
          <w:sz w:val="28"/>
          <w:szCs w:val="28"/>
        </w:rPr>
        <w:t>полугодие</w:t>
      </w:r>
      <w:r w:rsidR="00ED1048">
        <w:rPr>
          <w:sz w:val="28"/>
          <w:szCs w:val="28"/>
        </w:rPr>
        <w:t xml:space="preserve"> проводить о</w:t>
      </w:r>
      <w:r w:rsidR="00ED1048" w:rsidRPr="00ED1048">
        <w:rPr>
          <w:sz w:val="28"/>
          <w:szCs w:val="28"/>
        </w:rPr>
        <w:t>бучение педагогов, работников образования и специалистов иных субъектов профилактической деятельности</w:t>
      </w:r>
      <w:r w:rsidR="00ED1048">
        <w:rPr>
          <w:sz w:val="28"/>
          <w:szCs w:val="28"/>
        </w:rPr>
        <w:t xml:space="preserve">, </w:t>
      </w:r>
      <w:r w:rsidR="00ED1048" w:rsidRPr="00ED1048">
        <w:rPr>
          <w:sz w:val="28"/>
          <w:szCs w:val="28"/>
        </w:rPr>
        <w:t>организации антинаркотической работы в рамках проведения семинаров, тренингов, консультирования</w:t>
      </w:r>
      <w:r w:rsidR="00ED1048">
        <w:rPr>
          <w:sz w:val="28"/>
          <w:szCs w:val="28"/>
        </w:rPr>
        <w:t>.</w:t>
      </w:r>
    </w:p>
    <w:p w14:paraId="33DEAE5C" w14:textId="608C6D6A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D1048">
        <w:rPr>
          <w:sz w:val="28"/>
          <w:szCs w:val="28"/>
        </w:rPr>
        <w:t>1 раз в квартал</w:t>
      </w:r>
    </w:p>
    <w:p w14:paraId="00D3D3B8" w14:textId="77777777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</w:p>
    <w:p w14:paraId="1E36AE5F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32CC2E61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5E1C1E19" w14:textId="39CD101A" w:rsidR="00AA09D3" w:rsidRDefault="00AA09D3" w:rsidP="00AA09D3">
      <w:pPr>
        <w:pStyle w:val="a4"/>
        <w:ind w:left="45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shd w:val="clear" w:color="auto" w:fill="FFFFFF"/>
        </w:rPr>
        <w:t>5. О</w:t>
      </w:r>
      <w:r w:rsidR="003C3A83">
        <w:rPr>
          <w:rFonts w:eastAsia="Calibri"/>
          <w:b/>
          <w:sz w:val="28"/>
          <w:szCs w:val="28"/>
          <w:shd w:val="clear" w:color="auto" w:fill="FFFFFF"/>
        </w:rPr>
        <w:t>б</w:t>
      </w:r>
      <w:r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="003C3A83">
        <w:rPr>
          <w:rFonts w:eastAsia="Calibri"/>
          <w:b/>
          <w:sz w:val="28"/>
          <w:szCs w:val="28"/>
          <w:shd w:val="clear" w:color="auto" w:fill="FFFFFF"/>
        </w:rPr>
        <w:t xml:space="preserve"> о</w:t>
      </w:r>
      <w:r w:rsidR="003C3A83" w:rsidRPr="003C3A83">
        <w:rPr>
          <w:rFonts w:eastAsia="Calibri"/>
          <w:b/>
          <w:sz w:val="28"/>
          <w:szCs w:val="28"/>
          <w:shd w:val="clear" w:color="auto" w:fill="FFFFFF"/>
        </w:rPr>
        <w:t>рганизация и проведени</w:t>
      </w:r>
      <w:r w:rsidR="003C3A83">
        <w:rPr>
          <w:rFonts w:eastAsia="Calibri"/>
          <w:b/>
          <w:sz w:val="28"/>
          <w:szCs w:val="28"/>
          <w:shd w:val="clear" w:color="auto" w:fill="FFFFFF"/>
        </w:rPr>
        <w:t>и</w:t>
      </w:r>
      <w:r w:rsidR="003C3A83" w:rsidRPr="003C3A83">
        <w:rPr>
          <w:rFonts w:eastAsia="Calibri"/>
          <w:b/>
          <w:sz w:val="28"/>
          <w:szCs w:val="28"/>
          <w:shd w:val="clear" w:color="auto" w:fill="FFFFFF"/>
        </w:rPr>
        <w:t xml:space="preserve"> профилактической работы по предупреждению наркомании и других негативных явлений с подростками «группы риска», состоящими на учете в КДН и ЗП, ОДН отдела полиции (дислокация </w:t>
      </w:r>
      <w:proofErr w:type="spellStart"/>
      <w:r w:rsidR="003C3A83" w:rsidRPr="003C3A83">
        <w:rPr>
          <w:rFonts w:eastAsia="Calibri"/>
          <w:b/>
          <w:sz w:val="28"/>
          <w:szCs w:val="28"/>
          <w:shd w:val="clear" w:color="auto" w:fill="FFFFFF"/>
        </w:rPr>
        <w:t>р.п</w:t>
      </w:r>
      <w:proofErr w:type="spellEnd"/>
      <w:r w:rsidR="003C3A83" w:rsidRPr="003C3A83">
        <w:rPr>
          <w:rFonts w:eastAsia="Calibri"/>
          <w:b/>
          <w:sz w:val="28"/>
          <w:szCs w:val="28"/>
          <w:shd w:val="clear" w:color="auto" w:fill="FFFFFF"/>
        </w:rPr>
        <w:t>. Куйтун) МО МВД России «Тулунский», внутришкольных учетах, с подростками, осужденными к условной мере наказания их законными представителями.</w:t>
      </w:r>
    </w:p>
    <w:p w14:paraId="77BB7D45" w14:textId="2C11CF83" w:rsidR="00AA09D3" w:rsidRDefault="00AA09D3" w:rsidP="00AA09D3">
      <w:pPr>
        <w:pStyle w:val="a4"/>
        <w:ind w:left="45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(</w:t>
      </w:r>
      <w:r w:rsidR="003C3A83">
        <w:rPr>
          <w:rFonts w:eastAsia="Calibri"/>
          <w:bCs/>
          <w:sz w:val="28"/>
          <w:szCs w:val="28"/>
          <w:shd w:val="clear" w:color="auto" w:fill="FFFFFF"/>
        </w:rPr>
        <w:t xml:space="preserve">Панов С.А., Шамонина Л.П., </w:t>
      </w:r>
      <w:proofErr w:type="spellStart"/>
      <w:r w:rsidR="003C3A83">
        <w:rPr>
          <w:rFonts w:eastAsia="Calibri"/>
          <w:bCs/>
          <w:sz w:val="28"/>
          <w:szCs w:val="28"/>
          <w:shd w:val="clear" w:color="auto" w:fill="FFFFFF"/>
        </w:rPr>
        <w:t>Семёшкина</w:t>
      </w:r>
      <w:proofErr w:type="spellEnd"/>
      <w:r w:rsidR="003C3A83">
        <w:rPr>
          <w:rFonts w:eastAsia="Calibri"/>
          <w:bCs/>
          <w:sz w:val="28"/>
          <w:szCs w:val="28"/>
          <w:shd w:val="clear" w:color="auto" w:fill="FFFFFF"/>
        </w:rPr>
        <w:t xml:space="preserve"> В.В., </w:t>
      </w:r>
      <w:proofErr w:type="spellStart"/>
      <w:r w:rsidR="003C3A83">
        <w:rPr>
          <w:rFonts w:eastAsia="Calibri"/>
          <w:bCs/>
          <w:sz w:val="28"/>
          <w:szCs w:val="28"/>
          <w:shd w:val="clear" w:color="auto" w:fill="FFFFFF"/>
        </w:rPr>
        <w:t>Шупрунова</w:t>
      </w:r>
      <w:proofErr w:type="spellEnd"/>
      <w:r w:rsidR="003C3A83">
        <w:rPr>
          <w:rFonts w:eastAsia="Calibri"/>
          <w:bCs/>
          <w:sz w:val="28"/>
          <w:szCs w:val="28"/>
          <w:shd w:val="clear" w:color="auto" w:fill="FFFFFF"/>
        </w:rPr>
        <w:t xml:space="preserve"> Т.П.</w:t>
      </w:r>
      <w:r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6EC1B840" w14:textId="77777777" w:rsidR="00AA09D3" w:rsidRDefault="00AA09D3" w:rsidP="00AA09D3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18C65694" w14:textId="77E7E771" w:rsidR="00AA09D3" w:rsidRDefault="00AA09D3" w:rsidP="00AA09D3">
      <w:pPr>
        <w:pStyle w:val="a4"/>
        <w:numPr>
          <w:ilvl w:val="1"/>
          <w:numId w:val="4"/>
        </w:numPr>
        <w:tabs>
          <w:tab w:val="left" w:pos="567"/>
        </w:tabs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Принять к сведению информацию Врио. начальника ОП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Куйтун) МО МВД России «Тулунский»</w:t>
      </w:r>
      <w:r w:rsidR="003C3A83">
        <w:rPr>
          <w:sz w:val="28"/>
          <w:szCs w:val="28"/>
        </w:rPr>
        <w:t xml:space="preserve"> Панова С.А.</w:t>
      </w:r>
      <w:r>
        <w:rPr>
          <w:sz w:val="28"/>
          <w:szCs w:val="28"/>
        </w:rPr>
        <w:t xml:space="preserve">, </w:t>
      </w:r>
      <w:r w:rsidR="003C3A83" w:rsidRPr="003C3A83">
        <w:rPr>
          <w:sz w:val="28"/>
          <w:szCs w:val="28"/>
        </w:rPr>
        <w:t>исполнителя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3C3A83">
        <w:rPr>
          <w:sz w:val="28"/>
          <w:szCs w:val="28"/>
        </w:rPr>
        <w:t xml:space="preserve"> </w:t>
      </w:r>
      <w:proofErr w:type="spellStart"/>
      <w:r w:rsidR="003C3A83">
        <w:rPr>
          <w:sz w:val="28"/>
          <w:szCs w:val="28"/>
        </w:rPr>
        <w:t>Шамониной</w:t>
      </w:r>
      <w:proofErr w:type="spellEnd"/>
      <w:r w:rsidR="003C3A83">
        <w:rPr>
          <w:sz w:val="28"/>
          <w:szCs w:val="28"/>
        </w:rPr>
        <w:t xml:space="preserve"> Л.П., начальника филиала по Куйтунскому району ФКУ УИИ ГУФСИН России по Иркутской области </w:t>
      </w:r>
      <w:proofErr w:type="spellStart"/>
      <w:r w:rsidR="003C3A83">
        <w:rPr>
          <w:sz w:val="28"/>
          <w:szCs w:val="28"/>
        </w:rPr>
        <w:t>Семёшкиной</w:t>
      </w:r>
      <w:proofErr w:type="spellEnd"/>
      <w:r w:rsidR="003C3A83">
        <w:rPr>
          <w:sz w:val="28"/>
          <w:szCs w:val="28"/>
        </w:rPr>
        <w:t xml:space="preserve"> В.В., председателя КДН   </w:t>
      </w:r>
      <w:proofErr w:type="spellStart"/>
      <w:r w:rsidR="003C3A83">
        <w:rPr>
          <w:sz w:val="28"/>
          <w:szCs w:val="28"/>
        </w:rPr>
        <w:t>Шупруновой</w:t>
      </w:r>
      <w:proofErr w:type="spellEnd"/>
      <w:r w:rsidR="003C3A83">
        <w:rPr>
          <w:sz w:val="28"/>
          <w:szCs w:val="28"/>
        </w:rPr>
        <w:t xml:space="preserve"> Т.П..</w:t>
      </w:r>
    </w:p>
    <w:p w14:paraId="0BF431D4" w14:textId="77777777" w:rsidR="00AA09D3" w:rsidRDefault="00AA09D3" w:rsidP="00AA09D3">
      <w:pPr>
        <w:pStyle w:val="a4"/>
        <w:tabs>
          <w:tab w:val="left" w:pos="567"/>
        </w:tabs>
        <w:ind w:left="142" w:hanging="11"/>
        <w:jc w:val="both"/>
        <w:rPr>
          <w:b/>
          <w:sz w:val="16"/>
          <w:szCs w:val="16"/>
        </w:rPr>
      </w:pPr>
    </w:p>
    <w:p w14:paraId="32283F20" w14:textId="77777777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</w:p>
    <w:p w14:paraId="4D0A6F70" w14:textId="68706B09" w:rsidR="00AA09D3" w:rsidRDefault="00AA09D3" w:rsidP="003B59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="003B59FD">
        <w:rPr>
          <w:sz w:val="28"/>
          <w:szCs w:val="28"/>
        </w:rPr>
        <w:t>Рекомендовано всем субъектам профилактики п</w:t>
      </w:r>
      <w:r w:rsidR="003B59FD" w:rsidRPr="003B59FD">
        <w:rPr>
          <w:sz w:val="28"/>
          <w:szCs w:val="28"/>
        </w:rPr>
        <w:t xml:space="preserve">роведение индивидуально-профилактической работы </w:t>
      </w:r>
      <w:proofErr w:type="gramStart"/>
      <w:r w:rsidR="003B59FD" w:rsidRPr="003B59FD">
        <w:rPr>
          <w:sz w:val="28"/>
          <w:szCs w:val="28"/>
        </w:rPr>
        <w:t>с  различными</w:t>
      </w:r>
      <w:proofErr w:type="gramEnd"/>
      <w:r w:rsidR="003B59FD" w:rsidRPr="003B59FD">
        <w:rPr>
          <w:sz w:val="28"/>
          <w:szCs w:val="28"/>
        </w:rPr>
        <w:t xml:space="preserve">  социальными  группами,  имеющими высокие риски  вовлечения  в наркопотребление,  в том числе  с  неработающей  молодежью,  лицами,</w:t>
      </w:r>
      <w:r w:rsidR="003B59FD">
        <w:rPr>
          <w:sz w:val="28"/>
          <w:szCs w:val="28"/>
        </w:rPr>
        <w:t xml:space="preserve"> </w:t>
      </w:r>
      <w:r w:rsidR="003B59FD" w:rsidRPr="003B59FD">
        <w:rPr>
          <w:sz w:val="28"/>
          <w:szCs w:val="28"/>
        </w:rPr>
        <w:t>состоящими  в  конфликте  с  законом,</w:t>
      </w:r>
      <w:r w:rsidR="003B59FD">
        <w:rPr>
          <w:sz w:val="28"/>
          <w:szCs w:val="28"/>
        </w:rPr>
        <w:t xml:space="preserve"> </w:t>
      </w:r>
      <w:r w:rsidR="003B59FD" w:rsidRPr="003B59FD">
        <w:rPr>
          <w:sz w:val="28"/>
          <w:szCs w:val="28"/>
        </w:rPr>
        <w:t>с  несовершеннолетними,  оказавшимися  в  трудной жизненной ситуации и социально опасном положении</w:t>
      </w:r>
      <w:r w:rsidR="003B59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61FA19" w14:textId="77777777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5DC465D3" w14:textId="77777777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</w:p>
    <w:p w14:paraId="6ECA646B" w14:textId="77777777" w:rsidR="00AA09D3" w:rsidRDefault="00AA09D3" w:rsidP="00AA09D3">
      <w:pPr>
        <w:tabs>
          <w:tab w:val="left" w:pos="567"/>
        </w:tabs>
        <w:jc w:val="both"/>
        <w:rPr>
          <w:sz w:val="28"/>
          <w:szCs w:val="28"/>
        </w:rPr>
      </w:pPr>
    </w:p>
    <w:p w14:paraId="657B5847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47F67BED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55FD0EA9" w14:textId="6B1F2B6F" w:rsidR="00AA09D3" w:rsidRDefault="00AA09D3" w:rsidP="00AA09D3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bookmarkStart w:id="7" w:name="_Hlk131151771"/>
      <w:r>
        <w:rPr>
          <w:rFonts w:eastAsia="Calibri"/>
          <w:b/>
          <w:sz w:val="28"/>
          <w:szCs w:val="28"/>
        </w:rPr>
        <w:t xml:space="preserve">6. </w:t>
      </w:r>
      <w:r w:rsidR="003C3A83" w:rsidRPr="003C3A83">
        <w:rPr>
          <w:rFonts w:eastAsia="Calibri"/>
          <w:b/>
          <w:sz w:val="28"/>
          <w:szCs w:val="28"/>
        </w:rPr>
        <w:t>Об итогах работы антинаркотической комиссии в 2023 году и плане работы антинаркотической комиссии муниципального образования Куйтунский район на 2024 год</w:t>
      </w:r>
      <w:r w:rsidR="003C3A83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</w:p>
    <w:p w14:paraId="682841E2" w14:textId="5075CDBB" w:rsidR="00AA09D3" w:rsidRDefault="00AA09D3" w:rsidP="00AA09D3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bookmarkStart w:id="8" w:name="_Hlk131152250"/>
      <w:r>
        <w:rPr>
          <w:rFonts w:eastAsia="Calibri"/>
          <w:bCs/>
          <w:sz w:val="28"/>
          <w:szCs w:val="28"/>
        </w:rPr>
        <w:t>(</w:t>
      </w:r>
      <w:r w:rsidR="003C3A83">
        <w:rPr>
          <w:rFonts w:eastAsia="Calibri"/>
          <w:bCs/>
          <w:sz w:val="28"/>
          <w:szCs w:val="28"/>
        </w:rPr>
        <w:t>Виноградов И.А.</w:t>
      </w:r>
      <w:r>
        <w:rPr>
          <w:rFonts w:eastAsia="Calibri"/>
          <w:bCs/>
          <w:sz w:val="28"/>
          <w:szCs w:val="28"/>
        </w:rPr>
        <w:t>)</w:t>
      </w:r>
    </w:p>
    <w:p w14:paraId="6B7468CB" w14:textId="77777777" w:rsidR="00AA09D3" w:rsidRDefault="00AA09D3" w:rsidP="00AA09D3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bookmarkStart w:id="9" w:name="_Hlk131152282"/>
      <w:bookmarkEnd w:id="7"/>
      <w:bookmarkEnd w:id="8"/>
    </w:p>
    <w:p w14:paraId="6BE530F3" w14:textId="34BE3AF9" w:rsidR="00AA09D3" w:rsidRDefault="00AA09D3" w:rsidP="00AA09D3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Принять к сведению информацию </w:t>
      </w:r>
      <w:r w:rsidR="006666ED" w:rsidRPr="006666ED">
        <w:rPr>
          <w:sz w:val="28"/>
          <w:szCs w:val="28"/>
        </w:rPr>
        <w:t>председателя антинаркотической комиссии муниципального образования Куйтунский район.</w:t>
      </w:r>
      <w:bookmarkEnd w:id="9"/>
    </w:p>
    <w:p w14:paraId="5293C832" w14:textId="77777777" w:rsidR="00AA09D3" w:rsidRDefault="00AA09D3" w:rsidP="00AA09D3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A7411FD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6489FED1" w14:textId="05F17601" w:rsidR="006666ED" w:rsidRPr="006666ED" w:rsidRDefault="006666ED" w:rsidP="006666ED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Секретарю АНК МО Куйтунский район Ремнёву Д.Н. п</w:t>
      </w:r>
      <w:r w:rsidRPr="006666ED">
        <w:rPr>
          <w:sz w:val="28"/>
          <w:szCs w:val="28"/>
        </w:rPr>
        <w:t xml:space="preserve">одготовить и направить в антинаркотическую </w:t>
      </w:r>
      <w:proofErr w:type="gramStart"/>
      <w:r w:rsidRPr="006666ED">
        <w:rPr>
          <w:sz w:val="28"/>
          <w:szCs w:val="28"/>
        </w:rPr>
        <w:t>комиссию  Иркутской</w:t>
      </w:r>
      <w:proofErr w:type="gramEnd"/>
      <w:r w:rsidRPr="006666ED">
        <w:rPr>
          <w:sz w:val="28"/>
          <w:szCs w:val="28"/>
        </w:rPr>
        <w:t xml:space="preserve"> области отчет о деятельности муниципальной антинаркотической комиссии за 2023 год.</w:t>
      </w:r>
    </w:p>
    <w:p w14:paraId="4ED03448" w14:textId="01AD6108" w:rsidR="00AA09D3" w:rsidRPr="006666ED" w:rsidRDefault="006666ED" w:rsidP="006666ED">
      <w:pPr>
        <w:tabs>
          <w:tab w:val="left" w:pos="567"/>
        </w:tabs>
        <w:jc w:val="both"/>
        <w:rPr>
          <w:sz w:val="28"/>
          <w:szCs w:val="28"/>
        </w:rPr>
      </w:pPr>
      <w:r w:rsidRPr="006666ED">
        <w:rPr>
          <w:sz w:val="28"/>
          <w:szCs w:val="28"/>
        </w:rPr>
        <w:t xml:space="preserve">Срок: до 29.12.2023 года. </w:t>
      </w:r>
    </w:p>
    <w:p w14:paraId="24729F13" w14:textId="77777777" w:rsidR="00AA09D3" w:rsidRDefault="00AA09D3" w:rsidP="00AA09D3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354EEA36" w14:textId="77777777" w:rsidR="003B59FD" w:rsidRDefault="003B59FD" w:rsidP="00AA09D3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A09D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09D3">
        <w:rPr>
          <w:sz w:val="28"/>
          <w:szCs w:val="28"/>
        </w:rPr>
        <w:t xml:space="preserve"> антинаркотической комиссии</w:t>
      </w:r>
      <w:r>
        <w:rPr>
          <w:sz w:val="28"/>
          <w:szCs w:val="28"/>
        </w:rPr>
        <w:t xml:space="preserve">, </w:t>
      </w:r>
    </w:p>
    <w:p w14:paraId="5C4D6B7A" w14:textId="11FEDF04" w:rsidR="00AA09D3" w:rsidRDefault="003B59FD" w:rsidP="00AA09D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</w:p>
    <w:p w14:paraId="2120FD6A" w14:textId="77777777" w:rsidR="00AA09D3" w:rsidRDefault="00AA09D3" w:rsidP="00AA09D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9A69A09" w14:textId="57CA1FA0" w:rsidR="00AA09D3" w:rsidRDefault="00AA09D3" w:rsidP="00AA09D3">
      <w:r>
        <w:rPr>
          <w:sz w:val="28"/>
          <w:szCs w:val="28"/>
        </w:rPr>
        <w:t xml:space="preserve">Куйтунский район                                                              </w:t>
      </w:r>
      <w:r w:rsidR="003B59FD">
        <w:rPr>
          <w:sz w:val="28"/>
          <w:szCs w:val="28"/>
        </w:rPr>
        <w:t>И.А. Виноградов</w:t>
      </w:r>
    </w:p>
    <w:p w14:paraId="57700C88" w14:textId="77777777" w:rsidR="00AA09D3" w:rsidRDefault="00AA09D3" w:rsidP="00AA09D3"/>
    <w:p w14:paraId="009D9F44" w14:textId="77777777" w:rsidR="00AA09D3" w:rsidRDefault="00AA09D3" w:rsidP="00AA09D3"/>
    <w:p w14:paraId="39F3AFB9" w14:textId="77777777" w:rsidR="00AA09D3" w:rsidRDefault="00AA09D3" w:rsidP="00AA09D3"/>
    <w:p w14:paraId="54A912A4" w14:textId="77777777" w:rsidR="00AA09D3" w:rsidRDefault="00AA09D3" w:rsidP="00AA09D3"/>
    <w:p w14:paraId="753CF8FD" w14:textId="77777777" w:rsidR="00AA09D3" w:rsidRDefault="00AA09D3" w:rsidP="00AA09D3"/>
    <w:p w14:paraId="3F28F2D4" w14:textId="77777777" w:rsidR="00AA09D3" w:rsidRDefault="00AA09D3" w:rsidP="00AA09D3"/>
    <w:p w14:paraId="20F87EAB" w14:textId="77777777" w:rsidR="00AA09D3" w:rsidRDefault="00AA09D3" w:rsidP="00AA09D3"/>
    <w:p w14:paraId="78201CD1" w14:textId="77777777" w:rsidR="00AA09D3" w:rsidRDefault="00AA09D3" w:rsidP="00AA09D3"/>
    <w:p w14:paraId="02FE6EB2" w14:textId="77777777" w:rsidR="00AA09D3" w:rsidRDefault="00AA09D3" w:rsidP="00AA09D3"/>
    <w:p w14:paraId="75E96460" w14:textId="77777777" w:rsidR="00AA09D3" w:rsidRDefault="00AA09D3" w:rsidP="00AA09D3"/>
    <w:p w14:paraId="14135CAD" w14:textId="307C3E81" w:rsidR="00AA09D3" w:rsidRDefault="00AA09D3" w:rsidP="00AA09D3"/>
    <w:p w14:paraId="29769D2D" w14:textId="467897AC" w:rsidR="00A20332" w:rsidRDefault="00A20332" w:rsidP="00AA09D3"/>
    <w:p w14:paraId="1B5F7089" w14:textId="376D0373" w:rsidR="00A20332" w:rsidRDefault="00A20332" w:rsidP="00AA09D3"/>
    <w:p w14:paraId="6C2A17C9" w14:textId="25DF5F06" w:rsidR="00A20332" w:rsidRDefault="00A20332" w:rsidP="00AA09D3"/>
    <w:p w14:paraId="054D3D54" w14:textId="7F367250" w:rsidR="00A20332" w:rsidRDefault="00A20332" w:rsidP="00AA09D3"/>
    <w:p w14:paraId="66CC6D1B" w14:textId="4B82A35D" w:rsidR="00A20332" w:rsidRDefault="00A20332" w:rsidP="00AA09D3"/>
    <w:p w14:paraId="6DC1F89B" w14:textId="77777777" w:rsidR="00A20332" w:rsidRDefault="00A20332" w:rsidP="00AA09D3"/>
    <w:p w14:paraId="45D70AC0" w14:textId="77777777" w:rsidR="00AA09D3" w:rsidRDefault="00AA09D3" w:rsidP="00AA09D3"/>
    <w:p w14:paraId="7793E451" w14:textId="456B39A2" w:rsidR="00DF6286" w:rsidRPr="00A20332" w:rsidRDefault="00AA09D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>: секретарь АНК МО Куйтунский район Ремнёв Д.Н.</w:t>
      </w:r>
    </w:p>
    <w:sectPr w:rsidR="00DF6286" w:rsidRPr="00A2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09C4"/>
    <w:multiLevelType w:val="multilevel"/>
    <w:tmpl w:val="B1FCBA5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 w15:restartNumberingAfterBreak="0">
    <w:nsid w:val="319F653F"/>
    <w:multiLevelType w:val="multilevel"/>
    <w:tmpl w:val="7340EEB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23A7771"/>
    <w:multiLevelType w:val="multilevel"/>
    <w:tmpl w:val="7340EEB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4EAE1FEF"/>
    <w:multiLevelType w:val="multilevel"/>
    <w:tmpl w:val="7340EE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09F0F08"/>
    <w:multiLevelType w:val="multilevel"/>
    <w:tmpl w:val="C67279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013B62"/>
    <w:multiLevelType w:val="hybridMultilevel"/>
    <w:tmpl w:val="E27895CE"/>
    <w:lvl w:ilvl="0" w:tplc="79BEC9E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88"/>
    <w:rsid w:val="003B59FD"/>
    <w:rsid w:val="003C3A83"/>
    <w:rsid w:val="004655C4"/>
    <w:rsid w:val="00571BAF"/>
    <w:rsid w:val="005C2812"/>
    <w:rsid w:val="00620230"/>
    <w:rsid w:val="00632A86"/>
    <w:rsid w:val="006666ED"/>
    <w:rsid w:val="00985062"/>
    <w:rsid w:val="00A20332"/>
    <w:rsid w:val="00A95C88"/>
    <w:rsid w:val="00AA09D3"/>
    <w:rsid w:val="00BF2B63"/>
    <w:rsid w:val="00C6395A"/>
    <w:rsid w:val="00CE37B3"/>
    <w:rsid w:val="00DF6286"/>
    <w:rsid w:val="00ED1048"/>
    <w:rsid w:val="00F5185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CF6"/>
  <w15:chartTrackingRefBased/>
  <w15:docId w15:val="{31D20A4D-99AE-4EAF-9EB3-30EDA15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AA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AA0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2023-12-20T08:22:00Z</cp:lastPrinted>
  <dcterms:created xsi:type="dcterms:W3CDTF">2023-12-20T04:09:00Z</dcterms:created>
  <dcterms:modified xsi:type="dcterms:W3CDTF">2023-12-20T08:22:00Z</dcterms:modified>
</cp:coreProperties>
</file>