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439E" w14:textId="77777777" w:rsidR="003E7483" w:rsidRDefault="003E7483" w:rsidP="003E7483">
      <w:pPr>
        <w:jc w:val="center"/>
      </w:pPr>
      <w:r>
        <w:t xml:space="preserve">    </w:t>
      </w:r>
      <w:r w:rsidRPr="00515BAF">
        <w:rPr>
          <w:b/>
          <w:noProof/>
          <w:color w:val="000000" w:themeColor="text1"/>
        </w:rPr>
        <w:drawing>
          <wp:inline distT="0" distB="0" distL="0" distR="0" wp14:anchorId="28F18E03" wp14:editId="55E1C149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BCF8" w14:textId="77777777" w:rsidR="003E7483" w:rsidRPr="004A469F" w:rsidRDefault="003E7483" w:rsidP="003E7483">
      <w:pPr>
        <w:spacing w:line="276" w:lineRule="auto"/>
        <w:jc w:val="center"/>
        <w:rPr>
          <w:b/>
          <w:bCs/>
        </w:rPr>
      </w:pPr>
      <w:r w:rsidRPr="004A469F">
        <w:rPr>
          <w:b/>
          <w:bCs/>
        </w:rPr>
        <w:t>РОССИЙСКАЯ ФЕДЕРАЦИЯ</w:t>
      </w:r>
    </w:p>
    <w:p w14:paraId="0B635542" w14:textId="77777777" w:rsidR="003E7483" w:rsidRPr="004A469F" w:rsidRDefault="003E7483" w:rsidP="003E7483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r w:rsidRPr="004A469F">
        <w:rPr>
          <w:b/>
          <w:bCs/>
          <w:sz w:val="24"/>
          <w:szCs w:val="24"/>
        </w:rPr>
        <w:t>ИРКУТСКАЯ  ОБЛАСТЬ</w:t>
      </w:r>
    </w:p>
    <w:p w14:paraId="7CCA6C4F" w14:textId="77777777" w:rsidR="003E7483" w:rsidRPr="00FC3F88" w:rsidRDefault="003E7483" w:rsidP="003E7483">
      <w:pPr>
        <w:pStyle w:val="5"/>
        <w:spacing w:before="0" w:after="0" w:line="276" w:lineRule="auto"/>
        <w:rPr>
          <w:sz w:val="16"/>
          <w:szCs w:val="16"/>
        </w:rPr>
      </w:pPr>
    </w:p>
    <w:p w14:paraId="7CAA20C3" w14:textId="77777777" w:rsidR="003E7483" w:rsidRPr="004A469F" w:rsidRDefault="003E7483" w:rsidP="003E7483">
      <w:pPr>
        <w:pStyle w:val="7"/>
        <w:spacing w:line="276" w:lineRule="auto"/>
        <w:rPr>
          <w:i w:val="0"/>
          <w:iCs/>
          <w:sz w:val="24"/>
          <w:szCs w:val="24"/>
        </w:rPr>
      </w:pPr>
      <w:r w:rsidRPr="004A469F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25B7C1AB" w14:textId="77777777" w:rsidR="003E7483" w:rsidRDefault="003E7483" w:rsidP="003E7483">
      <w:pPr>
        <w:pStyle w:val="6"/>
        <w:spacing w:line="276" w:lineRule="auto"/>
        <w:rPr>
          <w:szCs w:val="24"/>
        </w:rPr>
      </w:pPr>
      <w:r w:rsidRPr="004A469F">
        <w:rPr>
          <w:szCs w:val="24"/>
        </w:rPr>
        <w:t>КУЙТУНСКИЙ РАЙОН</w:t>
      </w:r>
    </w:p>
    <w:p w14:paraId="158D7518" w14:textId="77777777" w:rsidR="003E7483" w:rsidRPr="00FC3F88" w:rsidRDefault="003E7483" w:rsidP="003E7483">
      <w:pPr>
        <w:rPr>
          <w:sz w:val="16"/>
          <w:szCs w:val="16"/>
        </w:rPr>
      </w:pPr>
    </w:p>
    <w:p w14:paraId="6ED1E77E" w14:textId="77777777" w:rsidR="003E7483" w:rsidRDefault="003E7483" w:rsidP="003E7483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05AABB72" w14:textId="77777777" w:rsidR="003E7483" w:rsidRPr="00FC3F88" w:rsidRDefault="003E7483" w:rsidP="003E7483">
      <w:pPr>
        <w:spacing w:line="276" w:lineRule="auto"/>
        <w:jc w:val="center"/>
        <w:rPr>
          <w:sz w:val="16"/>
          <w:szCs w:val="16"/>
        </w:rPr>
      </w:pPr>
    </w:p>
    <w:p w14:paraId="01E5C2D5" w14:textId="0297999A" w:rsidR="003E7483" w:rsidRPr="00F55E6D" w:rsidRDefault="003E7483" w:rsidP="003E7483">
      <w:pPr>
        <w:rPr>
          <w:bCs/>
        </w:rPr>
      </w:pPr>
      <w:r w:rsidRPr="00F55E6D">
        <w:rPr>
          <w:bCs/>
        </w:rPr>
        <w:t>«</w:t>
      </w:r>
      <w:r w:rsidR="0090673C" w:rsidRPr="0090673C">
        <w:rPr>
          <w:bCs/>
        </w:rPr>
        <w:t>15</w:t>
      </w:r>
      <w:r w:rsidRPr="00F55E6D">
        <w:rPr>
          <w:bCs/>
        </w:rPr>
        <w:t xml:space="preserve">» </w:t>
      </w:r>
      <w:r w:rsidR="0090673C">
        <w:rPr>
          <w:bCs/>
        </w:rPr>
        <w:t>февраля</w:t>
      </w:r>
      <w:r w:rsidRPr="00F55E6D">
        <w:rPr>
          <w:bCs/>
        </w:rPr>
        <w:t xml:space="preserve"> 202</w:t>
      </w:r>
      <w:r>
        <w:rPr>
          <w:bCs/>
        </w:rPr>
        <w:t>4</w:t>
      </w:r>
      <w:r w:rsidRPr="00F55E6D">
        <w:rPr>
          <w:bCs/>
        </w:rPr>
        <w:t xml:space="preserve"> г.                       </w:t>
      </w:r>
      <w:r w:rsidR="0090673C">
        <w:rPr>
          <w:bCs/>
        </w:rPr>
        <w:t xml:space="preserve">                </w:t>
      </w:r>
      <w:r w:rsidRPr="00F55E6D">
        <w:rPr>
          <w:bCs/>
        </w:rPr>
        <w:t xml:space="preserve"> р.п. Куйтун                      </w:t>
      </w:r>
      <w:r w:rsidRPr="00F55E6D">
        <w:rPr>
          <w:bCs/>
        </w:rPr>
        <w:tab/>
        <w:t xml:space="preserve">                </w:t>
      </w:r>
      <w:r w:rsidR="0090673C">
        <w:rPr>
          <w:bCs/>
        </w:rPr>
        <w:t xml:space="preserve">               </w:t>
      </w:r>
      <w:r w:rsidRPr="00F55E6D">
        <w:rPr>
          <w:bCs/>
        </w:rPr>
        <w:t xml:space="preserve">№ </w:t>
      </w:r>
      <w:r w:rsidR="0090673C">
        <w:rPr>
          <w:bCs/>
        </w:rPr>
        <w:t>109-п</w:t>
      </w:r>
    </w:p>
    <w:p w14:paraId="6670249E" w14:textId="77777777" w:rsidR="003E7483" w:rsidRDefault="003E7483" w:rsidP="003E7483">
      <w:pPr>
        <w:spacing w:line="276" w:lineRule="auto"/>
        <w:jc w:val="both"/>
      </w:pPr>
    </w:p>
    <w:p w14:paraId="7739A6ED" w14:textId="77777777" w:rsidR="003E7483" w:rsidRDefault="003E7483" w:rsidP="003E7483">
      <w:pPr>
        <w:spacing w:line="276" w:lineRule="auto"/>
        <w:jc w:val="both"/>
      </w:pPr>
    </w:p>
    <w:p w14:paraId="79C5C7A8" w14:textId="77777777" w:rsidR="003E7483" w:rsidRDefault="003E7483" w:rsidP="003E7483">
      <w:pPr>
        <w:spacing w:line="276" w:lineRule="auto"/>
        <w:jc w:val="both"/>
        <w:rPr>
          <w:color w:val="000000"/>
        </w:rPr>
      </w:pPr>
      <w:r w:rsidRPr="000D0B62">
        <w:rPr>
          <w:color w:val="000000"/>
        </w:rPr>
        <w:t xml:space="preserve">О </w:t>
      </w:r>
      <w:r>
        <w:rPr>
          <w:color w:val="000000"/>
        </w:rPr>
        <w:t xml:space="preserve">внесении изменений в муниципальную программу </w:t>
      </w:r>
      <w:r w:rsidRPr="00FB7701">
        <w:t>«Развитие физической культуры, спорта и молодежной политики на территории муниципального образования Куйтунский район на 2023-2027гг.»</w:t>
      </w:r>
      <w:r>
        <w:t>,</w:t>
      </w:r>
      <w:r>
        <w:rPr>
          <w:color w:val="000000"/>
        </w:rPr>
        <w:t xml:space="preserve"> утвержденную постановлением администрации муниципального образования Куйтунский район от 24.07.2020 года №566-п </w:t>
      </w:r>
    </w:p>
    <w:p w14:paraId="33897816" w14:textId="77777777" w:rsidR="003E7483" w:rsidRDefault="003E7483" w:rsidP="003E7483">
      <w:pPr>
        <w:spacing w:line="276" w:lineRule="auto"/>
        <w:jc w:val="both"/>
        <w:rPr>
          <w:color w:val="000000"/>
        </w:rPr>
      </w:pPr>
    </w:p>
    <w:p w14:paraId="3BD0A7CE" w14:textId="77777777" w:rsidR="003E7483" w:rsidRDefault="003E7483" w:rsidP="003E7483">
      <w:pPr>
        <w:spacing w:line="276" w:lineRule="auto"/>
        <w:ind w:firstLine="708"/>
        <w:jc w:val="both"/>
        <w:rPr>
          <w:szCs w:val="28"/>
        </w:rPr>
      </w:pPr>
      <w:r>
        <w:t>В соответствии со</w:t>
      </w:r>
      <w:r>
        <w:rPr>
          <w:bCs/>
        </w:rPr>
        <w:t xml:space="preserve"> </w:t>
      </w:r>
      <w:r w:rsidRPr="00BF0DDE">
        <w:rPr>
          <w:bCs/>
        </w:rPr>
        <w:t xml:space="preserve">статьей 179 Бюджетного кодекса Российской Федерации, </w:t>
      </w:r>
      <w:r>
        <w:rPr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4EC24C12" w14:textId="77777777" w:rsidR="003E7483" w:rsidRPr="001224EC" w:rsidRDefault="003E7483" w:rsidP="003E7483">
      <w:pPr>
        <w:spacing w:line="276" w:lineRule="auto"/>
        <w:jc w:val="both"/>
      </w:pPr>
    </w:p>
    <w:p w14:paraId="0EED3E43" w14:textId="77777777" w:rsidR="003E7483" w:rsidRDefault="003E7483" w:rsidP="003E7483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3E7A3D26" w14:textId="77777777" w:rsidR="003E7483" w:rsidRDefault="003E7483" w:rsidP="003E7483">
      <w:pPr>
        <w:spacing w:line="276" w:lineRule="auto"/>
        <w:jc w:val="both"/>
        <w:rPr>
          <w:sz w:val="16"/>
          <w:szCs w:val="16"/>
        </w:rPr>
      </w:pPr>
    </w:p>
    <w:p w14:paraId="1F46F4A3" w14:textId="0DB5AFB1" w:rsidR="003E7483" w:rsidRDefault="003E7483" w:rsidP="00C807D2">
      <w:pPr>
        <w:spacing w:line="276" w:lineRule="auto"/>
        <w:ind w:firstLine="708"/>
        <w:jc w:val="both"/>
      </w:pPr>
      <w:r w:rsidRPr="00243092">
        <w:t>1. Внести в муниципальную программу «Развитие физической культуры, спорта и молодежной политики на территории муниципального образования Куйтунский район на 2023-2027гг.», утвержденную постановлением администрации муниципального образования Куйтунский район от 24.07.2020 года №566-п следующие изменения:</w:t>
      </w:r>
    </w:p>
    <w:p w14:paraId="0023E391" w14:textId="747A68D3" w:rsidR="003E7483" w:rsidRDefault="003E7483" w:rsidP="003E7483">
      <w:pPr>
        <w:ind w:firstLine="709"/>
      </w:pPr>
      <w:r>
        <w:t>1.</w:t>
      </w:r>
      <w:r w:rsidR="00C807D2">
        <w:t>1</w:t>
      </w:r>
      <w:r>
        <w:t xml:space="preserve"> Раздел </w:t>
      </w:r>
      <w:r w:rsidRPr="00325E53">
        <w:rPr>
          <w:color w:val="000000" w:themeColor="text1"/>
        </w:rPr>
        <w:t>«</w:t>
      </w:r>
      <w:r w:rsidRPr="00325E53">
        <w:rPr>
          <w:rStyle w:val="a3"/>
          <w:b w:val="0"/>
          <w:color w:val="000000" w:themeColor="text1"/>
        </w:rPr>
        <w:t xml:space="preserve">Система мероприятий подпрограммы 1» </w:t>
      </w:r>
      <w:r>
        <w:t xml:space="preserve">изложить в новой редакции. (Приложение </w:t>
      </w:r>
      <w:r w:rsidR="00C807D2">
        <w:t>1</w:t>
      </w:r>
      <w:r>
        <w:t>)</w:t>
      </w:r>
    </w:p>
    <w:p w14:paraId="088213CE" w14:textId="77777777" w:rsidR="003E7483" w:rsidRPr="00E71597" w:rsidRDefault="003E7483" w:rsidP="003E7483">
      <w:pPr>
        <w:tabs>
          <w:tab w:val="left" w:pos="0"/>
          <w:tab w:val="left" w:pos="426"/>
        </w:tabs>
        <w:spacing w:line="276" w:lineRule="auto"/>
        <w:ind w:firstLine="709"/>
        <w:jc w:val="both"/>
      </w:pPr>
      <w:r w:rsidRPr="00056D9B">
        <w:t>2.</w:t>
      </w:r>
      <w:r w:rsidRPr="00E71597">
        <w:t xml:space="preserve"> </w:t>
      </w:r>
      <w:r>
        <w:t>Отделу организационной и кадровой работы</w:t>
      </w:r>
      <w:r w:rsidRPr="00E71597">
        <w:t xml:space="preserve"> администрации муниципального образования Куйтунский район:</w:t>
      </w:r>
    </w:p>
    <w:p w14:paraId="013E7D10" w14:textId="77777777" w:rsidR="003E7483" w:rsidRDefault="003E7483" w:rsidP="003E7483">
      <w:pPr>
        <w:shd w:val="clear" w:color="auto" w:fill="FFFFFF"/>
        <w:spacing w:line="276" w:lineRule="auto"/>
        <w:ind w:firstLine="709"/>
        <w:jc w:val="both"/>
      </w:pPr>
      <w:r w:rsidRPr="00056D9B">
        <w:t xml:space="preserve"> - разместить настоящее постановление в сетевом издании «Официальный сайт муниципального образования Куйтунский район»» в информационно- телекоммуникационной сети «Интернет» куйтунскийрайон.рф, внести информационную справку о внесении изменений.</w:t>
      </w:r>
    </w:p>
    <w:p w14:paraId="55507D44" w14:textId="77777777" w:rsidR="003E7483" w:rsidRDefault="003E7483" w:rsidP="003E7483">
      <w:pPr>
        <w:shd w:val="clear" w:color="auto" w:fill="FFFFFF"/>
        <w:spacing w:line="276" w:lineRule="auto"/>
        <w:ind w:firstLine="709"/>
        <w:jc w:val="both"/>
      </w:pPr>
      <w:r>
        <w:t>3. Управляющему делами администрации муниципального образования Куйтунский район Чуйкиной И. В.:</w:t>
      </w:r>
    </w:p>
    <w:p w14:paraId="0BE28B39" w14:textId="77777777" w:rsidR="003E7483" w:rsidRPr="00056D9B" w:rsidRDefault="003E7483" w:rsidP="003E7483">
      <w:pPr>
        <w:shd w:val="clear" w:color="auto" w:fill="FFFFFF"/>
        <w:spacing w:line="276" w:lineRule="auto"/>
        <w:ind w:firstLine="709"/>
        <w:jc w:val="both"/>
      </w:pPr>
      <w:r w:rsidRPr="00AC039E">
        <w:rPr>
          <w:color w:val="1A1A1A"/>
        </w:rPr>
        <w:t>- опубликовать настоящее постановление в газете «Вестник Куйтунского района»;</w:t>
      </w:r>
    </w:p>
    <w:p w14:paraId="0D03CFC5" w14:textId="77777777" w:rsidR="003E7483" w:rsidRPr="00056D9B" w:rsidRDefault="003E7483" w:rsidP="003E7483">
      <w:pPr>
        <w:tabs>
          <w:tab w:val="left" w:pos="0"/>
        </w:tabs>
        <w:spacing w:line="276" w:lineRule="auto"/>
        <w:ind w:firstLine="709"/>
        <w:jc w:val="both"/>
      </w:pPr>
      <w:r>
        <w:t>4</w:t>
      </w:r>
      <w:r w:rsidRPr="00056D9B">
        <w:t>.</w:t>
      </w:r>
      <w:r w:rsidRPr="00056D9B">
        <w:rPr>
          <w:bCs/>
        </w:rPr>
        <w:t> </w:t>
      </w:r>
      <w:r>
        <w:rPr>
          <w:bCs/>
        </w:rPr>
        <w:t xml:space="preserve"> </w:t>
      </w:r>
      <w:r w:rsidRPr="00056D9B">
        <w:rPr>
          <w:bCs/>
        </w:rPr>
        <w:t>Начальнику архивного отдела администрации муниципального образования Куйтунский район</w:t>
      </w:r>
      <w:r>
        <w:rPr>
          <w:bCs/>
        </w:rPr>
        <w:t xml:space="preserve"> </w:t>
      </w:r>
      <w:r w:rsidRPr="00056D9B">
        <w:t>Хужеевой Е.В.</w:t>
      </w:r>
      <w:r>
        <w:t xml:space="preserve"> </w:t>
      </w:r>
      <w:r w:rsidRPr="00056D9B">
        <w:t xml:space="preserve">внести информационную справку в оригинал постановления администрации </w:t>
      </w:r>
      <w:r w:rsidRPr="00056D9B">
        <w:lastRenderedPageBreak/>
        <w:t>муниципального образования Куйтунский район от 24.07.2020 года № 566-п о дате внесения в него настоящим постановлением изменений.</w:t>
      </w:r>
    </w:p>
    <w:p w14:paraId="664665AC" w14:textId="77777777" w:rsidR="003E7483" w:rsidRPr="00056D9B" w:rsidRDefault="003E7483" w:rsidP="003E7483">
      <w:pPr>
        <w:spacing w:line="276" w:lineRule="auto"/>
        <w:ind w:firstLine="709"/>
        <w:jc w:val="both"/>
      </w:pPr>
      <w:r>
        <w:t>5</w:t>
      </w:r>
      <w:r w:rsidRPr="00056D9B">
        <w:t>.</w:t>
      </w:r>
      <w:r>
        <w:t xml:space="preserve"> </w:t>
      </w:r>
      <w:r w:rsidRPr="00056D9B">
        <w:t xml:space="preserve">Настоящее постановление вступает в силу после его официального опубликования. </w:t>
      </w:r>
    </w:p>
    <w:p w14:paraId="35B75EA9" w14:textId="7952DDBB" w:rsidR="003E7483" w:rsidRDefault="003E7483" w:rsidP="003E7483">
      <w:pPr>
        <w:shd w:val="clear" w:color="auto" w:fill="FFFFFF"/>
        <w:spacing w:line="276" w:lineRule="auto"/>
        <w:ind w:firstLine="709"/>
        <w:jc w:val="both"/>
      </w:pPr>
      <w:r>
        <w:rPr>
          <w:bCs/>
        </w:rPr>
        <w:t>6</w:t>
      </w:r>
      <w:r w:rsidRPr="00056D9B">
        <w:rPr>
          <w:bCs/>
        </w:rPr>
        <w:t>.</w:t>
      </w:r>
      <w:r>
        <w:rPr>
          <w:bCs/>
        </w:rPr>
        <w:t xml:space="preserve"> </w:t>
      </w:r>
      <w:r w:rsidRPr="00056D9B">
        <w:t xml:space="preserve">Контроль за исполнением настоящего постановления </w:t>
      </w:r>
      <w:r>
        <w:t>возложить на заместителя мэра по социальным вопросам муниципального образования Куйтунский район Шупрунову Т. П.</w:t>
      </w:r>
    </w:p>
    <w:p w14:paraId="56B757CE" w14:textId="77777777" w:rsidR="003E7483" w:rsidRPr="00056D9B" w:rsidRDefault="003E7483" w:rsidP="003E7483">
      <w:pPr>
        <w:shd w:val="clear" w:color="auto" w:fill="FFFFFF"/>
        <w:spacing w:line="276" w:lineRule="auto"/>
        <w:ind w:firstLine="709"/>
        <w:jc w:val="both"/>
      </w:pPr>
    </w:p>
    <w:p w14:paraId="52B04E94" w14:textId="77777777" w:rsidR="003E7483" w:rsidRPr="00FD6766" w:rsidRDefault="003E7483" w:rsidP="003E7483">
      <w:pPr>
        <w:spacing w:line="276" w:lineRule="auto"/>
        <w:jc w:val="both"/>
      </w:pPr>
    </w:p>
    <w:p w14:paraId="50C36E50" w14:textId="77777777" w:rsidR="003E7483" w:rsidRDefault="003E7483" w:rsidP="003E748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Мэр муниципального образования</w:t>
      </w:r>
    </w:p>
    <w:p w14:paraId="746BD823" w14:textId="16005F14" w:rsidR="003E7483" w:rsidRDefault="003E7483" w:rsidP="003E7483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Куйтунский район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807D2">
        <w:rPr>
          <w:b w:val="0"/>
          <w:bCs w:val="0"/>
        </w:rPr>
        <w:t xml:space="preserve">                   </w:t>
      </w:r>
      <w:r>
        <w:rPr>
          <w:b w:val="0"/>
          <w:bCs w:val="0"/>
        </w:rPr>
        <w:t>А. А. Непомнящий</w:t>
      </w:r>
    </w:p>
    <w:p w14:paraId="684FB830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55A04D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978B286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2665B9A4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278F7EE7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470431D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6F901B7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19C37F9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C02302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AFE046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DFC0B7B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495157B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09E957E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6ED9DB56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36C066E8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E38A515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2E21BF17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FACB27D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7F485D24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162A3853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6CBF8092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9B458A1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66B8C811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9E01B20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57D8A7F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3C36E4E2" w14:textId="1B47F1C3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32128049" w14:textId="0AD03E13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71EA124D" w14:textId="3BCD050A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43472E38" w14:textId="1CC4EF2A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4A17E969" w14:textId="1262421B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5E8EBAEE" w14:textId="24A63459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2B7FA2E3" w14:textId="7B11465E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60C572AA" w14:textId="11CCE0F7" w:rsidR="004A2C8E" w:rsidRDefault="004A2C8E" w:rsidP="003E7483">
      <w:pPr>
        <w:pStyle w:val="ConsPlusTitle"/>
        <w:widowControl/>
        <w:rPr>
          <w:b w:val="0"/>
          <w:bCs w:val="0"/>
        </w:rPr>
      </w:pPr>
    </w:p>
    <w:p w14:paraId="7BDF2B35" w14:textId="3B899B65" w:rsidR="004A2C8E" w:rsidRDefault="004A2C8E" w:rsidP="003E7483">
      <w:pPr>
        <w:pStyle w:val="ConsPlusTitle"/>
        <w:widowControl/>
        <w:rPr>
          <w:b w:val="0"/>
          <w:bCs w:val="0"/>
        </w:rPr>
      </w:pPr>
    </w:p>
    <w:p w14:paraId="291B575F" w14:textId="77777777" w:rsidR="004A2C8E" w:rsidRDefault="004A2C8E" w:rsidP="003E7483">
      <w:pPr>
        <w:pStyle w:val="ConsPlusTitle"/>
        <w:widowControl/>
        <w:rPr>
          <w:b w:val="0"/>
          <w:bCs w:val="0"/>
        </w:rPr>
      </w:pPr>
    </w:p>
    <w:p w14:paraId="2FD21AC9" w14:textId="77777777" w:rsidR="00C807D2" w:rsidRDefault="00C807D2" w:rsidP="003E7483">
      <w:pPr>
        <w:pStyle w:val="ConsPlusTitle"/>
        <w:widowControl/>
        <w:rPr>
          <w:b w:val="0"/>
          <w:bCs w:val="0"/>
        </w:rPr>
      </w:pPr>
    </w:p>
    <w:p w14:paraId="20F7752A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50569589" w14:textId="77777777" w:rsidR="003E7483" w:rsidRDefault="003E7483" w:rsidP="003E7483">
      <w:pPr>
        <w:pStyle w:val="ConsPlusTitle"/>
        <w:widowControl/>
        <w:rPr>
          <w:b w:val="0"/>
          <w:bCs w:val="0"/>
        </w:rPr>
      </w:pPr>
    </w:p>
    <w:p w14:paraId="00BE74A3" w14:textId="77777777" w:rsidR="003E7483" w:rsidRDefault="003E7483" w:rsidP="003E7483"/>
    <w:p w14:paraId="6F55C778" w14:textId="77777777" w:rsidR="003E7483" w:rsidRDefault="003E7483" w:rsidP="00C807D2"/>
    <w:p w14:paraId="48D24A2B" w14:textId="77777777" w:rsidR="003E7483" w:rsidRDefault="003E7483" w:rsidP="003E7483">
      <w:pPr>
        <w:rPr>
          <w:rStyle w:val="a3"/>
          <w:b w:val="0"/>
        </w:rPr>
        <w:sectPr w:rsidR="003E7483" w:rsidSect="003E7483">
          <w:pgSz w:w="11906" w:h="16838"/>
          <w:pgMar w:top="993" w:right="566" w:bottom="1134" w:left="1134" w:header="709" w:footer="709" w:gutter="0"/>
          <w:cols w:space="708"/>
          <w:docGrid w:linePitch="360"/>
        </w:sectPr>
      </w:pPr>
    </w:p>
    <w:p w14:paraId="46742BF6" w14:textId="00CC9E93" w:rsidR="003E7483" w:rsidRDefault="003E7483" w:rsidP="003E7483">
      <w:pPr>
        <w:jc w:val="right"/>
      </w:pPr>
      <w:r>
        <w:lastRenderedPageBreak/>
        <w:t xml:space="preserve">Приложение </w:t>
      </w:r>
      <w:r w:rsidR="00C807D2">
        <w:t>1</w:t>
      </w:r>
      <w:r>
        <w:t xml:space="preserve"> к постановлению</w:t>
      </w:r>
    </w:p>
    <w:p w14:paraId="71C75C1F" w14:textId="77777777" w:rsidR="003E7483" w:rsidRDefault="003E7483" w:rsidP="003E7483">
      <w:pPr>
        <w:jc w:val="right"/>
      </w:pPr>
      <w:r w:rsidRPr="00537BC3">
        <w:t>администрации муниципального</w:t>
      </w:r>
    </w:p>
    <w:p w14:paraId="082616B6" w14:textId="77777777" w:rsidR="003E7483" w:rsidRDefault="003E7483" w:rsidP="003E7483">
      <w:pPr>
        <w:jc w:val="right"/>
      </w:pPr>
      <w:r w:rsidRPr="00537BC3">
        <w:t>образования</w:t>
      </w:r>
      <w:r>
        <w:t xml:space="preserve"> </w:t>
      </w:r>
      <w:r w:rsidRPr="00537BC3">
        <w:t>Куйтунский</w:t>
      </w:r>
      <w:r>
        <w:t xml:space="preserve"> район</w:t>
      </w:r>
    </w:p>
    <w:p w14:paraId="38420AED" w14:textId="0F0542E6" w:rsidR="003E7483" w:rsidRPr="00F55E6D" w:rsidRDefault="003E7483" w:rsidP="003E7483">
      <w:pPr>
        <w:jc w:val="right"/>
        <w:rPr>
          <w:rStyle w:val="a3"/>
          <w:b w:val="0"/>
        </w:rPr>
      </w:pPr>
      <w:r>
        <w:t xml:space="preserve">от </w:t>
      </w:r>
      <w:r w:rsidRPr="00F55E6D">
        <w:t>«</w:t>
      </w:r>
      <w:r w:rsidR="0090673C">
        <w:t>15</w:t>
      </w:r>
      <w:r w:rsidRPr="00F55E6D">
        <w:t xml:space="preserve">» </w:t>
      </w:r>
      <w:r w:rsidR="0090673C">
        <w:t xml:space="preserve">февраля </w:t>
      </w:r>
      <w:r w:rsidRPr="00F55E6D">
        <w:t>202</w:t>
      </w:r>
      <w:r w:rsidR="00C807D2">
        <w:t>4</w:t>
      </w:r>
      <w:r w:rsidRPr="00F55E6D">
        <w:t xml:space="preserve"> года № </w:t>
      </w:r>
      <w:r w:rsidR="0090673C">
        <w:t>109-п</w:t>
      </w:r>
      <w:bookmarkStart w:id="0" w:name="_GoBack"/>
      <w:bookmarkEnd w:id="0"/>
    </w:p>
    <w:p w14:paraId="58A9F286" w14:textId="77777777" w:rsidR="003E7483" w:rsidRPr="00F55E6D" w:rsidRDefault="003E7483" w:rsidP="003E7483">
      <w:pPr>
        <w:jc w:val="center"/>
        <w:rPr>
          <w:rStyle w:val="a3"/>
        </w:rPr>
      </w:pPr>
    </w:p>
    <w:p w14:paraId="0AC9E303" w14:textId="77777777" w:rsidR="003E7483" w:rsidRPr="00352F42" w:rsidRDefault="003E7483" w:rsidP="003E7483">
      <w:pPr>
        <w:jc w:val="center"/>
        <w:rPr>
          <w:rStyle w:val="a3"/>
          <w:b w:val="0"/>
        </w:rPr>
      </w:pPr>
      <w:r w:rsidRPr="00352F42">
        <w:rPr>
          <w:rStyle w:val="a3"/>
        </w:rPr>
        <w:t>Система мероприятий подпрограммы 1</w:t>
      </w:r>
    </w:p>
    <w:p w14:paraId="7E16A5E1" w14:textId="77777777" w:rsidR="003E7483" w:rsidRPr="00CC6D47" w:rsidRDefault="003E7483" w:rsidP="003E7483">
      <w:pPr>
        <w:jc w:val="center"/>
        <w:rPr>
          <w:rStyle w:val="a3"/>
          <w:b w:val="0"/>
        </w:rPr>
      </w:pPr>
      <w:r w:rsidRPr="00CC6D47">
        <w:t>«Развитие физической культуры и спорта в муниципальном образовании Куйтунский район на 2023-2027г.»</w:t>
      </w:r>
    </w:p>
    <w:p w14:paraId="45E6A6FE" w14:textId="77777777" w:rsidR="003E7483" w:rsidRDefault="003E7483" w:rsidP="003E7483">
      <w:pPr>
        <w:autoSpaceDE w:val="0"/>
        <w:autoSpaceDN w:val="0"/>
        <w:adjustRightInd w:val="0"/>
        <w:jc w:val="right"/>
        <w:outlineLvl w:val="1"/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2126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52"/>
        <w:gridCol w:w="567"/>
        <w:gridCol w:w="6"/>
        <w:gridCol w:w="576"/>
        <w:gridCol w:w="415"/>
        <w:gridCol w:w="431"/>
        <w:gridCol w:w="571"/>
      </w:tblGrid>
      <w:tr w:rsidR="003E7483" w:rsidRPr="00FF2B72" w14:paraId="3F0FB22C" w14:textId="77777777" w:rsidTr="003E7483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3A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543DD0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414E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3A311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63E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Потребность в финансовых средствах (тыс. руб.)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6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0FB98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Связь с показателями результативности подпрограммы</w:t>
            </w:r>
          </w:p>
        </w:tc>
      </w:tr>
      <w:tr w:rsidR="003E7483" w:rsidRPr="00FF2B72" w14:paraId="7209BF0B" w14:textId="77777777" w:rsidTr="003E748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22C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934C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A46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19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E28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BF9A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5153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BDC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2026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4C3C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2027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E46A9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7D4993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20758A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FFD6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</w:tr>
      <w:tr w:rsidR="003E7483" w:rsidRPr="00FF2B72" w14:paraId="69DF2970" w14:textId="77777777" w:rsidTr="003E7483">
        <w:trPr>
          <w:cantSplit/>
          <w:trHeight w:val="17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0CCB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511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279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518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Исполнители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010D72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BE0A0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3727FE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0AA2269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9AEA4E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BF9010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AA9D5A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075DBD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47F39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6FC9A85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64AEFF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E5782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hideMark/>
          </w:tcPr>
          <w:p w14:paraId="35404A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Бюджет муниципального образования Куйтунский район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6AE63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60F5A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62E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E2EE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822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246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</w:tr>
      <w:tr w:rsidR="003E7483" w:rsidRPr="00FF2B72" w14:paraId="6A2FD3B0" w14:textId="77777777" w:rsidTr="003E7483">
        <w:trPr>
          <w:cantSplit/>
          <w:trHeight w:val="27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EDD" w14:textId="77777777" w:rsidR="003E7483" w:rsidRDefault="003E7483" w:rsidP="003E748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595233D1" w14:textId="77777777" w:rsidR="003E7483" w:rsidRPr="00260476" w:rsidRDefault="003E7483" w:rsidP="003E748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978" w14:textId="77777777" w:rsidR="003E7483" w:rsidRPr="00260476" w:rsidRDefault="003E7483" w:rsidP="003E7483">
            <w:pPr>
              <w:tabs>
                <w:tab w:val="left" w:pos="240"/>
                <w:tab w:val="center" w:pos="7832"/>
              </w:tabs>
              <w:autoSpaceDE w:val="0"/>
              <w:autoSpaceDN w:val="0"/>
              <w:adjustRightInd w:val="0"/>
              <w:ind w:left="894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1. Проведение спортивно-массовых мероприятия и участие в соревнованиях</w:t>
            </w:r>
          </w:p>
        </w:tc>
      </w:tr>
      <w:tr w:rsidR="003E7483" w:rsidRPr="00FF2B72" w14:paraId="2DBB3EA5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F1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C6D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Районный турнир по хоккею с шайбой «Золотая шайба»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6C058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51C" w14:textId="77777777" w:rsidR="003E7483" w:rsidRPr="00FF2B72" w:rsidRDefault="003E7483" w:rsidP="003E7483">
            <w:pPr>
              <w:spacing w:line="276" w:lineRule="auto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912C3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FF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8E6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5F196E" w14:textId="389C0F10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7A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F1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C1CA1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2A3C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1F7D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CBD5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266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B33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E99D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55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7015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B7BB7" w14:textId="49C172D0" w:rsidR="003E7483" w:rsidRPr="0059695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596953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5E0C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D7FE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5E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480695D2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118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D8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Районный турнир по хоккею с шайбой памяти Бородавкина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7EF2E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46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3E285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3D3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35E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E2DCEB" w14:textId="40EF7EAF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F79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3BF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3E347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DE7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5A91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256E04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56F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5F39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F408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20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548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E7B5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F5A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8776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581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F44C014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7D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955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6BC22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E6B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E34F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CC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AB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7B51E3" w14:textId="4BD94B3A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2C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95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3DBD7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A1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0DCD4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646B4F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59B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21D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A0248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59A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4E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D869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C5B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BF74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E57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340BCBEC" w14:textId="77777777" w:rsidTr="00C807D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B7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54513CB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5DA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«Лыжня России» Куйтунский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203D4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2DD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3B4E5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EB1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E35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527C0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B6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916C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2C7B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22D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F8431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8F249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B981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564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60B4F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3E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95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752F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D4D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8F9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4BE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AB365AE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D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2AA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Зимние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9F62CD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7F1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D85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9461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39B6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1E9D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D0B7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B01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956B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AE0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2276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DF606E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420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8563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604FD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355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E18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7E87A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8F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B7F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DD4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DA8645B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6D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DD8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 памяти Ухо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A7466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A1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E55FC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899F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04A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B86086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BE2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573E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3CF76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2B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1F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1262E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D67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957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9C88A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454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7673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F229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FAA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A32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2955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C5D76AF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58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A86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Летние сельские спортивные игры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5655F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616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652C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DD1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565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94BD5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90F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3B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31E4D4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4E4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4C5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698F2E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AEE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A4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D93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CE44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8BF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F9AAF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138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EECF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B26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64AA017F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D9D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C9E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Спартакиада среди инвалидов и лиц с ОВЗ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4D0F8C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2CC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900B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0F9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AC3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A0E6C1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74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CD20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6284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003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26C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FB650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A0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E6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76EC1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BB32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61AA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F10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85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8F9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554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B22A13E" w14:textId="77777777" w:rsidTr="00C807D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F4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DF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Легкоатлетическая эстафета, посвященная празднованию Дня Победы 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6C38B9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760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C8C3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C2FD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4205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AD17A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30B4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F0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6636C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44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16EF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DB82D4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CB3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EF2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5437B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A8B0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393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064A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2D9B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773B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FD1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4D94964" w14:textId="77777777" w:rsidTr="00C807D2">
        <w:trPr>
          <w:cantSplit/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37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691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Соревнования спортивных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9B55D1" w14:textId="77777777" w:rsidR="003E7483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5F3805F2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8A6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77A2B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18F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1F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06644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35C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6BB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10C25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D7D6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6A9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C5EB6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4083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BD1E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FDC6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A39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EF20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8FC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CBC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C23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F2D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4EB2A5D2" w14:textId="77777777" w:rsidTr="00C807D2">
        <w:trPr>
          <w:cantSplit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72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3DA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2DEF0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5C7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B0F5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8781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A4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C10F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4866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55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BAE1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5A4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D6E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5F386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3DA8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4FE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20C80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6B6B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B91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41ADE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78A7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E76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30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39AD04F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423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9C36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волейболу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FAA819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1,2 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0D0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334B3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33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64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4682DA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C24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286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4F93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A77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10E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00A951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C46C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3ABD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441A6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4C8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23D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DD3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AD21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A2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58C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2667BDA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BA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2CB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мини футболу «Кожаный мяч»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C132EB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633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1F58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924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6CF7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72C781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523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E4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A202D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21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57A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B9E8BC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239D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697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606A51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133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9B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57BF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187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98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ED6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10BC041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D5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  <w:p w14:paraId="7DFF7EF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4DB73741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08CF8AF7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1D12CABF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  <w:p w14:paraId="74F8D0E2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639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настольному теннису памяти тренера- преподавателя Новикова Владимира Николаевича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636A81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97C1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3F8621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09D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1FB9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8DD7C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B3C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966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8F48C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DB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621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23438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C2F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725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E9A5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427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5EB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F8D7B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398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FC6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9AE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7EFE492F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1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0E7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Открытый районный турнир по настольному теннису памяти Щипцова Ивана Ивановича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9B7CD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940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087AD9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8E34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543A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A0FA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F1B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3C16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FE9B4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7C1F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A06E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E7159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44DF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016B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94020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E1E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AA0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75DC1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48A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220B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0B9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6C61794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80E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802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Областной турнир по волейболу (участие)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8033DA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FF12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912EA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B33D5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15E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2C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5CA01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6CEC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861A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F6C23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6B3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DE31E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1EC82B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04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6A4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BE4DD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FAC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18D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67C24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619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E3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833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31F56EBB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38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F4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России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79DFA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D8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2D93E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032C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7D92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535CB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389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EB7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1CB0A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817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E6B6E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0C3EB1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DDD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6F4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FAC65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8F1C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E27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ED4A7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EF1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06EA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243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highlight w:val="yellow"/>
              </w:rPr>
            </w:pPr>
          </w:p>
        </w:tc>
      </w:tr>
      <w:tr w:rsidR="003E7483" w:rsidRPr="00FF2B72" w14:paraId="752B22B4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9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D32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зимних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DACEB9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83A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94BBAD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B72F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700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C669DF" w14:textId="33A4FBAD" w:rsidR="003E7483" w:rsidRPr="00FF2B72" w:rsidRDefault="007778E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8C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26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850CF6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19B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BEA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1BEFA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845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811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7265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45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BFE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0130E" w14:textId="5C6E5A21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9695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7FB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91A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49E5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A6BA889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4EF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87F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областных соревнованиях по лыжным гонкам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41A1D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AE3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A1DD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9BE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56B6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56CFCC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9C8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A61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8884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327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CEC48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E132F6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CF90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96D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9AE99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14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558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952B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60A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B8F7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B3F6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795808E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550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E66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летних сельских спортивных играх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E209C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20A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E033C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964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AA1B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DAE2B7" w14:textId="3ACF1522" w:rsidR="003E7483" w:rsidRPr="00FF2B72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85C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C27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86129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4424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E81B9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733BF8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87E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AE84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AE0F0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60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4AAC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B01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76E38" w14:textId="779164A4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9695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1F8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647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70E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61D7FAE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A03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656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областном турнире по мини-футболу памяти Перменова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262635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78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215DA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AE4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5A99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3916F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28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B75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517E4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900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34584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9EC526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27B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7247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4F133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10D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970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A53EA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1FB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F6A8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7DA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83C5A45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FE4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530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первенстве Иркутской области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B5B7FF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3CD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4741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6C3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244E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FA6AB3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169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763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D33A9A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143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15063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15B2D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C9E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AC8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AAB78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03D0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97E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A48A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9F9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4E9F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01E0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E602774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C23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6857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первенство Сибирского Федерального округа по спортивным единоборствам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CEA4B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 кв.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1B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F9193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9729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6D8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20E00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FB86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2EA8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3B974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6A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F28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D6B4B3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35C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06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89D4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73E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26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47367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1A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114B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3A6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1A969261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57E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B6D9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Участие в турнире по настольному теннису в г. Нижнеудинск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2E92EC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DBE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7B2596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64457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917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0E7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0F031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ED3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18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7843BC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B511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20E3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17EBF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F4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FAD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80CE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B7C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DDA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459FC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D09B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89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F575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F57EAF3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AB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54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скандинавской ходьбы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2819C3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011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E017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5E3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952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5DA92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E63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E73D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DCB2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67F4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E0C9A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B65E2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7528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62F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EBA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B3F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F6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CB6E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FCF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5ECD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BF52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0809F23E" w14:textId="77777777" w:rsidTr="003E7483">
        <w:trPr>
          <w:cantSplit/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3EB2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2B5F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Областная спартакиада среди инвалидов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7BCD41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643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3156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DAD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F92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EBFF37" w14:textId="77777777" w:rsidR="003E7483" w:rsidRPr="00100EEE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AD51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CEB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0D353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E9C8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7A6F5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1CDC85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4BA2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629D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A09F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5109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C8E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9068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2C8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1568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1A16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450590DA" w14:textId="77777777" w:rsidTr="00C807D2">
        <w:trPr>
          <w:cantSplit/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7BD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E83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Фестиваль настольных и спортивных игр для несовершеннолетних, состоящих на различных видах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391EA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9CB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15EE2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BC6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E01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F8C89" w14:textId="79D96EB7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08A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16C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5A7A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D0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952D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93C79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C1F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8CE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8980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55B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FD47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73B97" w14:textId="1B3C349C" w:rsidR="003E7483" w:rsidRPr="005D592F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DF9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F14C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9C6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51E7BCAB" w14:textId="77777777" w:rsidTr="00C807D2">
        <w:trPr>
          <w:cantSplit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3F4" w14:textId="77777777" w:rsidR="003E7483" w:rsidRPr="00FF2B72" w:rsidRDefault="003E7483" w:rsidP="003E7483">
            <w:pPr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935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Спартакиад для пенсионеров «За активное долголетие»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B3E7B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D2C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D0F2F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3FEA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300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6509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DAF75" w14:textId="3BBA9188" w:rsidR="003E7483" w:rsidRPr="00735458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DAD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7706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0B9A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DE8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32EB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3329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8C72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56D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F98C56" w14:textId="77777777" w:rsidR="003E748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689A05A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5FC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5EC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04AD" w14:textId="7419C234" w:rsidR="003E7483" w:rsidRPr="00596953" w:rsidRDefault="0059695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356A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735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9DA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CB7422A" w14:textId="77777777" w:rsidTr="003E7483">
        <w:trPr>
          <w:cantSplit/>
          <w:trHeight w:val="27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DD505" w14:textId="77777777" w:rsidR="003E7483" w:rsidRDefault="003E7483" w:rsidP="003E7483">
            <w:pPr>
              <w:jc w:val="center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Основные мероприятия</w:t>
            </w:r>
          </w:p>
          <w:p w14:paraId="5922060B" w14:textId="77777777" w:rsidR="003E7483" w:rsidRPr="00260476" w:rsidRDefault="003E7483" w:rsidP="003E74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EBD0D" w14:textId="77777777" w:rsidR="003E7483" w:rsidRPr="00260476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60476">
              <w:rPr>
                <w:b/>
                <w:bCs/>
                <w:sz w:val="16"/>
                <w:szCs w:val="16"/>
              </w:rPr>
              <w:t>Задача 2. Приобретение спортивного инвентаря и оборудования</w:t>
            </w:r>
          </w:p>
        </w:tc>
      </w:tr>
      <w:tr w:rsidR="003E7483" w:rsidRPr="00FF2B72" w14:paraId="0858074A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FB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69F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CC1C50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A22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6241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995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E10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C04A8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8B7C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E00E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64F0E2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07F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F4300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0A3569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FD1E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3DC0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EC442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00BC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29015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46A9" w14:textId="77777777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4BC5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A56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76E8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C762BC3" w14:textId="77777777" w:rsidTr="003E7483">
        <w:trPr>
          <w:cantSplit/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57FB" w14:textId="77777777" w:rsidR="003E748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2.2</w:t>
            </w:r>
          </w:p>
          <w:p w14:paraId="3E681791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848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инвентаря для сборных команд Куйтунского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ADBD7F" w14:textId="77777777" w:rsidR="003E7483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734B74B8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0E7" w14:textId="77777777" w:rsidR="003E7483" w:rsidRPr="00684B53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A13A91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9463B6" w14:textId="77777777" w:rsidR="003E7483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0</w:t>
            </w:r>
          </w:p>
          <w:p w14:paraId="0BC21623" w14:textId="77777777" w:rsidR="003E7483" w:rsidRDefault="003E7483" w:rsidP="003E7483">
            <w:pPr>
              <w:rPr>
                <w:sz w:val="16"/>
                <w:szCs w:val="16"/>
              </w:rPr>
            </w:pPr>
          </w:p>
          <w:p w14:paraId="2FD7E81A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E772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A42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3C5EA8" w14:textId="0CA72CF0" w:rsidR="003E7483" w:rsidRPr="007778EF" w:rsidRDefault="007778EF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C0841D9" w14:textId="77777777" w:rsidR="003E7483" w:rsidRPr="00684B53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147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3C8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AECC79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70C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511AB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E37403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54F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FC6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1CA487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0849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C765D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CD3D" w14:textId="310D59D2" w:rsidR="003E7483" w:rsidRPr="004D63B5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9695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75F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CCE7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A3167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688F52CF" w14:textId="77777777" w:rsidTr="003E748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E8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750" w14:textId="0FE9A212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</w:t>
            </w:r>
            <w:r w:rsidR="00596953">
              <w:rPr>
                <w:sz w:val="16"/>
                <w:szCs w:val="16"/>
              </w:rPr>
              <w:t>, осуществляющих 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32516" w14:textId="77777777" w:rsidR="003E7483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 xml:space="preserve">В течение </w:t>
            </w:r>
          </w:p>
          <w:p w14:paraId="77427B8E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A20" w14:textId="77777777" w:rsidR="003E7483" w:rsidRPr="00FF2B72" w:rsidRDefault="003E7483" w:rsidP="003E7483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0C1F92">
              <w:rPr>
                <w:sz w:val="16"/>
                <w:szCs w:val="16"/>
              </w:rPr>
              <w:t>Отдел спорта, молодежной политики и туризма администрации муниципального образования Куйтунский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4AB10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34BB2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BBF0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BD82A8" w14:textId="37901DC2" w:rsidR="003E7483" w:rsidRPr="00FF2B72" w:rsidRDefault="00735458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499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EDA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F1A4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0F7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E948F" w14:textId="77777777" w:rsidR="003E7483" w:rsidRPr="00FF2B72" w:rsidRDefault="003E7483" w:rsidP="003E74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6189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9FF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6ABD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1BB916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87A9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384B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060B3" w14:textId="70946DF7" w:rsidR="003E7483" w:rsidRPr="00FF2B72" w:rsidRDefault="0059695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A897F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587,304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9823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7019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E7483" w:rsidRPr="00FF2B72" w14:paraId="2737D27C" w14:textId="77777777" w:rsidTr="003E7483">
        <w:trPr>
          <w:cantSplit/>
          <w:trHeight w:val="45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65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3BE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  <w:p w14:paraId="2FCF62FA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Итого:</w:t>
            </w:r>
          </w:p>
          <w:p w14:paraId="4214D814" w14:textId="77777777" w:rsidR="003E7483" w:rsidRPr="00FF2B72" w:rsidRDefault="003E7483" w:rsidP="003E7483">
            <w:pPr>
              <w:autoSpaceDE w:val="0"/>
              <w:autoSpaceDN w:val="0"/>
              <w:adjustRightInd w:val="0"/>
              <w:ind w:left="113" w:right="113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  <w:p w14:paraId="34B24724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F2B7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5FFBAF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269E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E65646">
              <w:rPr>
                <w:sz w:val="16"/>
                <w:szCs w:val="16"/>
              </w:rPr>
              <w:t>587,304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3E2A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DA7EAA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4</w:t>
            </w:r>
            <w:r w:rsidRPr="00E65646">
              <w:rPr>
                <w:b/>
                <w:bCs/>
                <w:sz w:val="16"/>
                <w:szCs w:val="16"/>
                <w:u w:val="single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A1C71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20F56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F352DA" w14:textId="77777777" w:rsidR="003E7483" w:rsidRPr="003A2D1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2B4B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BBA0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DF218" w14:textId="77777777" w:rsidR="003E7483" w:rsidRPr="003A2D16" w:rsidRDefault="003E7483" w:rsidP="003E7483">
            <w:pPr>
              <w:jc w:val="right"/>
              <w:rPr>
                <w:b/>
                <w:sz w:val="16"/>
                <w:szCs w:val="16"/>
                <w:u w:val="single"/>
                <w:lang w:val="en-US"/>
              </w:rPr>
            </w:pPr>
            <w:r>
              <w:rPr>
                <w:b/>
                <w:sz w:val="16"/>
                <w:szCs w:val="16"/>
                <w:u w:val="single"/>
                <w:lang w:val="en-US"/>
              </w:rPr>
              <w:t>100</w:t>
            </w:r>
          </w:p>
          <w:p w14:paraId="1BDD5E0F" w14:textId="77777777" w:rsidR="003E7483" w:rsidRPr="00E65646" w:rsidRDefault="003E7483" w:rsidP="003E7483">
            <w:pPr>
              <w:tabs>
                <w:tab w:val="left" w:pos="795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E290A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11F8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A30674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  <w:r w:rsidRPr="00E65646">
              <w:rPr>
                <w:b/>
                <w:bCs/>
                <w:sz w:val="16"/>
                <w:szCs w:val="16"/>
                <w:u w:val="single"/>
              </w:rPr>
              <w:t>800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B3BD3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2E386" w14:textId="77777777" w:rsidR="003E7483" w:rsidRPr="00E65646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F454C" w14:textId="77777777" w:rsidR="003E7483" w:rsidRPr="005D29FD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US"/>
              </w:rPr>
              <w:t>1766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6898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i/>
                <w:sz w:val="16"/>
                <w:szCs w:val="16"/>
              </w:rPr>
            </w:pPr>
            <w:r w:rsidRPr="00FF2B72">
              <w:rPr>
                <w:sz w:val="16"/>
                <w:szCs w:val="16"/>
              </w:rPr>
              <w:t>587,304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9651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6815" w14:textId="77777777" w:rsidR="003E7483" w:rsidRPr="00FF2B72" w:rsidRDefault="003E7483" w:rsidP="003E7483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5611DDF2" w14:textId="39726B94" w:rsidR="003E7483" w:rsidRDefault="003E7483" w:rsidP="003E7483"/>
    <w:p w14:paraId="7595DC7D" w14:textId="77777777" w:rsidR="00596953" w:rsidRDefault="00596953" w:rsidP="003E7483"/>
    <w:p w14:paraId="6E286427" w14:textId="3CD164C3" w:rsidR="003E7483" w:rsidRDefault="003E7483" w:rsidP="00C807D2"/>
    <w:sectPr w:rsidR="003E7483" w:rsidSect="003E7483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E"/>
    <w:rsid w:val="0013433E"/>
    <w:rsid w:val="003124B2"/>
    <w:rsid w:val="003973D7"/>
    <w:rsid w:val="003E7483"/>
    <w:rsid w:val="004A2C8E"/>
    <w:rsid w:val="00596953"/>
    <w:rsid w:val="00735458"/>
    <w:rsid w:val="007778EF"/>
    <w:rsid w:val="0090673C"/>
    <w:rsid w:val="00C807D2"/>
    <w:rsid w:val="00E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AA18"/>
  <w15:chartTrackingRefBased/>
  <w15:docId w15:val="{F5FFF9D5-BB15-400F-88E6-48A6468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7483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E74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E7483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E7483"/>
    <w:pPr>
      <w:keepNext/>
      <w:jc w:val="center"/>
      <w:outlineLvl w:val="6"/>
    </w:pPr>
    <w:rPr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4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3E74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748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E748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3">
    <w:name w:val="Цветовое выделение"/>
    <w:uiPriority w:val="99"/>
    <w:rsid w:val="003E7483"/>
    <w:rPr>
      <w:b/>
      <w:bCs/>
      <w:color w:val="26282F"/>
    </w:rPr>
  </w:style>
  <w:style w:type="paragraph" w:customStyle="1" w:styleId="ConsPlusTitle">
    <w:name w:val="ConsPlusTitle"/>
    <w:rsid w:val="003E7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7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E74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3E74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3E7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3E7483"/>
    <w:pPr>
      <w:ind w:left="360"/>
      <w:jc w:val="both"/>
    </w:pPr>
    <w:rPr>
      <w:rFonts w:cs="Arial"/>
      <w:b/>
      <w:sz w:val="28"/>
      <w:szCs w:val="32"/>
    </w:rPr>
  </w:style>
  <w:style w:type="character" w:customStyle="1" w:styleId="22">
    <w:name w:val="Основной текст с отступом 2 Знак"/>
    <w:basedOn w:val="a0"/>
    <w:link w:val="21"/>
    <w:rsid w:val="003E7483"/>
    <w:rPr>
      <w:rFonts w:ascii="Times New Roman" w:eastAsia="Times New Roman" w:hAnsi="Times New Roman" w:cs="Arial"/>
      <w:b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74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4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wolfman0192@mail.ru</dc:creator>
  <cp:keywords/>
  <dc:description/>
  <cp:lastModifiedBy>Admin</cp:lastModifiedBy>
  <cp:revision>5</cp:revision>
  <cp:lastPrinted>2024-02-15T06:28:00Z</cp:lastPrinted>
  <dcterms:created xsi:type="dcterms:W3CDTF">2024-02-14T07:48:00Z</dcterms:created>
  <dcterms:modified xsi:type="dcterms:W3CDTF">2024-02-16T01:54:00Z</dcterms:modified>
</cp:coreProperties>
</file>