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E" w:rsidRPr="0001352A" w:rsidRDefault="00440A80" w:rsidP="00013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135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32B4" w:rsidRPr="0001352A">
        <w:rPr>
          <w:rFonts w:ascii="Times New Roman" w:hAnsi="Times New Roman" w:cs="Times New Roman"/>
          <w:b/>
          <w:i/>
          <w:sz w:val="32"/>
          <w:szCs w:val="32"/>
        </w:rPr>
        <w:t>«Про край родной Сибирь мою я с радостью пою…»</w:t>
      </w:r>
    </w:p>
    <w:p w:rsidR="0001352A" w:rsidRDefault="0001352A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52A" w:rsidRPr="0001352A" w:rsidRDefault="00B932B4" w:rsidP="0001352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A">
        <w:rPr>
          <w:rFonts w:ascii="Times New Roman" w:hAnsi="Times New Roman" w:cs="Times New Roman"/>
          <w:sz w:val="28"/>
          <w:szCs w:val="28"/>
        </w:rPr>
        <w:t xml:space="preserve">8 октября 2012 года в музыкальном театре им. </w:t>
      </w:r>
      <w:proofErr w:type="spellStart"/>
      <w:r w:rsidRPr="0001352A"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 w:rsidRPr="0001352A">
        <w:rPr>
          <w:rFonts w:ascii="Times New Roman" w:hAnsi="Times New Roman" w:cs="Times New Roman"/>
          <w:sz w:val="28"/>
          <w:szCs w:val="28"/>
        </w:rPr>
        <w:t xml:space="preserve"> г. Иркутск </w:t>
      </w:r>
      <w:r w:rsidR="00315D27" w:rsidRPr="0001352A">
        <w:rPr>
          <w:rFonts w:ascii="Times New Roman" w:hAnsi="Times New Roman" w:cs="Times New Roman"/>
          <w:sz w:val="28"/>
          <w:szCs w:val="28"/>
        </w:rPr>
        <w:t xml:space="preserve">прошел гала-концерт </w:t>
      </w:r>
      <w:r w:rsidR="00315D27" w:rsidRPr="000135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15D27" w:rsidRPr="0001352A">
        <w:rPr>
          <w:rFonts w:ascii="Times New Roman" w:hAnsi="Times New Roman" w:cs="Times New Roman"/>
          <w:sz w:val="28"/>
          <w:szCs w:val="28"/>
        </w:rPr>
        <w:t xml:space="preserve"> областного фестиваля  самодеятельного художественного творчества работников образования Иркутской области, посвященного 75 – летию Иркутской области, в котором принял участие народный вокальный ансамбль «Бабье лето» р.п</w:t>
      </w:r>
      <w:proofErr w:type="gramStart"/>
      <w:r w:rsidR="00315D27" w:rsidRPr="000135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15D27" w:rsidRPr="0001352A">
        <w:rPr>
          <w:rFonts w:ascii="Times New Roman" w:hAnsi="Times New Roman" w:cs="Times New Roman"/>
          <w:sz w:val="28"/>
          <w:szCs w:val="28"/>
        </w:rPr>
        <w:t>уйтун</w:t>
      </w:r>
      <w:r w:rsidR="00C46F0A" w:rsidRPr="0001352A">
        <w:rPr>
          <w:rFonts w:ascii="Times New Roman" w:hAnsi="Times New Roman" w:cs="Times New Roman"/>
          <w:sz w:val="28"/>
          <w:szCs w:val="28"/>
        </w:rPr>
        <w:t xml:space="preserve"> з</w:t>
      </w:r>
      <w:r w:rsidR="00315D27" w:rsidRPr="0001352A">
        <w:rPr>
          <w:rFonts w:ascii="Times New Roman" w:eastAsia="Calibri" w:hAnsi="Times New Roman" w:cs="Times New Roman"/>
          <w:sz w:val="28"/>
          <w:szCs w:val="28"/>
        </w:rPr>
        <w:t xml:space="preserve">а исполнительское мастерство, за преданность хоровому творчеству </w:t>
      </w:r>
      <w:r w:rsidR="00C46F0A" w:rsidRPr="0001352A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315D27" w:rsidRPr="0001352A">
        <w:rPr>
          <w:rFonts w:ascii="Times New Roman" w:eastAsia="Calibri" w:hAnsi="Times New Roman" w:cs="Times New Roman"/>
          <w:sz w:val="28"/>
          <w:szCs w:val="28"/>
        </w:rPr>
        <w:t>диплома</w:t>
      </w:r>
      <w:r w:rsidR="00C46F0A" w:rsidRPr="0001352A">
        <w:rPr>
          <w:rFonts w:ascii="Times New Roman" w:hAnsi="Times New Roman" w:cs="Times New Roman"/>
          <w:sz w:val="28"/>
          <w:szCs w:val="28"/>
        </w:rPr>
        <w:t>м лауреата фестиваля.</w:t>
      </w:r>
      <w:r w:rsidR="0001352A" w:rsidRPr="0001352A">
        <w:rPr>
          <w:rFonts w:ascii="Times New Roman" w:hAnsi="Times New Roman" w:cs="Times New Roman"/>
          <w:sz w:val="28"/>
          <w:szCs w:val="28"/>
        </w:rPr>
        <w:t xml:space="preserve"> От всей души поздравляем победителей, призёров</w:t>
      </w:r>
      <w:r w:rsidR="0001352A">
        <w:rPr>
          <w:rFonts w:ascii="Times New Roman" w:hAnsi="Times New Roman" w:cs="Times New Roman"/>
          <w:sz w:val="28"/>
          <w:szCs w:val="28"/>
        </w:rPr>
        <w:t xml:space="preserve"> и участников фестиваля</w:t>
      </w:r>
      <w:r w:rsidR="0001352A" w:rsidRPr="0001352A">
        <w:rPr>
          <w:rFonts w:ascii="Times New Roman" w:hAnsi="Times New Roman" w:cs="Times New Roman"/>
          <w:sz w:val="28"/>
          <w:szCs w:val="28"/>
        </w:rPr>
        <w:t xml:space="preserve"> коллективов художественной самодеятельности. Желаем дальнейших творческих успехов!</w:t>
      </w:r>
    </w:p>
    <w:p w:rsidR="00B932B4" w:rsidRPr="0001352A" w:rsidRDefault="00B932B4" w:rsidP="0001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2B4" w:rsidRPr="0001352A" w:rsidSect="009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3B"/>
    <w:rsid w:val="0001352A"/>
    <w:rsid w:val="001843EE"/>
    <w:rsid w:val="00315D27"/>
    <w:rsid w:val="00386278"/>
    <w:rsid w:val="00397057"/>
    <w:rsid w:val="003A240E"/>
    <w:rsid w:val="00440A80"/>
    <w:rsid w:val="0046134B"/>
    <w:rsid w:val="007422C3"/>
    <w:rsid w:val="0075693B"/>
    <w:rsid w:val="007B7A18"/>
    <w:rsid w:val="0088313D"/>
    <w:rsid w:val="009103AE"/>
    <w:rsid w:val="00931CC6"/>
    <w:rsid w:val="0095060B"/>
    <w:rsid w:val="009A22A8"/>
    <w:rsid w:val="009A2BA3"/>
    <w:rsid w:val="009B195F"/>
    <w:rsid w:val="009D74C1"/>
    <w:rsid w:val="00AC071F"/>
    <w:rsid w:val="00B5657B"/>
    <w:rsid w:val="00B907C4"/>
    <w:rsid w:val="00B932B4"/>
    <w:rsid w:val="00BB53C5"/>
    <w:rsid w:val="00BE7A81"/>
    <w:rsid w:val="00BF3523"/>
    <w:rsid w:val="00C46F0A"/>
    <w:rsid w:val="00DF0073"/>
    <w:rsid w:val="00DF251D"/>
    <w:rsid w:val="00E4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Kracker145</dc:creator>
  <cp:lastModifiedBy>Admin</cp:lastModifiedBy>
  <cp:revision>2</cp:revision>
  <dcterms:created xsi:type="dcterms:W3CDTF">2012-10-15T06:42:00Z</dcterms:created>
  <dcterms:modified xsi:type="dcterms:W3CDTF">2012-10-15T06:42:00Z</dcterms:modified>
</cp:coreProperties>
</file>