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300EF3CC" w:rsidR="00612F0A" w:rsidRPr="004A6279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1619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4A6279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1619E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6582D">
        <w:rPr>
          <w:rFonts w:ascii="Times New Roman" w:hAnsi="Times New Roman" w:cs="Times New Roman"/>
          <w:sz w:val="24"/>
          <w:szCs w:val="24"/>
        </w:rPr>
        <w:t>4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4D5">
        <w:rPr>
          <w:rFonts w:ascii="Times New Roman" w:hAnsi="Times New Roman" w:cs="Times New Roman"/>
          <w:sz w:val="24"/>
          <w:szCs w:val="24"/>
        </w:rPr>
        <w:t>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19E">
        <w:rPr>
          <w:rFonts w:ascii="Times New Roman" w:hAnsi="Times New Roman" w:cs="Times New Roman"/>
          <w:sz w:val="24"/>
          <w:szCs w:val="24"/>
          <w:u w:val="single"/>
        </w:rPr>
        <w:t>137</w:t>
      </w:r>
      <w:proofErr w:type="gramEnd"/>
      <w:r w:rsidR="0071619E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279" w:rsidRPr="00AE174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3F59D81D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145A84CD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5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91 229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366FFE2D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5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15 729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1332AC0A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8 075 500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. №90 от 05.05.2023)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, Соглашение №165 от 17.11.2023г.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lastRenderedPageBreak/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1"/>
        <w:gridCol w:w="708"/>
        <w:gridCol w:w="709"/>
        <w:gridCol w:w="1134"/>
        <w:gridCol w:w="1276"/>
        <w:gridCol w:w="1133"/>
        <w:gridCol w:w="705"/>
        <w:gridCol w:w="708"/>
        <w:gridCol w:w="714"/>
      </w:tblGrid>
      <w:tr w:rsidR="00C43D04" w:rsidRPr="008325EC" w14:paraId="0148F804" w14:textId="6A03A273" w:rsidTr="004A6279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087F" w14:textId="606E081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43D04" w:rsidRPr="008325EC" w14:paraId="17603532" w14:textId="395EA723" w:rsidTr="004A6279"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5F533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3D73BE5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A9A0" w14:textId="780918DB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43D04" w:rsidRPr="008325EC" w14:paraId="69A14770" w14:textId="21FE5D02" w:rsidTr="004A6279">
        <w:trPr>
          <w:trHeight w:val="131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E56E71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4E79319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1A6FDD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0A35FD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269F9DE8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5479A3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5B620E9" w14:textId="77777777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3D2CB" w14:textId="08F62355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1CF0CD45" w14:textId="5994675D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72A85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C1A0B" w14:textId="2BCFEAE2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072BF3A" w14:textId="2D4E47CF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14:paraId="0A5B43CB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0BF88" w14:textId="63B0A29D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3642CF33" w14:textId="2F258EB1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3D04" w:rsidRPr="008325EC" w14:paraId="75B37327" w14:textId="3C139738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8BC" w14:textId="6A4485A8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806C" w14:textId="61C85FB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1F4" w14:textId="2A439C7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0B29" w:rsidRPr="008325EC" w14:paraId="7CF535FD" w14:textId="6060D9D6" w:rsidTr="004A6279"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91CBAB" w14:textId="5930DF51" w:rsidR="00080B29" w:rsidRPr="003331F0" w:rsidRDefault="00080B29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43D04" w:rsidRPr="008325EC" w14:paraId="047A3D1E" w14:textId="3A3F52A9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5F638A0A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D4C4" w14:textId="0673B5E9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1AD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09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F04A" w14:textId="2C22464F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205 300.0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9CEA" w14:textId="1445B23D" w:rsidR="00C43D04" w:rsidRPr="007F7132" w:rsidRDefault="00C43D04" w:rsidP="00CC7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262 805.0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7F51" w14:textId="5A6300AF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47 624,00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C529A" w14:textId="480EDADA" w:rsidR="00C43D04" w:rsidRPr="007F7132" w:rsidRDefault="00E6582D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132" w:rsidRPr="007F7132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  <w:p w14:paraId="7D1A1BE7" w14:textId="147B522D" w:rsidR="007F7132" w:rsidRPr="007F7132" w:rsidRDefault="007F7132" w:rsidP="007F7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001C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5C086A5" w14:textId="5C717D8A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2F802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A52FAD5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4FB2713E" w14:textId="4C6D8443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26271764" w:rsidR="00C43D04" w:rsidRPr="007F7132" w:rsidRDefault="00D7391D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8 075 500</w:t>
            </w:r>
            <w:r w:rsidR="00C43D04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4 114 900.0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32144E12" w:rsidR="00C43D04" w:rsidRPr="007F7132" w:rsidRDefault="004D60AA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744 900,00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96BC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210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7D1B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6576ED87" w14:textId="2FB5F982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5B7A0092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46E15B5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4 377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69FD8BFC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234B" w14:textId="5587FA6D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  <w:p w14:paraId="1F26946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C16D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FC07C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2985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331AC6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486D03E8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4B21EE39" w14:textId="7AC27D7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080B2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080B29">
        <w:rPr>
          <w:rFonts w:ascii="Times New Roman" w:hAnsi="Times New Roman" w:cs="Times New Roman"/>
          <w:sz w:val="24"/>
          <w:szCs w:val="24"/>
        </w:rPr>
        <w:t>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E39D4D" w14:textId="77777777" w:rsidR="00E6582D" w:rsidRDefault="00E6582D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E658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DB316F" w14:textId="08FC3998" w:rsidR="00146450" w:rsidRPr="00E6582D" w:rsidRDefault="00146450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2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6582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6582D">
        <w:rPr>
          <w:rFonts w:ascii="Times New Roman" w:hAnsi="Times New Roman" w:cs="Times New Roman"/>
          <w:sz w:val="24"/>
          <w:szCs w:val="24"/>
        </w:rPr>
        <w:tab/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</w:t>
      </w:r>
      <w:r w:rsidR="00E6582D">
        <w:rPr>
          <w:rFonts w:ascii="Times New Roman" w:hAnsi="Times New Roman" w:cs="Times New Roman"/>
          <w:sz w:val="24"/>
          <w:szCs w:val="24"/>
        </w:rPr>
        <w:t>А.А. Непомнящий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953D13">
          <w:pgSz w:w="11905" w:h="16837"/>
          <w:pgMar w:top="567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bookmarkStart w:id="3" w:name="_GoBack"/>
      <w:bookmarkEnd w:id="3"/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65D6DA6E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proofErr w:type="gramStart"/>
      <w:r w:rsidR="0071619E" w:rsidRPr="0071619E">
        <w:rPr>
          <w:rFonts w:ascii="Times New Roman" w:hAnsi="Times New Roman" w:cs="Times New Roman"/>
          <w:u w:val="single"/>
        </w:rPr>
        <w:t>27</w:t>
      </w:r>
      <w:r w:rsidRPr="000A4EBB">
        <w:rPr>
          <w:rFonts w:ascii="Times New Roman" w:hAnsi="Times New Roman" w:cs="Times New Roman"/>
        </w:rPr>
        <w:t>»</w:t>
      </w:r>
      <w:r w:rsidR="00804064">
        <w:rPr>
          <w:rFonts w:ascii="Times New Roman" w:hAnsi="Times New Roman" w:cs="Times New Roman"/>
        </w:rPr>
        <w:t xml:space="preserve">  </w:t>
      </w:r>
      <w:r w:rsidR="0080406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04064">
        <w:rPr>
          <w:rFonts w:ascii="Times New Roman" w:hAnsi="Times New Roman" w:cs="Times New Roman"/>
          <w:u w:val="single"/>
        </w:rPr>
        <w:t xml:space="preserve">    </w:t>
      </w:r>
      <w:r w:rsidR="0071619E">
        <w:rPr>
          <w:rFonts w:ascii="Times New Roman" w:hAnsi="Times New Roman" w:cs="Times New Roman"/>
          <w:u w:val="single"/>
        </w:rPr>
        <w:t>02</w:t>
      </w:r>
      <w:r w:rsidR="00370FE1">
        <w:rPr>
          <w:rFonts w:ascii="Times New Roman" w:hAnsi="Times New Roman" w:cs="Times New Roman"/>
          <w:u w:val="single"/>
        </w:rPr>
        <w:t xml:space="preserve">       </w:t>
      </w:r>
      <w:r w:rsidRPr="00370FE1">
        <w:rPr>
          <w:rFonts w:ascii="Times New Roman" w:hAnsi="Times New Roman" w:cs="Times New Roman"/>
        </w:rPr>
        <w:t>202</w:t>
      </w:r>
      <w:r w:rsidR="00E6582D">
        <w:rPr>
          <w:rFonts w:ascii="Times New Roman" w:hAnsi="Times New Roman" w:cs="Times New Roman"/>
        </w:rPr>
        <w:t>4</w:t>
      </w:r>
      <w:r w:rsidRPr="000A4EBB">
        <w:rPr>
          <w:rFonts w:ascii="Times New Roman" w:hAnsi="Times New Roman" w:cs="Times New Roman"/>
        </w:rPr>
        <w:t xml:space="preserve"> г. № </w:t>
      </w:r>
      <w:r w:rsidR="0071619E" w:rsidRPr="0071619E">
        <w:rPr>
          <w:rFonts w:ascii="Times New Roman" w:hAnsi="Times New Roman" w:cs="Times New Roman"/>
          <w:u w:val="single"/>
        </w:rPr>
        <w:t>137-п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1134"/>
        <w:gridCol w:w="992"/>
        <w:gridCol w:w="943"/>
        <w:gridCol w:w="1418"/>
        <w:gridCol w:w="656"/>
        <w:gridCol w:w="656"/>
        <w:gridCol w:w="1289"/>
        <w:gridCol w:w="1275"/>
        <w:gridCol w:w="1180"/>
        <w:gridCol w:w="821"/>
        <w:gridCol w:w="821"/>
        <w:gridCol w:w="821"/>
      </w:tblGrid>
      <w:tr w:rsidR="007F7132" w:rsidRPr="007F7132" w14:paraId="117077FB" w14:textId="77777777" w:rsidTr="007F7132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7F7132" w:rsidRPr="007F7132" w14:paraId="43C8CD7F" w14:textId="77777777" w:rsidTr="007F7132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26559F59" w14:textId="77777777" w:rsidTr="007F7132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25935A9" w14:textId="77777777" w:rsidTr="007F7132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D47B099" w14:textId="77777777" w:rsidTr="007F7132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5344FE4" w14:textId="77777777" w:rsidTr="007F7132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2D6B87C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00A2CE79" w14:textId="77777777" w:rsidTr="007F7132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62BFD37" w14:textId="77777777" w:rsidTr="007F7132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172246E" w14:textId="77777777" w:rsidTr="007F7132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DB11681" w14:textId="77777777" w:rsidTr="007F7132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2F4E3A3D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AC2ADDE" w14:textId="77777777" w:rsidTr="007F7132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2C93298" w14:textId="77777777" w:rsidTr="007F7132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798F728F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6C130B17" w14:textId="77777777" w:rsidTr="007F7132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2FD3A61F" w14:textId="77777777" w:rsidTr="00EE1AFC">
        <w:trPr>
          <w:trHeight w:val="53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6305924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14 599,00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4E9DB777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14 599</w:t>
            </w:r>
            <w:r w:rsidR="00953D13"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3A6B219F" w14:textId="77777777" w:rsidTr="00EE1AFC">
        <w:trPr>
          <w:trHeight w:val="33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17E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83C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A36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6E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1E21" w14:textId="381DD681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962D" w14:textId="10725782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369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EC0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C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C381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2600" w14:textId="47CBF848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2B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193F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6A8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132" w:rsidRPr="007F7132" w14:paraId="17EAC5EF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E2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61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39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864D926" w14:textId="77777777" w:rsidTr="007F7132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8AE8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F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404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88BE856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07B38506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</w:t>
            </w: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514F72A8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2A886EC8" w14:textId="77777777" w:rsidTr="007F713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44D3389C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160</w:t>
            </w: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0B15" w14:textId="60302897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A9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4ED1D8A7" w14:textId="77777777" w:rsidTr="007F7132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EFD7DF1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1E253D47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12BC27CE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792 524</w:t>
            </w:r>
            <w:r w:rsid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4502C1F7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6FFF8A08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395F51F6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66CB4E4D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2F8E20A2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r w:rsidR="00E6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729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18418236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47 624</w:t>
            </w:r>
            <w:r w:rsidR="007F7132"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28F6AD59" w:rsidR="007F7132" w:rsidRPr="007F7132" w:rsidRDefault="00E6582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7132"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18BE141A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1E8452ED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8 075 500,00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65B4DBCC" w:rsidR="007F7132" w:rsidRPr="00EE1AFC" w:rsidRDefault="004A6279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FCD5E18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</w:pPr>
    </w:p>
    <w:p w14:paraId="27E75E77" w14:textId="27EEB44D" w:rsidR="006C0E49" w:rsidRDefault="00BF4D92" w:rsidP="0071619E">
      <w:pPr>
        <w:rPr>
          <w:rFonts w:ascii="Times New Roman" w:hAnsi="Times New Roman" w:cs="Times New Roman"/>
        </w:r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</w:t>
      </w:r>
      <w:bookmarkEnd w:id="1"/>
      <w:bookmarkEnd w:id="2"/>
    </w:p>
    <w:sectPr w:rsidR="006C0E49" w:rsidSect="0071619E">
      <w:pgSz w:w="16837" w:h="11905" w:orient="landscape"/>
      <w:pgMar w:top="1418" w:right="568" w:bottom="851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13B4" w14:textId="77777777" w:rsidR="002355CE" w:rsidRDefault="002355CE" w:rsidP="006C2F47">
      <w:pPr>
        <w:spacing w:after="0" w:line="240" w:lineRule="auto"/>
      </w:pPr>
      <w:r>
        <w:separator/>
      </w:r>
    </w:p>
  </w:endnote>
  <w:endnote w:type="continuationSeparator" w:id="0">
    <w:p w14:paraId="5156669D" w14:textId="77777777" w:rsidR="002355CE" w:rsidRDefault="002355CE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81C6" w14:textId="77777777" w:rsidR="002355CE" w:rsidRDefault="002355CE" w:rsidP="006C2F47">
      <w:pPr>
        <w:spacing w:after="0" w:line="240" w:lineRule="auto"/>
      </w:pPr>
      <w:r>
        <w:separator/>
      </w:r>
    </w:p>
  </w:footnote>
  <w:footnote w:type="continuationSeparator" w:id="0">
    <w:p w14:paraId="784DC0D1" w14:textId="77777777" w:rsidR="002355CE" w:rsidRDefault="002355CE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355CE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2CFB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A6279"/>
    <w:rsid w:val="004B07AF"/>
    <w:rsid w:val="004B19C4"/>
    <w:rsid w:val="004B6AFE"/>
    <w:rsid w:val="004C0766"/>
    <w:rsid w:val="004C5D6C"/>
    <w:rsid w:val="004D60AA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0CF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1619E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4064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1CE"/>
    <w:rsid w:val="00920D89"/>
    <w:rsid w:val="0092200C"/>
    <w:rsid w:val="009228F6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D13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07B7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174E"/>
    <w:rsid w:val="00AE4210"/>
    <w:rsid w:val="00AE438B"/>
    <w:rsid w:val="00AE6C07"/>
    <w:rsid w:val="00AF0B2E"/>
    <w:rsid w:val="00AF1E2A"/>
    <w:rsid w:val="00AF4E7D"/>
    <w:rsid w:val="00AF58C2"/>
    <w:rsid w:val="00AF7100"/>
    <w:rsid w:val="00B059A0"/>
    <w:rsid w:val="00B072F1"/>
    <w:rsid w:val="00B07F89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84AE2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A34A5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4B5E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391D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6680"/>
    <w:rsid w:val="00E17738"/>
    <w:rsid w:val="00E22623"/>
    <w:rsid w:val="00E30C21"/>
    <w:rsid w:val="00E37F2B"/>
    <w:rsid w:val="00E476CD"/>
    <w:rsid w:val="00E627CD"/>
    <w:rsid w:val="00E637DE"/>
    <w:rsid w:val="00E6582D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2985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1AFC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4F8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B3D77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91BF-E3E7-4A37-8587-57627F78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24</cp:revision>
  <cp:lastPrinted>2024-02-26T09:20:00Z</cp:lastPrinted>
  <dcterms:created xsi:type="dcterms:W3CDTF">2023-08-02T01:55:00Z</dcterms:created>
  <dcterms:modified xsi:type="dcterms:W3CDTF">2024-03-04T09:09:00Z</dcterms:modified>
</cp:coreProperties>
</file>