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68681" w14:textId="24FCE4C4" w:rsidR="003C7687" w:rsidRPr="003C7687" w:rsidRDefault="00E960F8" w:rsidP="003C7687">
      <w:pPr>
        <w:keepNext/>
        <w:spacing w:before="240" w:after="60" w:line="240" w:lineRule="auto"/>
        <w:ind w:left="0"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>
        <w:rPr>
          <w:rFonts w:ascii="Cambria" w:hAnsi="Cambria"/>
          <w:b/>
          <w:bCs/>
          <w:color w:val="auto"/>
          <w:kern w:val="32"/>
          <w:sz w:val="32"/>
          <w:szCs w:val="32"/>
        </w:rPr>
        <w:t xml:space="preserve">        </w:t>
      </w:r>
      <w:r w:rsidRPr="00935BD7">
        <w:rPr>
          <w:b/>
          <w:noProof/>
        </w:rPr>
        <w:drawing>
          <wp:inline distT="0" distB="0" distL="0" distR="0" wp14:anchorId="13DA87C0" wp14:editId="419691DD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DEEA8" w14:textId="77777777" w:rsidR="00E960F8" w:rsidRPr="00F00F97" w:rsidRDefault="00E960F8" w:rsidP="00E960F8">
      <w:pPr>
        <w:spacing w:after="0" w:line="240" w:lineRule="auto"/>
        <w:ind w:right="283"/>
        <w:jc w:val="center"/>
        <w:rPr>
          <w:b/>
        </w:rPr>
      </w:pPr>
      <w:r w:rsidRPr="00F00F97">
        <w:rPr>
          <w:b/>
        </w:rPr>
        <w:t>РОССИЙСКАЯ ФЕДЕРАЦИЯ</w:t>
      </w:r>
    </w:p>
    <w:p w14:paraId="06099095" w14:textId="77777777" w:rsidR="00E960F8" w:rsidRPr="00F00F97" w:rsidRDefault="00E960F8" w:rsidP="00E960F8">
      <w:pPr>
        <w:keepNext/>
        <w:spacing w:after="0" w:line="240" w:lineRule="auto"/>
        <w:ind w:right="283"/>
        <w:jc w:val="center"/>
        <w:outlineLvl w:val="1"/>
        <w:rPr>
          <w:b/>
          <w:sz w:val="16"/>
        </w:rPr>
      </w:pPr>
      <w:r w:rsidRPr="00F00F97">
        <w:rPr>
          <w:b/>
        </w:rPr>
        <w:t>ИРКУТСКАЯ ОБЛАСТЬ</w:t>
      </w:r>
    </w:p>
    <w:p w14:paraId="37FC46AC" w14:textId="77777777" w:rsidR="00E960F8" w:rsidRPr="00F00F97" w:rsidRDefault="00E960F8" w:rsidP="00E960F8">
      <w:pPr>
        <w:spacing w:after="0" w:line="240" w:lineRule="auto"/>
        <w:ind w:right="283"/>
        <w:jc w:val="center"/>
      </w:pPr>
    </w:p>
    <w:p w14:paraId="64300435" w14:textId="77777777" w:rsidR="00E960F8" w:rsidRPr="00F00F97" w:rsidRDefault="00E960F8" w:rsidP="00E960F8">
      <w:pPr>
        <w:keepNext/>
        <w:spacing w:after="0" w:line="240" w:lineRule="auto"/>
        <w:ind w:right="283"/>
        <w:jc w:val="center"/>
        <w:outlineLvl w:val="6"/>
        <w:rPr>
          <w:b/>
        </w:rPr>
      </w:pPr>
      <w:r w:rsidRPr="00F00F97">
        <w:rPr>
          <w:b/>
        </w:rPr>
        <w:t>АДМИНИСТРАЦИЯ МУНИЦИПАЛЬНОГО ОБРАЗОВАНИЯ</w:t>
      </w:r>
    </w:p>
    <w:p w14:paraId="211E4949" w14:textId="77777777" w:rsidR="00E960F8" w:rsidRPr="00F00F97" w:rsidRDefault="00E960F8" w:rsidP="00E960F8">
      <w:pPr>
        <w:keepNext/>
        <w:spacing w:after="0" w:line="240" w:lineRule="auto"/>
        <w:ind w:right="283"/>
        <w:jc w:val="center"/>
        <w:outlineLvl w:val="5"/>
        <w:rPr>
          <w:b/>
        </w:rPr>
      </w:pPr>
      <w:r w:rsidRPr="00F00F97">
        <w:rPr>
          <w:b/>
        </w:rPr>
        <w:t>КУЙТУНСКИЙ РАЙОН</w:t>
      </w:r>
    </w:p>
    <w:p w14:paraId="21EE3BCE" w14:textId="77777777" w:rsidR="00E960F8" w:rsidRPr="00F00F97" w:rsidRDefault="00E960F8" w:rsidP="00E960F8">
      <w:pPr>
        <w:spacing w:after="0" w:line="240" w:lineRule="auto"/>
        <w:ind w:right="283"/>
        <w:jc w:val="center"/>
      </w:pPr>
    </w:p>
    <w:p w14:paraId="4B790FD9" w14:textId="77777777" w:rsidR="00E960F8" w:rsidRPr="00F00F97" w:rsidRDefault="00E960F8" w:rsidP="00E960F8">
      <w:pPr>
        <w:keepNext/>
        <w:spacing w:after="0" w:line="240" w:lineRule="auto"/>
        <w:ind w:right="283"/>
        <w:jc w:val="center"/>
        <w:outlineLvl w:val="2"/>
        <w:rPr>
          <w:b/>
        </w:rPr>
      </w:pPr>
      <w:r w:rsidRPr="00F00F97">
        <w:rPr>
          <w:b/>
        </w:rPr>
        <w:t>П О С Т А Н О В Л Е Н И Е</w:t>
      </w:r>
    </w:p>
    <w:p w14:paraId="5256AF84" w14:textId="77777777"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2984F3E" w14:textId="037E3C82" w:rsidR="003C7687" w:rsidRPr="001904E5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r w:rsidRPr="001904E5">
        <w:rPr>
          <w:color w:val="auto"/>
          <w:szCs w:val="24"/>
        </w:rPr>
        <w:t xml:space="preserve"> </w:t>
      </w:r>
      <w:r w:rsidR="00D60F87" w:rsidRPr="001904E5">
        <w:rPr>
          <w:color w:val="auto"/>
          <w:szCs w:val="24"/>
        </w:rPr>
        <w:t>«</w:t>
      </w:r>
      <w:r w:rsidR="00F97A4E">
        <w:rPr>
          <w:color w:val="auto"/>
          <w:szCs w:val="24"/>
          <w:u w:val="single"/>
        </w:rPr>
        <w:t>_8</w:t>
      </w:r>
      <w:r w:rsidR="00D60F87" w:rsidRPr="001904E5">
        <w:rPr>
          <w:color w:val="auto"/>
          <w:szCs w:val="24"/>
          <w:u w:val="single"/>
        </w:rPr>
        <w:t>_</w:t>
      </w:r>
      <w:r w:rsidRPr="001904E5">
        <w:rPr>
          <w:color w:val="auto"/>
          <w:szCs w:val="24"/>
        </w:rPr>
        <w:t>»</w:t>
      </w:r>
      <w:r w:rsidRPr="001904E5">
        <w:rPr>
          <w:color w:val="auto"/>
          <w:szCs w:val="24"/>
          <w:u w:val="single"/>
        </w:rPr>
        <w:t xml:space="preserve"> </w:t>
      </w:r>
      <w:r w:rsidR="004E33F6" w:rsidRPr="001904E5">
        <w:rPr>
          <w:color w:val="auto"/>
          <w:szCs w:val="24"/>
          <w:u w:val="single"/>
        </w:rPr>
        <w:t>декабря</w:t>
      </w:r>
      <w:r w:rsidRPr="001904E5">
        <w:rPr>
          <w:color w:val="auto"/>
          <w:szCs w:val="24"/>
          <w:u w:val="single"/>
        </w:rPr>
        <w:t xml:space="preserve"> </w:t>
      </w:r>
      <w:r w:rsidRPr="001904E5">
        <w:rPr>
          <w:color w:val="auto"/>
          <w:szCs w:val="24"/>
        </w:rPr>
        <w:t>20</w:t>
      </w:r>
      <w:r w:rsidR="00C069A9" w:rsidRPr="001904E5">
        <w:rPr>
          <w:color w:val="auto"/>
          <w:szCs w:val="24"/>
        </w:rPr>
        <w:t>2</w:t>
      </w:r>
      <w:r w:rsidR="00D60F87" w:rsidRPr="001904E5">
        <w:rPr>
          <w:color w:val="auto"/>
          <w:szCs w:val="24"/>
        </w:rPr>
        <w:t>3</w:t>
      </w:r>
      <w:r w:rsidRPr="001904E5">
        <w:rPr>
          <w:color w:val="auto"/>
          <w:szCs w:val="24"/>
        </w:rPr>
        <w:t xml:space="preserve"> г.                            </w:t>
      </w:r>
      <w:r w:rsidR="00E960F8" w:rsidRPr="001904E5">
        <w:rPr>
          <w:color w:val="auto"/>
          <w:szCs w:val="24"/>
        </w:rPr>
        <w:t xml:space="preserve">         </w:t>
      </w:r>
      <w:r w:rsidRPr="001904E5">
        <w:rPr>
          <w:color w:val="auto"/>
          <w:szCs w:val="24"/>
        </w:rPr>
        <w:t xml:space="preserve">р.п. Куйтун                                          </w:t>
      </w:r>
      <w:r w:rsidR="00172050" w:rsidRPr="001904E5">
        <w:rPr>
          <w:color w:val="auto"/>
          <w:szCs w:val="24"/>
        </w:rPr>
        <w:t xml:space="preserve">  </w:t>
      </w:r>
      <w:r w:rsidRPr="001904E5">
        <w:rPr>
          <w:color w:val="auto"/>
          <w:szCs w:val="24"/>
        </w:rPr>
        <w:t xml:space="preserve">       №</w:t>
      </w:r>
      <w:r w:rsidR="00F97A4E">
        <w:rPr>
          <w:color w:val="auto"/>
          <w:szCs w:val="24"/>
          <w:u w:val="single"/>
        </w:rPr>
        <w:t xml:space="preserve"> _988-п</w:t>
      </w:r>
      <w:r w:rsidR="00D60F87" w:rsidRPr="001904E5">
        <w:rPr>
          <w:color w:val="auto"/>
          <w:szCs w:val="24"/>
          <w:u w:val="single"/>
        </w:rPr>
        <w:t>_</w:t>
      </w:r>
    </w:p>
    <w:p w14:paraId="0824DF3C" w14:textId="77777777" w:rsidR="003C7687" w:rsidRPr="001904E5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0994AEE2" w14:textId="7B3E8550" w:rsidR="003C7687" w:rsidRPr="001904E5" w:rsidRDefault="003C7687" w:rsidP="00E960F8">
      <w:pPr>
        <w:spacing w:after="0" w:line="240" w:lineRule="auto"/>
        <w:ind w:left="0" w:firstLine="0"/>
        <w:rPr>
          <w:color w:val="auto"/>
          <w:szCs w:val="24"/>
        </w:rPr>
      </w:pPr>
      <w:r w:rsidRPr="001904E5">
        <w:rPr>
          <w:color w:val="auto"/>
          <w:szCs w:val="24"/>
        </w:rPr>
        <w:t>О внесении изменений в муниципальную программу «Реформирование жилищно-коммунального хозяйства муниципального образования Куйтунский район на период с 20</w:t>
      </w:r>
      <w:r w:rsidR="00AD07F6" w:rsidRPr="001904E5">
        <w:rPr>
          <w:color w:val="auto"/>
          <w:szCs w:val="24"/>
        </w:rPr>
        <w:t>20</w:t>
      </w:r>
      <w:r w:rsidRPr="001904E5">
        <w:rPr>
          <w:color w:val="auto"/>
          <w:szCs w:val="24"/>
        </w:rPr>
        <w:t xml:space="preserve"> – 202</w:t>
      </w:r>
      <w:r w:rsidR="004E33F6" w:rsidRPr="001904E5">
        <w:rPr>
          <w:color w:val="auto"/>
          <w:szCs w:val="24"/>
        </w:rPr>
        <w:t>6</w:t>
      </w:r>
      <w:r w:rsidRPr="001904E5">
        <w:rPr>
          <w:color w:val="auto"/>
          <w:szCs w:val="24"/>
        </w:rPr>
        <w:t xml:space="preserve"> гг.», утверждённую постановлением администрации муниципального образова</w:t>
      </w:r>
      <w:bookmarkStart w:id="0" w:name="_GoBack"/>
      <w:bookmarkEnd w:id="0"/>
      <w:r w:rsidRPr="001904E5">
        <w:rPr>
          <w:color w:val="auto"/>
          <w:szCs w:val="24"/>
        </w:rPr>
        <w:t xml:space="preserve">ния Куйтунский район от </w:t>
      </w:r>
      <w:r w:rsidR="0068736A" w:rsidRPr="001904E5">
        <w:rPr>
          <w:color w:val="auto"/>
          <w:szCs w:val="24"/>
        </w:rPr>
        <w:t>2</w:t>
      </w:r>
      <w:r w:rsidRPr="001904E5">
        <w:rPr>
          <w:color w:val="auto"/>
          <w:szCs w:val="24"/>
        </w:rPr>
        <w:t>3.0</w:t>
      </w:r>
      <w:r w:rsidR="0068736A" w:rsidRPr="001904E5">
        <w:rPr>
          <w:color w:val="auto"/>
          <w:szCs w:val="24"/>
        </w:rPr>
        <w:t>9</w:t>
      </w:r>
      <w:r w:rsidRPr="001904E5">
        <w:rPr>
          <w:color w:val="auto"/>
          <w:szCs w:val="24"/>
        </w:rPr>
        <w:t>.20</w:t>
      </w:r>
      <w:r w:rsidR="0068736A" w:rsidRPr="001904E5">
        <w:rPr>
          <w:color w:val="auto"/>
          <w:szCs w:val="24"/>
        </w:rPr>
        <w:t>19</w:t>
      </w:r>
      <w:r w:rsidRPr="001904E5">
        <w:rPr>
          <w:color w:val="auto"/>
          <w:szCs w:val="24"/>
        </w:rPr>
        <w:t xml:space="preserve"> г. № </w:t>
      </w:r>
      <w:r w:rsidR="0068736A" w:rsidRPr="001904E5">
        <w:rPr>
          <w:color w:val="auto"/>
          <w:szCs w:val="24"/>
        </w:rPr>
        <w:t>750</w:t>
      </w:r>
      <w:r w:rsidRPr="001904E5">
        <w:rPr>
          <w:color w:val="auto"/>
          <w:szCs w:val="24"/>
        </w:rPr>
        <w:t>-п</w:t>
      </w:r>
    </w:p>
    <w:p w14:paraId="2805BC6A" w14:textId="77777777" w:rsidR="003C7687" w:rsidRPr="001904E5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14:paraId="7F19FDB4" w14:textId="6C71A569" w:rsidR="003C7687" w:rsidRPr="001904E5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1904E5">
        <w:rPr>
          <w:color w:val="auto"/>
          <w:szCs w:val="24"/>
        </w:rPr>
        <w:tab/>
        <w:t>В соответствии со ст.</w:t>
      </w:r>
      <w:r w:rsidR="00E960F8" w:rsidRPr="001904E5">
        <w:rPr>
          <w:color w:val="auto"/>
          <w:szCs w:val="24"/>
        </w:rPr>
        <w:t xml:space="preserve"> </w:t>
      </w:r>
      <w:r w:rsidRPr="001904E5">
        <w:rPr>
          <w:color w:val="auto"/>
          <w:szCs w:val="24"/>
        </w:rPr>
        <w:t>179 Бюджетного кодекса Российской Федерации, ст.</w:t>
      </w:r>
      <w:r w:rsidR="00E960F8" w:rsidRPr="001904E5">
        <w:rPr>
          <w:color w:val="auto"/>
          <w:szCs w:val="24"/>
        </w:rPr>
        <w:t xml:space="preserve"> </w:t>
      </w:r>
      <w:r w:rsidRPr="001904E5">
        <w:rPr>
          <w:color w:val="auto"/>
          <w:szCs w:val="24"/>
        </w:rPr>
        <w:t>15 Федерального закона  от 06.10.2003 г.</w:t>
      </w:r>
      <w:r w:rsidR="00E960F8" w:rsidRPr="001904E5">
        <w:rPr>
          <w:color w:val="auto"/>
          <w:szCs w:val="24"/>
        </w:rPr>
        <w:t xml:space="preserve"> </w:t>
      </w:r>
      <w:r w:rsidRPr="001904E5">
        <w:rPr>
          <w:color w:val="auto"/>
          <w:szCs w:val="24"/>
        </w:rPr>
        <w:t>№ 131</w:t>
      </w:r>
      <w:r w:rsidR="002106FE" w:rsidRPr="001904E5">
        <w:rPr>
          <w:color w:val="auto"/>
          <w:szCs w:val="24"/>
        </w:rPr>
        <w:t>-ФЗ</w:t>
      </w:r>
      <w:r w:rsidRPr="001904E5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E960F8" w:rsidRPr="001904E5">
        <w:rPr>
          <w:color w:val="auto"/>
          <w:szCs w:val="24"/>
        </w:rPr>
        <w:t>п</w:t>
      </w:r>
      <w:r w:rsidRPr="001904E5">
        <w:rPr>
          <w:color w:val="auto"/>
          <w:szCs w:val="24"/>
        </w:rPr>
        <w:t>остановлением администрации муниципального образования Куйтунский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 Куйтунский район», руководствуясь ст. 37,</w:t>
      </w:r>
      <w:r w:rsidR="00E960F8" w:rsidRPr="001904E5">
        <w:rPr>
          <w:color w:val="auto"/>
          <w:szCs w:val="24"/>
        </w:rPr>
        <w:t xml:space="preserve"> </w:t>
      </w:r>
      <w:r w:rsidRPr="001904E5">
        <w:rPr>
          <w:color w:val="auto"/>
          <w:szCs w:val="24"/>
        </w:rPr>
        <w:t>46 Устава муниципального образования Куйтунский район, администрация муниципального образования Куйтунский район</w:t>
      </w:r>
    </w:p>
    <w:p w14:paraId="2326E25F" w14:textId="77777777" w:rsidR="003C7687" w:rsidRPr="001904E5" w:rsidRDefault="003C7687" w:rsidP="003C7687">
      <w:pPr>
        <w:spacing w:after="0" w:line="300" w:lineRule="auto"/>
        <w:ind w:left="0" w:firstLine="0"/>
        <w:rPr>
          <w:color w:val="auto"/>
          <w:szCs w:val="24"/>
        </w:rPr>
      </w:pPr>
    </w:p>
    <w:p w14:paraId="25C71348" w14:textId="77777777" w:rsidR="003C7687" w:rsidRPr="001904E5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1904E5">
        <w:rPr>
          <w:color w:val="auto"/>
          <w:szCs w:val="24"/>
        </w:rPr>
        <w:t>П О С Т А Н О В Л Я Е Т:</w:t>
      </w:r>
    </w:p>
    <w:p w14:paraId="613B708B" w14:textId="77777777" w:rsidR="003C7687" w:rsidRPr="001904E5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405977F6" w14:textId="011B50A4" w:rsidR="003C7687" w:rsidRPr="001904E5" w:rsidRDefault="003C7687" w:rsidP="00E960F8">
      <w:pPr>
        <w:spacing w:after="0" w:line="240" w:lineRule="auto"/>
        <w:ind w:left="0" w:firstLine="709"/>
        <w:rPr>
          <w:color w:val="auto"/>
          <w:szCs w:val="24"/>
        </w:rPr>
      </w:pPr>
      <w:r w:rsidRPr="001904E5">
        <w:rPr>
          <w:color w:val="auto"/>
          <w:szCs w:val="24"/>
        </w:rPr>
        <w:t>1. Внести в муниципальную программу «Реформирование жилищно - коммунального хозяйства муниципального образования Куйтунский район на период с 20</w:t>
      </w:r>
      <w:r w:rsidR="00920298" w:rsidRPr="001904E5">
        <w:rPr>
          <w:color w:val="auto"/>
          <w:szCs w:val="24"/>
        </w:rPr>
        <w:t>20</w:t>
      </w:r>
      <w:r w:rsidRPr="001904E5">
        <w:rPr>
          <w:color w:val="auto"/>
          <w:szCs w:val="24"/>
        </w:rPr>
        <w:t xml:space="preserve"> – 202</w:t>
      </w:r>
      <w:r w:rsidR="004E33F6" w:rsidRPr="001904E5">
        <w:rPr>
          <w:color w:val="auto"/>
          <w:szCs w:val="24"/>
        </w:rPr>
        <w:t>6</w:t>
      </w:r>
      <w:r w:rsidRPr="001904E5">
        <w:rPr>
          <w:color w:val="auto"/>
          <w:szCs w:val="24"/>
        </w:rPr>
        <w:t xml:space="preserve"> гг.», утвержденную постановлением администрации муниципального образования Куйтунский район от </w:t>
      </w:r>
      <w:r w:rsidR="00920298" w:rsidRPr="001904E5">
        <w:rPr>
          <w:color w:val="auto"/>
          <w:szCs w:val="24"/>
        </w:rPr>
        <w:t>2</w:t>
      </w:r>
      <w:r w:rsidRPr="001904E5">
        <w:rPr>
          <w:color w:val="auto"/>
          <w:szCs w:val="24"/>
        </w:rPr>
        <w:t>3.0</w:t>
      </w:r>
      <w:r w:rsidR="00920298" w:rsidRPr="001904E5">
        <w:rPr>
          <w:color w:val="auto"/>
          <w:szCs w:val="24"/>
        </w:rPr>
        <w:t>9</w:t>
      </w:r>
      <w:r w:rsidRPr="001904E5">
        <w:rPr>
          <w:color w:val="auto"/>
          <w:szCs w:val="24"/>
        </w:rPr>
        <w:t>.201</w:t>
      </w:r>
      <w:r w:rsidR="00920298" w:rsidRPr="001904E5">
        <w:rPr>
          <w:color w:val="auto"/>
          <w:szCs w:val="24"/>
        </w:rPr>
        <w:t>9</w:t>
      </w:r>
      <w:r w:rsidRPr="001904E5">
        <w:rPr>
          <w:color w:val="auto"/>
          <w:szCs w:val="24"/>
        </w:rPr>
        <w:t xml:space="preserve"> г. № </w:t>
      </w:r>
      <w:r w:rsidR="00920298" w:rsidRPr="001904E5">
        <w:rPr>
          <w:color w:val="auto"/>
          <w:szCs w:val="24"/>
        </w:rPr>
        <w:t>750</w:t>
      </w:r>
      <w:r w:rsidRPr="001904E5">
        <w:rPr>
          <w:color w:val="auto"/>
          <w:szCs w:val="24"/>
        </w:rPr>
        <w:t>-п следующие изменения:</w:t>
      </w:r>
    </w:p>
    <w:p w14:paraId="4888F3CC" w14:textId="247660F0" w:rsidR="00C069A9" w:rsidRPr="001904E5" w:rsidRDefault="003C7687" w:rsidP="00DD427F">
      <w:pPr>
        <w:spacing w:after="0" w:line="240" w:lineRule="auto"/>
        <w:ind w:left="0" w:firstLine="709"/>
        <w:rPr>
          <w:color w:val="auto"/>
          <w:szCs w:val="24"/>
        </w:rPr>
      </w:pPr>
      <w:r w:rsidRPr="001904E5">
        <w:rPr>
          <w:color w:val="auto"/>
          <w:szCs w:val="24"/>
        </w:rPr>
        <w:t>1.</w:t>
      </w:r>
      <w:r w:rsidR="00261AFC" w:rsidRPr="001904E5">
        <w:rPr>
          <w:color w:val="auto"/>
          <w:szCs w:val="24"/>
        </w:rPr>
        <w:t>1</w:t>
      </w:r>
      <w:r w:rsidRPr="001904E5">
        <w:rPr>
          <w:color w:val="auto"/>
          <w:szCs w:val="24"/>
        </w:rPr>
        <w:t xml:space="preserve">. </w:t>
      </w:r>
      <w:r w:rsidR="00DD427F" w:rsidRPr="001904E5">
        <w:rPr>
          <w:color w:val="auto"/>
          <w:szCs w:val="24"/>
        </w:rPr>
        <w:t>«Система мероприятий программы»</w:t>
      </w:r>
      <w:r w:rsidR="00DD427F">
        <w:rPr>
          <w:color w:val="auto"/>
          <w:szCs w:val="24"/>
        </w:rPr>
        <w:t xml:space="preserve"> </w:t>
      </w:r>
      <w:r w:rsidRPr="001904E5">
        <w:rPr>
          <w:color w:val="auto"/>
          <w:szCs w:val="24"/>
        </w:rPr>
        <w:t>Приложени</w:t>
      </w:r>
      <w:r w:rsidR="00DD427F">
        <w:rPr>
          <w:color w:val="auto"/>
          <w:szCs w:val="24"/>
        </w:rPr>
        <w:t>я</w:t>
      </w:r>
      <w:r w:rsidRPr="001904E5">
        <w:rPr>
          <w:color w:val="auto"/>
          <w:szCs w:val="24"/>
        </w:rPr>
        <w:t xml:space="preserve"> 1 муниципальной программы муниципального образования Куйтунский район «Реформирование жилищно-коммунального хозяйства муниципального образования Куйтунский район на период с 20</w:t>
      </w:r>
      <w:r w:rsidR="00765658" w:rsidRPr="001904E5">
        <w:rPr>
          <w:color w:val="auto"/>
          <w:szCs w:val="24"/>
        </w:rPr>
        <w:t>20</w:t>
      </w:r>
      <w:r w:rsidRPr="001904E5">
        <w:rPr>
          <w:color w:val="auto"/>
          <w:szCs w:val="24"/>
        </w:rPr>
        <w:t xml:space="preserve"> – 202</w:t>
      </w:r>
      <w:r w:rsidR="004E33F6" w:rsidRPr="001904E5">
        <w:rPr>
          <w:color w:val="auto"/>
          <w:szCs w:val="24"/>
        </w:rPr>
        <w:t>6</w:t>
      </w:r>
      <w:r w:rsidRPr="001904E5">
        <w:rPr>
          <w:color w:val="auto"/>
          <w:szCs w:val="24"/>
        </w:rPr>
        <w:t xml:space="preserve"> гг.»</w:t>
      </w:r>
      <w:r w:rsidR="00261AFC" w:rsidRPr="001904E5">
        <w:rPr>
          <w:color w:val="auto"/>
          <w:szCs w:val="24"/>
        </w:rPr>
        <w:t xml:space="preserve">, </w:t>
      </w:r>
      <w:r w:rsidRPr="001904E5">
        <w:rPr>
          <w:color w:val="auto"/>
          <w:szCs w:val="24"/>
        </w:rPr>
        <w:t>изложить в новой редакции</w:t>
      </w:r>
      <w:r w:rsidR="00E960F8" w:rsidRPr="001904E5">
        <w:rPr>
          <w:color w:val="auto"/>
          <w:szCs w:val="24"/>
        </w:rPr>
        <w:t>, согласно п</w:t>
      </w:r>
      <w:r w:rsidRPr="001904E5">
        <w:rPr>
          <w:color w:val="auto"/>
          <w:szCs w:val="24"/>
        </w:rPr>
        <w:t>риложени</w:t>
      </w:r>
      <w:r w:rsidR="00E960F8" w:rsidRPr="001904E5">
        <w:rPr>
          <w:color w:val="auto"/>
          <w:szCs w:val="24"/>
        </w:rPr>
        <w:t>ю</w:t>
      </w:r>
      <w:r w:rsidRPr="001904E5">
        <w:rPr>
          <w:color w:val="auto"/>
          <w:szCs w:val="24"/>
        </w:rPr>
        <w:t xml:space="preserve"> 1</w:t>
      </w:r>
      <w:r w:rsidR="00E960F8" w:rsidRPr="001904E5">
        <w:rPr>
          <w:color w:val="auto"/>
          <w:szCs w:val="24"/>
        </w:rPr>
        <w:t xml:space="preserve"> к настоящему постановлению</w:t>
      </w:r>
      <w:r w:rsidRPr="001904E5">
        <w:rPr>
          <w:color w:val="auto"/>
          <w:szCs w:val="24"/>
        </w:rPr>
        <w:t>.</w:t>
      </w:r>
      <w:r w:rsidRPr="001904E5">
        <w:rPr>
          <w:color w:val="auto"/>
          <w:szCs w:val="24"/>
        </w:rPr>
        <w:tab/>
      </w:r>
    </w:p>
    <w:p w14:paraId="2D30F672" w14:textId="7A972525" w:rsidR="00E960F8" w:rsidRPr="001904E5" w:rsidRDefault="00E960F8" w:rsidP="00E960F8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904E5">
        <w:rPr>
          <w:rFonts w:ascii="Times New Roman" w:hAnsi="Times New Roman"/>
          <w:sz w:val="24"/>
          <w:szCs w:val="24"/>
        </w:rPr>
        <w:t xml:space="preserve">2.  </w:t>
      </w:r>
      <w:r w:rsidRPr="001904E5">
        <w:rPr>
          <w:rFonts w:ascii="Times New Roman" w:eastAsia="Calibri" w:hAnsi="Times New Roman"/>
          <w:kern w:val="1"/>
          <w:sz w:val="24"/>
          <w:szCs w:val="24"/>
        </w:rPr>
        <w:t>Отделу организационной и кадровой работы администрации муниципального образования Куйтунский район:</w:t>
      </w:r>
    </w:p>
    <w:p w14:paraId="4A6B48AF" w14:textId="4A524B92" w:rsidR="00E960F8" w:rsidRPr="001904E5" w:rsidRDefault="00E960F8" w:rsidP="00E960F8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904E5">
        <w:rPr>
          <w:rFonts w:ascii="Times New Roman" w:hAnsi="Times New Roman"/>
          <w:sz w:val="24"/>
          <w:szCs w:val="24"/>
        </w:rPr>
        <w:t xml:space="preserve">- разместить </w:t>
      </w:r>
      <w:r w:rsidR="00DD427F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1904E5">
        <w:rPr>
          <w:rFonts w:ascii="Times New Roman" w:hAnsi="Times New Roman"/>
          <w:sz w:val="24"/>
          <w:szCs w:val="24"/>
        </w:rPr>
        <w:t>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10D0302D" w14:textId="77777777" w:rsidR="00E960F8" w:rsidRPr="001904E5" w:rsidRDefault="00E960F8" w:rsidP="00E960F8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904E5">
        <w:rPr>
          <w:rFonts w:ascii="Times New Roman" w:hAnsi="Times New Roman"/>
          <w:sz w:val="24"/>
          <w:szCs w:val="24"/>
        </w:rPr>
        <w:t>- внести информационную справку на сайте о дате внесения изменений.</w:t>
      </w:r>
    </w:p>
    <w:p w14:paraId="1374B84B" w14:textId="77777777" w:rsidR="001904E5" w:rsidRPr="001904E5" w:rsidRDefault="00E960F8" w:rsidP="001904E5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904E5">
        <w:rPr>
          <w:rFonts w:ascii="Times New Roman" w:hAnsi="Times New Roman"/>
          <w:sz w:val="24"/>
          <w:szCs w:val="24"/>
        </w:rPr>
        <w:t>3. Управляющему делами администрации муниципального образования Куйтунский район Чуйкиной И.В. опубликовать настоящее постановление в газете «Вестник Куйтунского района»</w:t>
      </w:r>
      <w:r w:rsidR="001904E5" w:rsidRPr="001904E5">
        <w:rPr>
          <w:rFonts w:ascii="Times New Roman" w:hAnsi="Times New Roman"/>
          <w:sz w:val="24"/>
          <w:szCs w:val="24"/>
        </w:rPr>
        <w:t>.</w:t>
      </w:r>
    </w:p>
    <w:p w14:paraId="38FBADB6" w14:textId="522A0125" w:rsidR="002E4114" w:rsidRDefault="001904E5" w:rsidP="001904E5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904E5">
        <w:rPr>
          <w:rFonts w:ascii="Times New Roman" w:hAnsi="Times New Roman"/>
          <w:sz w:val="24"/>
          <w:szCs w:val="24"/>
        </w:rPr>
        <w:t>4</w:t>
      </w:r>
      <w:r w:rsidR="002E4114" w:rsidRPr="001904E5">
        <w:rPr>
          <w:rFonts w:ascii="Times New Roman" w:hAnsi="Times New Roman"/>
          <w:sz w:val="24"/>
          <w:szCs w:val="24"/>
        </w:rPr>
        <w:t xml:space="preserve">. Начальнику архивного </w:t>
      </w:r>
      <w:r w:rsidR="002948F5" w:rsidRPr="001904E5">
        <w:rPr>
          <w:rFonts w:ascii="Times New Roman" w:hAnsi="Times New Roman"/>
          <w:sz w:val="24"/>
          <w:szCs w:val="24"/>
        </w:rPr>
        <w:t xml:space="preserve">отдела </w:t>
      </w:r>
      <w:r w:rsidR="00AC343F" w:rsidRPr="001904E5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Куйтунский район Хужеевой Е.В. </w:t>
      </w:r>
      <w:r w:rsidR="002E4114" w:rsidRPr="001904E5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от 23.09.2019 № 750-п о дате внесения в него изменений. </w:t>
      </w:r>
    </w:p>
    <w:p w14:paraId="307AD1DE" w14:textId="77777777" w:rsidR="00DD427F" w:rsidRPr="001904E5" w:rsidRDefault="00DD427F" w:rsidP="001904E5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43E5B4" w14:textId="50E8EF74" w:rsidR="003C7687" w:rsidRPr="001904E5" w:rsidRDefault="003C7687" w:rsidP="001904E5">
      <w:pPr>
        <w:spacing w:after="0" w:line="240" w:lineRule="auto"/>
        <w:ind w:left="0" w:firstLine="709"/>
        <w:rPr>
          <w:color w:val="auto"/>
          <w:szCs w:val="24"/>
        </w:rPr>
      </w:pPr>
      <w:r w:rsidRPr="001904E5">
        <w:rPr>
          <w:color w:val="auto"/>
          <w:szCs w:val="24"/>
        </w:rPr>
        <w:lastRenderedPageBreak/>
        <w:t xml:space="preserve"> </w:t>
      </w:r>
      <w:r w:rsidR="001904E5">
        <w:rPr>
          <w:color w:val="auto"/>
          <w:szCs w:val="24"/>
        </w:rPr>
        <w:t>5</w:t>
      </w:r>
      <w:r w:rsidRPr="001904E5">
        <w:rPr>
          <w:color w:val="auto"/>
          <w:szCs w:val="24"/>
        </w:rPr>
        <w:t xml:space="preserve">. </w:t>
      </w:r>
      <w:r w:rsidR="00C069A9" w:rsidRPr="001904E5">
        <w:rPr>
          <w:color w:val="auto"/>
        </w:rPr>
        <w:t>Настоящее постановление вступает в силу после его официального опубликования</w:t>
      </w:r>
      <w:r w:rsidR="001904E5">
        <w:rPr>
          <w:color w:val="auto"/>
        </w:rPr>
        <w:t>.</w:t>
      </w:r>
    </w:p>
    <w:p w14:paraId="09CFF8EB" w14:textId="3F52A47E" w:rsidR="003C7687" w:rsidRPr="001904E5" w:rsidRDefault="00AF6D89" w:rsidP="001904E5">
      <w:pPr>
        <w:spacing w:after="0" w:line="240" w:lineRule="auto"/>
        <w:ind w:left="0" w:firstLine="709"/>
        <w:rPr>
          <w:color w:val="auto"/>
          <w:szCs w:val="24"/>
        </w:rPr>
      </w:pPr>
      <w:r w:rsidRPr="001904E5">
        <w:rPr>
          <w:color w:val="auto"/>
          <w:szCs w:val="24"/>
        </w:rPr>
        <w:t xml:space="preserve"> </w:t>
      </w:r>
      <w:r w:rsidR="001904E5">
        <w:rPr>
          <w:color w:val="auto"/>
          <w:szCs w:val="24"/>
        </w:rPr>
        <w:t>6</w:t>
      </w:r>
      <w:r w:rsidR="003C7687" w:rsidRPr="001904E5">
        <w:rPr>
          <w:color w:val="auto"/>
          <w:szCs w:val="24"/>
        </w:rPr>
        <w:t xml:space="preserve">. Контроль за исполнением настоящего постановления возложить на начальника </w:t>
      </w:r>
      <w:r w:rsidR="002B72A9" w:rsidRPr="001904E5">
        <w:rPr>
          <w:color w:val="auto"/>
          <w:szCs w:val="24"/>
        </w:rPr>
        <w:t>отдела</w:t>
      </w:r>
      <w:r w:rsidR="003C7687" w:rsidRPr="001904E5">
        <w:rPr>
          <w:color w:val="auto"/>
          <w:szCs w:val="24"/>
        </w:rPr>
        <w:t xml:space="preserve"> по </w:t>
      </w:r>
      <w:r w:rsidR="001904E5">
        <w:rPr>
          <w:color w:val="auto"/>
          <w:szCs w:val="24"/>
        </w:rPr>
        <w:t>жилищно-коммунальному хозяйству</w:t>
      </w:r>
      <w:r w:rsidR="003C7687" w:rsidRPr="001904E5">
        <w:rPr>
          <w:color w:val="auto"/>
          <w:szCs w:val="24"/>
        </w:rPr>
        <w:t xml:space="preserve"> администрации муниципального образования Куйтунский район Молчанова С.М.</w:t>
      </w:r>
    </w:p>
    <w:p w14:paraId="44ECE656" w14:textId="77777777" w:rsidR="001904E5" w:rsidRPr="001904E5" w:rsidRDefault="001904E5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14:paraId="59291A22" w14:textId="2EC20BCE" w:rsidR="00E1024E" w:rsidRPr="001904E5" w:rsidRDefault="004E33F6" w:rsidP="001904E5">
      <w:pPr>
        <w:ind w:hanging="41"/>
        <w:rPr>
          <w:color w:val="auto"/>
        </w:rPr>
      </w:pPr>
      <w:r w:rsidRPr="001904E5">
        <w:rPr>
          <w:color w:val="auto"/>
        </w:rPr>
        <w:t>Мэр</w:t>
      </w:r>
      <w:r w:rsidR="001904E5">
        <w:rPr>
          <w:color w:val="auto"/>
        </w:rPr>
        <w:t xml:space="preserve"> </w:t>
      </w:r>
      <w:r w:rsidR="00E1024E" w:rsidRPr="001904E5">
        <w:rPr>
          <w:color w:val="auto"/>
        </w:rPr>
        <w:t>муниципального образования</w:t>
      </w:r>
    </w:p>
    <w:p w14:paraId="18DC7726" w14:textId="21857501" w:rsidR="003C7687" w:rsidRPr="001904E5" w:rsidRDefault="00E1024E" w:rsidP="004E33F6">
      <w:pPr>
        <w:ind w:hanging="41"/>
        <w:rPr>
          <w:b/>
          <w:color w:val="auto"/>
        </w:rPr>
      </w:pPr>
      <w:r w:rsidRPr="001904E5">
        <w:rPr>
          <w:color w:val="auto"/>
        </w:rPr>
        <w:t>Куйтунский район</w:t>
      </w:r>
      <w:r w:rsidRPr="001904E5">
        <w:rPr>
          <w:color w:val="auto"/>
        </w:rPr>
        <w:tab/>
      </w:r>
      <w:r w:rsidRPr="001904E5">
        <w:rPr>
          <w:color w:val="auto"/>
        </w:rPr>
        <w:tab/>
      </w:r>
      <w:r w:rsidRPr="001904E5">
        <w:rPr>
          <w:color w:val="auto"/>
        </w:rPr>
        <w:tab/>
      </w:r>
      <w:r w:rsidRPr="001904E5">
        <w:rPr>
          <w:color w:val="auto"/>
        </w:rPr>
        <w:tab/>
      </w:r>
      <w:r w:rsidRPr="001904E5">
        <w:rPr>
          <w:color w:val="auto"/>
        </w:rPr>
        <w:tab/>
      </w:r>
      <w:r w:rsidRPr="001904E5">
        <w:rPr>
          <w:color w:val="auto"/>
        </w:rPr>
        <w:tab/>
      </w:r>
      <w:r w:rsidRPr="001904E5">
        <w:rPr>
          <w:color w:val="auto"/>
        </w:rPr>
        <w:tab/>
      </w:r>
      <w:r w:rsidR="002948F5" w:rsidRPr="001904E5">
        <w:rPr>
          <w:color w:val="auto"/>
        </w:rPr>
        <w:t xml:space="preserve">     </w:t>
      </w:r>
      <w:r w:rsidR="001904E5">
        <w:rPr>
          <w:color w:val="auto"/>
        </w:rPr>
        <w:t xml:space="preserve">                       </w:t>
      </w:r>
      <w:r w:rsidR="002948F5" w:rsidRPr="001904E5">
        <w:rPr>
          <w:color w:val="auto"/>
        </w:rPr>
        <w:t xml:space="preserve"> </w:t>
      </w:r>
      <w:r w:rsidRPr="001904E5">
        <w:rPr>
          <w:color w:val="auto"/>
        </w:rPr>
        <w:t>А.</w:t>
      </w:r>
      <w:r w:rsidR="00DE2DDE" w:rsidRPr="001904E5">
        <w:rPr>
          <w:color w:val="auto"/>
        </w:rPr>
        <w:t>А. Непомнящий</w:t>
      </w:r>
    </w:p>
    <w:p w14:paraId="5CD3BCC0" w14:textId="77777777" w:rsidR="00C069A9" w:rsidRPr="001904E5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1FD0AAF" w14:textId="77777777" w:rsidR="00C069A9" w:rsidRPr="001904E5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38FBBDC" w14:textId="77777777" w:rsidR="00C069A9" w:rsidRPr="001904E5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C26AA0E" w14:textId="77777777" w:rsidR="00C069A9" w:rsidRPr="001904E5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256D1B2" w14:textId="77777777" w:rsidR="00C069A9" w:rsidRPr="001904E5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7B7881B" w14:textId="77777777" w:rsidR="00C069A9" w:rsidRPr="001904E5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6ED69F9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D073A17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94C6CE1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3F9DC7E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38C7EDB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FEB4A0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0850B9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B1BBB5C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1EFA824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2124054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13A826D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CAA5403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D65BB59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3AE2BEE1" w14:textId="76126ABE"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7C1884B" w14:textId="77777777"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3C7687" w:rsidRPr="003C7687" w:rsidSect="00E960F8">
          <w:pgSz w:w="11906" w:h="16838"/>
          <w:pgMar w:top="1134" w:right="567" w:bottom="1134" w:left="1134" w:header="709" w:footer="709" w:gutter="0"/>
          <w:cols w:space="720"/>
        </w:sectPr>
      </w:pPr>
    </w:p>
    <w:p w14:paraId="0D29F3E4" w14:textId="77777777" w:rsidR="004E33F6" w:rsidRPr="007D0A52" w:rsidRDefault="004E33F6" w:rsidP="004E33F6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</w:p>
    <w:p w14:paraId="1D7E1905" w14:textId="499962AD" w:rsidR="004E33F6" w:rsidRPr="007D0A52" w:rsidRDefault="004E33F6" w:rsidP="004E33F6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>Приложение 1</w:t>
      </w:r>
    </w:p>
    <w:p w14:paraId="09928839" w14:textId="77777777" w:rsidR="004E33F6" w:rsidRPr="007D0A52" w:rsidRDefault="004E33F6" w:rsidP="004E33F6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муниципальной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14:paraId="5580970C" w14:textId="77777777" w:rsidR="004E33F6" w:rsidRPr="007D0A52" w:rsidRDefault="004E33F6" w:rsidP="004E33F6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  «Реформирование жилищно-коммунального хозяйства  </w:t>
      </w:r>
    </w:p>
    <w:p w14:paraId="412F84DF" w14:textId="77777777" w:rsidR="004E33F6" w:rsidRPr="007D0A52" w:rsidRDefault="004E33F6" w:rsidP="004E33F6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муниципального образования Куйтунский район</w:t>
      </w:r>
    </w:p>
    <w:p w14:paraId="57092CDC" w14:textId="77777777" w:rsidR="004E33F6" w:rsidRPr="007D0A52" w:rsidRDefault="004E33F6" w:rsidP="004E33F6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Cs w:val="24"/>
        </w:rPr>
        <w:t xml:space="preserve"> на период 20</w:t>
      </w:r>
      <w:r>
        <w:rPr>
          <w:color w:val="auto"/>
          <w:szCs w:val="24"/>
        </w:rPr>
        <w:t>20</w:t>
      </w:r>
      <w:r w:rsidRPr="007D0A52">
        <w:rPr>
          <w:color w:val="auto"/>
          <w:szCs w:val="24"/>
        </w:rPr>
        <w:t>-202</w:t>
      </w:r>
      <w:r>
        <w:rPr>
          <w:color w:val="auto"/>
          <w:szCs w:val="24"/>
        </w:rPr>
        <w:t>6</w:t>
      </w:r>
      <w:r w:rsidRPr="007D0A52">
        <w:rPr>
          <w:color w:val="auto"/>
          <w:szCs w:val="24"/>
        </w:rPr>
        <w:t xml:space="preserve"> годы»</w:t>
      </w:r>
    </w:p>
    <w:p w14:paraId="160AE990" w14:textId="77777777" w:rsidR="004E33F6" w:rsidRPr="007D0A52" w:rsidRDefault="004E33F6" w:rsidP="004E33F6">
      <w:pPr>
        <w:widowControl w:val="0"/>
        <w:tabs>
          <w:tab w:val="left" w:pos="1045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ab/>
      </w:r>
    </w:p>
    <w:p w14:paraId="41C1876A" w14:textId="77777777" w:rsidR="004E33F6" w:rsidRDefault="004E33F6" w:rsidP="001904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26282F"/>
          <w:szCs w:val="24"/>
        </w:rPr>
      </w:pPr>
    </w:p>
    <w:p w14:paraId="3874D3A3" w14:textId="77777777" w:rsidR="004E33F6" w:rsidRPr="001904E5" w:rsidRDefault="004E33F6" w:rsidP="004E33F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1904E5">
        <w:rPr>
          <w:b/>
          <w:bCs/>
          <w:color w:val="auto"/>
          <w:szCs w:val="24"/>
        </w:rPr>
        <w:t>Система мероприятий программы</w:t>
      </w:r>
    </w:p>
    <w:p w14:paraId="74E7DDCB" w14:textId="77777777" w:rsidR="004E33F6" w:rsidRPr="007D0A52" w:rsidRDefault="004E33F6" w:rsidP="004E33F6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tbl>
      <w:tblPr>
        <w:tblpPr w:leftFromText="180" w:rightFromText="180" w:vertAnchor="text" w:tblpX="-572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1"/>
        <w:gridCol w:w="7"/>
        <w:gridCol w:w="842"/>
        <w:gridCol w:w="9"/>
        <w:gridCol w:w="699"/>
        <w:gridCol w:w="851"/>
        <w:gridCol w:w="577"/>
        <w:gridCol w:w="850"/>
        <w:gridCol w:w="1418"/>
        <w:gridCol w:w="1417"/>
        <w:gridCol w:w="1134"/>
        <w:gridCol w:w="992"/>
        <w:gridCol w:w="851"/>
        <w:gridCol w:w="850"/>
        <w:gridCol w:w="851"/>
        <w:gridCol w:w="850"/>
        <w:gridCol w:w="851"/>
        <w:gridCol w:w="850"/>
        <w:gridCol w:w="709"/>
      </w:tblGrid>
      <w:tr w:rsidR="004E33F6" w:rsidRPr="007D0A52" w14:paraId="3AEEE9CD" w14:textId="77777777" w:rsidTr="00E960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349CD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</w:t>
            </w:r>
          </w:p>
          <w:p w14:paraId="437109A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п/п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8CB5D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2804D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4DA35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Период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80EDA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2A8C8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Объем финансирования всего,</w:t>
            </w:r>
          </w:p>
          <w:p w14:paraId="365D842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млн. руб.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FB6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F158F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Связь с показателями результативности программы</w:t>
            </w:r>
          </w:p>
        </w:tc>
      </w:tr>
      <w:tr w:rsidR="004E33F6" w:rsidRPr="007D0A52" w14:paraId="670BBEC2" w14:textId="77777777" w:rsidTr="00E960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30D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94D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781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DEC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2D2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DA0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593D9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9CB2E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3B1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4F758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F71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2024г</w:t>
            </w:r>
          </w:p>
          <w:p w14:paraId="5A23C2D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8F5970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70AEDB5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B4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E07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2026г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C41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E33F6" w:rsidRPr="007D0A52" w14:paraId="1E176E96" w14:textId="77777777" w:rsidTr="00E960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A203D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7A80D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AD65E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A8EA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AE962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C3EE1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92264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D41D2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6DE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7C0F5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3CB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7A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07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B89AC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</w:t>
            </w:r>
          </w:p>
        </w:tc>
      </w:tr>
      <w:tr w:rsidR="004E33F6" w:rsidRPr="007D0A52" w14:paraId="03F0D446" w14:textId="77777777" w:rsidTr="00E960F8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A283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68B6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E765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F8B0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4683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E474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Цель:</w:t>
            </w:r>
            <w:r w:rsidRPr="007D0A52">
              <w:rPr>
                <w:b/>
                <w:color w:val="474747"/>
                <w:szCs w:val="24"/>
                <w:shd w:val="clear" w:color="auto" w:fill="FFFFFF"/>
              </w:rPr>
              <w:t xml:space="preserve"> </w:t>
            </w:r>
            <w:r w:rsidRPr="007D0A52">
              <w:rPr>
                <w:b/>
                <w:color w:val="auto"/>
                <w:szCs w:val="24"/>
              </w:rPr>
              <w:t>Повышение эффективности и надёжности функционирования объектов теплоснабжения</w:t>
            </w:r>
          </w:p>
        </w:tc>
      </w:tr>
      <w:tr w:rsidR="004E33F6" w:rsidRPr="007D0A52" w14:paraId="00D62927" w14:textId="77777777" w:rsidTr="00E960F8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C295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BCDD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5ABD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37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F44F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1. Ремонт источников теплоснабжения</w:t>
            </w:r>
          </w:p>
        </w:tc>
      </w:tr>
      <w:tr w:rsidR="004E33F6" w:rsidRPr="007D0A52" w14:paraId="36D25EF9" w14:textId="77777777" w:rsidTr="00E960F8">
        <w:trPr>
          <w:trHeight w:val="2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57A1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596B53" w14:textId="77777777" w:rsidR="004E33F6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Приобретение котельного и котельно-вспомогательного оборудования для капитального ремонта котельной  МКОУ Куйтунская СОШ</w:t>
            </w:r>
            <w:r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>№1 р.п. Куйтун</w:t>
            </w:r>
          </w:p>
          <w:p w14:paraId="1776F92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410C8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8A271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1B0B6F2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33EE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0C55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F4E8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48C8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FD7B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30B3B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28D0F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A3BE3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44BA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59D1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4F4F7899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4E33F6" w:rsidRPr="007D0A52" w14:paraId="72D16B45" w14:textId="77777777" w:rsidTr="00E960F8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9244A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6961B95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14:paraId="650F977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22339DA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40A8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598D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1,6895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647B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1,6895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A849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C418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BDC18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77A0F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2564F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BC5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29A97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E33F6" w:rsidRPr="007D0A52" w14:paraId="6D73AE97" w14:textId="77777777" w:rsidTr="00E960F8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0D1CC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7D1672C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14:paraId="613E571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2FA0180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7668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4ADD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>
              <w:rPr>
                <w:color w:val="auto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E13C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>
              <w:rPr>
                <w:color w:val="auto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9B11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C1D5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80B5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96643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F4EF42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B856D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A8741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E33F6" w:rsidRPr="007D0A52" w14:paraId="2629FE79" w14:textId="77777777" w:rsidTr="00E960F8">
        <w:trPr>
          <w:trHeight w:val="3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FDB8D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A9C03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котельного и котельно-вспомогательного оборудования МКОУ Куйтунская СОШ№1 р.п. Куйтун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40C8B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60E52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4C44E13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1BE9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9BA7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>
              <w:rPr>
                <w:b/>
                <w:color w:val="auto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33AA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>
              <w:rPr>
                <w:b/>
                <w:color w:val="auto"/>
                <w:szCs w:val="24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CEC5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35B6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69F84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252A9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9F0B7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5B8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4FA7F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48FAAE48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53FCD952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4E33F6" w:rsidRPr="007D0A52" w14:paraId="3148F10C" w14:textId="77777777" w:rsidTr="00E960F8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14401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07EAE3C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14:paraId="59304E8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2D42AFE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3C0C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</w:t>
            </w:r>
            <w:r>
              <w:rPr>
                <w:color w:val="auto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6AC0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1F1B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1DDD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8EA2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AF071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713F0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4C5D0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9E6C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B5141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E33F6" w:rsidRPr="007D0A52" w14:paraId="0B8E9F78" w14:textId="77777777" w:rsidTr="00E960F8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54294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C18E4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7BCD5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81B8E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F737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EB97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DB40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>
              <w:rPr>
                <w:color w:val="auto"/>
                <w:szCs w:val="24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0CB4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284D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EC1C4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C3347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7F1AD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4D3F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3BB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E33F6" w:rsidRPr="007D0A52" w14:paraId="7F661D84" w14:textId="77777777" w:rsidTr="00E960F8">
        <w:trPr>
          <w:trHeight w:val="2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88839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1.3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2D8FF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 здания котельной МКОУ «Уянская СОШ»</w:t>
            </w:r>
            <w:r w:rsidRPr="007D0A5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F8316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8CD56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E389B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7EFC6" w14:textId="77777777" w:rsidR="004E33F6" w:rsidRPr="003C7B2C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67026" w14:textId="77777777" w:rsidR="004E33F6" w:rsidRPr="003C7B2C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926E3" w14:textId="77777777" w:rsidR="004E33F6" w:rsidRPr="003C7B2C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45BE71" w14:textId="77777777" w:rsidR="004E33F6" w:rsidRPr="003C7B2C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B5B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DF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6A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1E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46D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1980A07E" w14:textId="77777777" w:rsidTr="00E960F8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489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8C0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859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C42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21107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2831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EB31F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7FAC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BFE2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CE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327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7A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DFF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EEA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0113C0DC" w14:textId="77777777" w:rsidTr="00E960F8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D15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196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393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21C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9FED3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C137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62ECA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DC69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9703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DF8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C1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03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C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C7B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1B43DB40" w14:textId="77777777" w:rsidTr="00E960F8">
        <w:trPr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DA680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1.4</w:t>
            </w:r>
          </w:p>
        </w:tc>
        <w:tc>
          <w:tcPr>
            <w:tcW w:w="368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D59F8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МКОУ Харикская СОШ с. Харик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569C7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BE777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FB284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0F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4B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4AF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F6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279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B4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3FF8" w14:textId="77777777" w:rsidR="004E33F6" w:rsidRPr="00825AAB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825AAB">
              <w:rPr>
                <w:b/>
                <w:color w:val="auto"/>
                <w:sz w:val="22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F35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5B1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1E12BA60" w14:textId="77777777" w:rsidTr="00E960F8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E1D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F84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7E1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A22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58C16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582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5BF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CD6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A48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2F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961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366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771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824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0EB20BFD" w14:textId="77777777" w:rsidTr="00E960F8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C8A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3EA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746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CC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688E3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D0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B9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E4A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77E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98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9F6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DE1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615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1A0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1B44ADFA" w14:textId="77777777" w:rsidTr="00E960F8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82A34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1.5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BEC7B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котлов МКОУ Уховская СОШ п. Уховский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017B8B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ED742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8F367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297C2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BABF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21D5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C8C5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AC1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F1A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A1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693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1FE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0D1F22C4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126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F22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CD7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F50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57844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A9D7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7B9D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A2591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14A6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8D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044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B6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5B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0B1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BF31FA1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7AC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889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1B1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F0D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6707E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A71CE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CD10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B4D0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87304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89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4B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38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23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FDB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C163C84" w14:textId="77777777" w:rsidTr="00E960F8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11436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1.6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5366B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МКОУ Усть-Кадинская</w:t>
            </w:r>
            <w:r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>СОШ с. Усть-Када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98390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D14E8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22BEBB0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1AE76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BE95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A31AF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EAC0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A862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3D9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73A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533B3" w14:textId="77777777" w:rsidR="004E33F6" w:rsidRPr="00C65E23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C65E23">
              <w:rPr>
                <w:b/>
                <w:color w:val="auto"/>
                <w:sz w:val="22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D25E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14F56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0FF51B02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693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7E4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64E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DC3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434CE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ABCC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59A76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77738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97F7D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6E8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548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F2A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CD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07F95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1733C532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C92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FA0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1F9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873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603F4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7D83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EF41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464FE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74F47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4A0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AD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034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24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FCA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02AC9120" w14:textId="77777777" w:rsidTr="00E960F8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20C9A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CE6131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1.7</w:t>
            </w:r>
          </w:p>
          <w:p w14:paraId="0177555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129BD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РОВД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F2474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A5338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47B5A4F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8788E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  <w:p w14:paraId="509BDD9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08AE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D775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49148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A4A47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DF3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7C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DF7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07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7FE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6B9CD67B" w14:textId="77777777" w:rsidTr="00E960F8">
        <w:trPr>
          <w:trHeight w:val="2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482D0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F3319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C16CFA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A2D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39DAC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8B325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177EB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65DC8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CAB03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012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009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AA3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646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EFB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4C49993B" w14:textId="77777777" w:rsidTr="00E960F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DD23D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B401F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BB152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3F2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AE87A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7967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  <w:r>
              <w:rPr>
                <w:color w:val="auto"/>
                <w:sz w:val="22"/>
                <w:szCs w:val="24"/>
              </w:rPr>
              <w:t>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7544C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C5A7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653D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D6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91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567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58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9B4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49932BF8" w14:textId="77777777" w:rsidTr="00E960F8">
        <w:trPr>
          <w:trHeight w:val="15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884D5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1.8</w:t>
            </w:r>
          </w:p>
          <w:p w14:paraId="0E0AF0F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CA498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«Сибирячок» с. Барлук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74BE0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AAEC8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14:paraId="7440FD1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3A338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853C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2017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FBAE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41127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53E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101" w14:textId="4FA9708F" w:rsidR="004E33F6" w:rsidRPr="00C65E23" w:rsidRDefault="00F5632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1F4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166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FE6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42837E5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672F8B34" w14:textId="77777777" w:rsidTr="00E960F8">
        <w:trPr>
          <w:trHeight w:val="4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AAC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4EE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5C0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078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E9D290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3FC17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CF1E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0818E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F6F4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638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64D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54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78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E7B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46DAF7A3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272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C8A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B0A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6F9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546A7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6228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8D06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F83B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BDE5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C8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4255" w14:textId="10BA1C0B" w:rsidR="004E33F6" w:rsidRPr="007D0A52" w:rsidRDefault="00F5632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C3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17F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AF4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7E999E44" w14:textId="77777777" w:rsidTr="00E960F8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5AF9C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1.9</w:t>
            </w:r>
          </w:p>
          <w:p w14:paraId="122E72F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FDFFE5" w14:textId="77777777" w:rsidR="004E33F6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Капитальный р</w:t>
            </w:r>
            <w:r w:rsidRPr="007D0A52">
              <w:rPr>
                <w:color w:val="auto"/>
                <w:szCs w:val="24"/>
              </w:rPr>
              <w:t>ем</w:t>
            </w:r>
            <w:r>
              <w:rPr>
                <w:color w:val="auto"/>
                <w:szCs w:val="24"/>
              </w:rPr>
              <w:t>онт котельного и котельно-вспомогательного оборудования МКОУ «Уянская СОШ» с. Уян</w:t>
            </w:r>
          </w:p>
          <w:p w14:paraId="1D4EBF9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18138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B2644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  <w:p w14:paraId="2DBD0AA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D5D0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62177" w14:textId="77777777" w:rsidR="004E33F6" w:rsidRPr="00D16CB7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 w:rsidRPr="00D16CB7">
              <w:rPr>
                <w:b/>
                <w:bCs/>
                <w:color w:val="auto"/>
                <w:sz w:val="22"/>
                <w:szCs w:val="24"/>
              </w:rPr>
              <w:t>2,820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EC93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2A2DE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FD87A" w14:textId="77777777" w:rsidR="004E33F6" w:rsidRPr="003435C6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6D3" w14:textId="77777777" w:rsidR="004E33F6" w:rsidRPr="00D16CB7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 w:rsidRPr="00D16CB7">
              <w:rPr>
                <w:b/>
                <w:bCs/>
                <w:color w:val="auto"/>
                <w:sz w:val="22"/>
                <w:szCs w:val="24"/>
              </w:rPr>
              <w:t>2,820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49E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44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21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F9BF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293F5B2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1BC881A1" w14:textId="77777777" w:rsidTr="00E960F8">
        <w:trPr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599D7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FC08A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E4974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8C69D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C632C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96E0E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2,6508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F956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357D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5D177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F39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2,6508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D0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A7C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13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AA429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690EA362" w14:textId="77777777" w:rsidTr="00E960F8">
        <w:trPr>
          <w:trHeight w:val="24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21C5D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B0C15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F5416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D9F0D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FA4B32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368D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7A22B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20D0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9F9B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C23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E9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383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C6D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A5A09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7F2BE1E" w14:textId="77777777" w:rsidTr="00E960F8">
        <w:trPr>
          <w:trHeight w:val="39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EE15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767F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BA8A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2AEC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177EB3" w14:textId="77777777" w:rsidR="004E33F6" w:rsidRPr="00CC1D3E" w:rsidRDefault="004E33F6" w:rsidP="00E960F8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9648FA4" w14:textId="77777777" w:rsidR="004E33F6" w:rsidRPr="002F1E1B" w:rsidRDefault="004E33F6" w:rsidP="00E960F8">
            <w:pPr>
              <w:spacing w:after="0" w:line="240" w:lineRule="auto"/>
              <w:ind w:left="0" w:firstLine="0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1E74EBB" w14:textId="77777777" w:rsidR="004E33F6" w:rsidRPr="002F1E1B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1C45911" w14:textId="77777777" w:rsidR="004E33F6" w:rsidRPr="002F1E1B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499A1B0" w14:textId="77777777" w:rsidR="004E33F6" w:rsidRPr="002F1E1B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CC5D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E9EF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59697" w14:textId="77777777" w:rsidR="004E33F6" w:rsidRPr="007D0A52" w:rsidRDefault="004E33F6" w:rsidP="00E960F8">
            <w:pPr>
              <w:spacing w:after="0" w:line="240" w:lineRule="auto"/>
              <w:ind w:lef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EFA6B" w14:textId="77777777" w:rsidR="004E33F6" w:rsidRPr="007D0A52" w:rsidRDefault="004E33F6" w:rsidP="00E960F8">
            <w:pPr>
              <w:spacing w:after="0" w:line="240" w:lineRule="auto"/>
              <w:ind w:lef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9B35D" w14:textId="77777777" w:rsidR="004E33F6" w:rsidRPr="007D0A52" w:rsidRDefault="004E33F6" w:rsidP="00E960F8">
            <w:pPr>
              <w:spacing w:after="0" w:line="240" w:lineRule="auto"/>
              <w:ind w:left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0B6866EE" w14:textId="77777777" w:rsidTr="00E960F8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745BB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1.10</w:t>
            </w:r>
          </w:p>
          <w:p w14:paraId="68F04F8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26ECC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«Солнышко» р.п. Куйтун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56F4E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FEDF0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14BEA23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61612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830B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0B9F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  <w:r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AED0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41D8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CB04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3B2D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A1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4DE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D52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7B9A21E3" w14:textId="77777777" w:rsidTr="00E960F8">
        <w:trPr>
          <w:trHeight w:val="3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74A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18D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77A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2EC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0C9471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7735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0A49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7732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A46E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F300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1B4F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5D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C15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A6C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511792FE" w14:textId="77777777" w:rsidTr="00E960F8">
        <w:trPr>
          <w:trHeight w:val="5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F14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4B1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851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3F8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CC3A7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CD7C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FC01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  <w:r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A274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61833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4C10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F26A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9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5BD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A0A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029DD321" w14:textId="77777777" w:rsidTr="00E960F8">
        <w:trPr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6EF01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1.11</w:t>
            </w:r>
          </w:p>
          <w:p w14:paraId="0AFC953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F44A8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с заменой котла в котельной МКДОУ детского сада «Родничок» р.п. Куйтун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DCBD3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3D77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7D22E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0E6B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0ACF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47499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E9D2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2B6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CB6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4F7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62C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B6D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113D958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46AB387B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5B3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896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04C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E22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F654F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6CDF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954B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43A0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35CA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C3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D8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D4D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86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908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CAF00C8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968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B78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80A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634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DF621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C3166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3E2AA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82BD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63CF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4DC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62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67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31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E9E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209B929A" w14:textId="77777777" w:rsidTr="00E960F8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BDBA4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1.12</w:t>
            </w:r>
          </w:p>
          <w:p w14:paraId="29A0AD9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2FFAE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в котельной МКОУ Амурская СОШ с. Амур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B95E9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6E853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F8ADC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054C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074A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85D9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2B872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E0F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6EB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60C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A26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7F9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615BDEBC" w14:textId="77777777" w:rsidTr="00E960F8">
        <w:trPr>
          <w:trHeight w:val="15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D09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4F5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29E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407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9B7AC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C3460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1FA1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4411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2B9A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CD2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AD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79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934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7D6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4C022123" w14:textId="77777777" w:rsidTr="00E960F8">
        <w:trPr>
          <w:trHeight w:val="29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ACB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8B5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DA7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71F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48871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73868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D991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7580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8FFC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2D9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D0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DDF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984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D64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1812AB34" w14:textId="77777777" w:rsidTr="00E960F8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BE1B6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02DF02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>
              <w:rPr>
                <w:color w:val="auto"/>
                <w:szCs w:val="24"/>
              </w:rPr>
              <w:t>3</w:t>
            </w:r>
          </w:p>
          <w:p w14:paraId="7D6392D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05073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в котельной детского сада «Теремок» </w:t>
            </w:r>
          </w:p>
          <w:p w14:paraId="0BF1B6C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Амур</w:t>
            </w:r>
          </w:p>
          <w:p w14:paraId="52FE7B6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D15A0B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7804E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  <w:p w14:paraId="685FFE0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A07D8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FB6B1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49530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2704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99697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41A" w14:textId="77777777" w:rsidR="004E33F6" w:rsidRPr="009A60A0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155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CE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21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B2A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4776DC7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35F5217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462AF208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A7D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5EB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6A6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9AD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79621A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543E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BDC0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5A95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EB83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E2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BD4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246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642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18D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21B1E411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F56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116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D9C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A1A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7874F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CF38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86CE1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E337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28F22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D76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A1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823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7D1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727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74135BD3" w14:textId="77777777" w:rsidTr="00E960F8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872E8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1D11B0E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>
              <w:rPr>
                <w:color w:val="auto"/>
                <w:szCs w:val="24"/>
              </w:rPr>
              <w:t>4</w:t>
            </w:r>
          </w:p>
          <w:p w14:paraId="4ABCC4B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D48EA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котла в МКОУ Андрюшинская СОШ с. Андрюшино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71908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C19E0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D81B0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0D28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14:paraId="33E849E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6D3E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DBB08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0686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80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B1F" w14:textId="77777777" w:rsidR="004E33F6" w:rsidRPr="00577CAB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F14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733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85F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4D69EF6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530824F" w14:textId="77777777" w:rsidTr="00E960F8">
        <w:trPr>
          <w:trHeight w:val="1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B6A58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F96A9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7AD2F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FBF28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93B95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A6DD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58BA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1B73B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3ECF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326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3FE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B7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91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A5A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60642FF8" w14:textId="77777777" w:rsidTr="00E960F8">
        <w:trPr>
          <w:trHeight w:val="5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03E29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18CF8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DDBCD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A16AC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8B223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DBAC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E25F4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EB0A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7B48B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475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AF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989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E6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BA4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09D93FB2" w14:textId="77777777" w:rsidTr="00E960F8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D8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B97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C8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38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204241" w14:textId="77777777" w:rsidR="004E33F6" w:rsidRPr="007D0A52" w:rsidRDefault="004E33F6" w:rsidP="00E960F8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AA203" w14:textId="77777777" w:rsidR="004E33F6" w:rsidRDefault="004E33F6" w:rsidP="00E960F8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46243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8CEC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1EFD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6B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6381" w14:textId="77777777" w:rsidR="004E33F6" w:rsidRDefault="004E33F6" w:rsidP="00E960F8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F1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EAA" w14:textId="77777777" w:rsidR="004E33F6" w:rsidRPr="007D0A52" w:rsidRDefault="004E33F6" w:rsidP="00E960F8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583" w14:textId="77777777" w:rsidR="004E33F6" w:rsidRPr="007D0A52" w:rsidRDefault="004E33F6" w:rsidP="00E960F8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6E92EF0E" w14:textId="77777777" w:rsidTr="00E960F8">
        <w:trPr>
          <w:trHeight w:val="4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6D3F9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>
              <w:rPr>
                <w:color w:val="auto"/>
                <w:szCs w:val="24"/>
              </w:rPr>
              <w:t>5</w:t>
            </w:r>
          </w:p>
          <w:p w14:paraId="702E73D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1E675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котлов с приобретением и заменой электродного пакета с регулятором мощности в электрокотельной МКОУ Кундуйская СОШ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6FD1B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CD5A8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4315FED3" w14:textId="77777777" w:rsidR="004E33F6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14:paraId="3DDDB71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C5263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930A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B6022" w14:textId="77777777" w:rsidR="004E33F6" w:rsidRPr="00F54B73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F54B73">
              <w:rPr>
                <w:b/>
                <w:color w:val="auto"/>
                <w:sz w:val="22"/>
                <w:szCs w:val="24"/>
              </w:rPr>
              <w:t>0,167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3FBC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ECBD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136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2E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29E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42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487A9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5BCD89B4" w14:textId="77777777" w:rsidTr="00E960F8">
        <w:trPr>
          <w:trHeight w:val="4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D8E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260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934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848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E6188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85CB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1AD37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F726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4515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C5A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669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D2E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A66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AA4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09E8B077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B58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CE8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5D8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ABF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A8EE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9222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F7A0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9F66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E916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66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D1A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4A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C1D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F48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5FB7D016" w14:textId="77777777" w:rsidTr="00E960F8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C6702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>
              <w:rPr>
                <w:color w:val="auto"/>
                <w:szCs w:val="24"/>
              </w:rPr>
              <w:t>6</w:t>
            </w:r>
          </w:p>
          <w:p w14:paraId="5DC9D82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76CC74" w14:textId="77777777" w:rsidR="004E33F6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</w:t>
            </w:r>
            <w:r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  МКОУ </w:t>
            </w:r>
            <w:r>
              <w:rPr>
                <w:color w:val="auto"/>
                <w:szCs w:val="24"/>
              </w:rPr>
              <w:t>Тулинская СОШ</w:t>
            </w:r>
            <w:r w:rsidRPr="007D0A52">
              <w:rPr>
                <w:color w:val="auto"/>
                <w:szCs w:val="24"/>
              </w:rPr>
              <w:t xml:space="preserve">  </w:t>
            </w:r>
          </w:p>
          <w:p w14:paraId="1F8E480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6DC56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3AD53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13505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CEE1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46F12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9F18C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5499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5B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3E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3A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3FF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0104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524DE92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11F7850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E33F6" w:rsidRPr="007D0A52" w14:paraId="72FFAF71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B4B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5FF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DC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7DB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5AD60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D2CB9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997C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190E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0CA4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AC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E7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94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0CA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783E6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E33F6" w:rsidRPr="007D0A52" w14:paraId="0D416583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65C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A8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805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EBB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6D83B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63EA6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5240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3DE8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C036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9E7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F8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DA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C9C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16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5B86D31C" w14:textId="77777777" w:rsidTr="00E960F8">
        <w:trPr>
          <w:trHeight w:val="2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DFFBF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>
              <w:rPr>
                <w:color w:val="auto"/>
                <w:szCs w:val="24"/>
              </w:rPr>
              <w:t>7</w:t>
            </w:r>
          </w:p>
          <w:p w14:paraId="4BD17D4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C105F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электрооборудования котельной в МКОУ Лермонтовская СОШ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0F5690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7886C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13D6C66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  <w:p w14:paraId="31851B2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6E9B0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F284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9DEF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CD25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E87F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3D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114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A3C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8C8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768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70E840D5" w14:textId="77777777" w:rsidTr="00E960F8">
        <w:trPr>
          <w:trHeight w:val="4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D09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B8A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B40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D2C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E5F7E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41ED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F708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8D9A4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4737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4E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57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41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87D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7A1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D3B0CA8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170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284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4FB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0FD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12A371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14F4F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5F26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3066D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69D8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FE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6C8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690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FE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1E9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46D8EB83" w14:textId="77777777" w:rsidTr="00E960F8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61558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  <w:r>
              <w:rPr>
                <w:color w:val="auto"/>
                <w:szCs w:val="24"/>
              </w:rPr>
              <w:t>18</w:t>
            </w:r>
          </w:p>
          <w:p w14:paraId="3A1B2DB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B5306D" w14:textId="77777777" w:rsidR="004E33F6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МКУ КУМИ (ул. Красного Октября 28 лит. Г)</w:t>
            </w:r>
          </w:p>
          <w:p w14:paraId="250F9DDD" w14:textId="77777777" w:rsidR="004E33F6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63280013" w14:textId="77777777" w:rsidR="004E33F6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1097BC1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18448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  <w:p w14:paraId="4609DE6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A552A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7860D6F0" w14:textId="77777777" w:rsidR="004E33F6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14:paraId="3622A23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B5B02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4C83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31C8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A932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0C21C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44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EA7" w14:textId="77777777" w:rsidR="004E33F6" w:rsidRPr="00303BE7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05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F58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27E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349800E1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09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350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2E4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206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2CE0C4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B7632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6449A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A6E2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0F8F0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CB6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CE7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4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74C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A38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1BD0C766" w14:textId="77777777" w:rsidTr="00E960F8">
        <w:trPr>
          <w:trHeight w:val="102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903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EC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AC0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0FD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D48FE2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0B6B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DFCE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CA1E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4D0A2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E97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1A4E" w14:textId="77777777" w:rsidR="004E33F6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  <w:p w14:paraId="779CCBEB" w14:textId="77777777" w:rsidR="004E33F6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5547EF4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63C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DA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549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6FBF4CD6" w14:textId="77777777" w:rsidTr="00E960F8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7E63D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12C98D32" w14:textId="77777777" w:rsidR="004E33F6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1.19</w:t>
            </w:r>
          </w:p>
          <w:p w14:paraId="593A795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4D4DE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Ремонт котельного и котельно-вспомогательного оборудования МКОУ ЦО «Альянс» п. Харик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B26E3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3AD88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13923EE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84587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3D08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A3EDD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E905C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0BDD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99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27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5" w14:textId="77777777" w:rsidR="004E33F6" w:rsidRPr="00C65E23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8B3" w14:textId="77777777" w:rsidR="004E33F6" w:rsidRPr="00520181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520181">
              <w:rPr>
                <w:b/>
                <w:color w:val="auto"/>
                <w:sz w:val="22"/>
                <w:szCs w:val="24"/>
              </w:rPr>
              <w:t>1,2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083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5917590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lastRenderedPageBreak/>
              <w:t>1</w:t>
            </w:r>
          </w:p>
        </w:tc>
      </w:tr>
      <w:tr w:rsidR="004E33F6" w:rsidRPr="007D0A52" w14:paraId="1755A2C9" w14:textId="77777777" w:rsidTr="00E960F8">
        <w:trPr>
          <w:trHeight w:val="3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B22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E76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D3A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A69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FD1C3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30100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E45A5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A046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7028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0E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82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49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E40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584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63413337" w14:textId="77777777" w:rsidTr="00E960F8">
        <w:trPr>
          <w:trHeight w:val="2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C57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8AB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7D2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259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D26142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9F26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6041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7745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812B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4C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F6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F41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1E0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B0B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5DDDCC8D" w14:textId="77777777" w:rsidTr="00E960F8">
        <w:trPr>
          <w:trHeight w:val="29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56B8A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1.20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7635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котельного и котельно-вспомогательного оборудования в котельную МКОУ «Андрюшинская  ООШ»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AFE0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07BA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4B473" w14:textId="77777777" w:rsidR="004E33F6" w:rsidRPr="001F00FF" w:rsidRDefault="004E33F6" w:rsidP="00E960F8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1F00FF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B6024" w14:textId="77777777" w:rsidR="004E33F6" w:rsidRPr="001F00FF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1F00FF">
              <w:rPr>
                <w:b/>
                <w:color w:val="auto"/>
                <w:sz w:val="22"/>
                <w:szCs w:val="24"/>
              </w:rPr>
              <w:t>0</w:t>
            </w:r>
            <w:r>
              <w:rPr>
                <w:b/>
                <w:color w:val="auto"/>
                <w:sz w:val="22"/>
                <w:szCs w:val="24"/>
              </w:rPr>
              <w:t>,430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4200A" w14:textId="77777777" w:rsidR="004E33F6" w:rsidRPr="00B653B7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E0D1A" w14:textId="77777777" w:rsidR="004E33F6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986B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213B" w14:textId="77777777" w:rsidR="004E33F6" w:rsidRPr="00D16CB7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 w:rsidRPr="00D16CB7">
              <w:rPr>
                <w:b/>
                <w:bCs/>
                <w:color w:val="auto"/>
                <w:sz w:val="22"/>
                <w:szCs w:val="24"/>
              </w:rPr>
              <w:t>0,430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B82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F40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96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68ADB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915FC10" w14:textId="77777777" w:rsidTr="00E960F8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D337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C017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13CF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DEBC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5A6B9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F1C5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FC35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60393" w14:textId="77777777" w:rsidR="004E33F6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3FAF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AF8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1F9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CC3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147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220E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DED7E10" w14:textId="77777777" w:rsidTr="00E960F8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53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6C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00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7D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997244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C196A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CAF5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EE142" w14:textId="77777777" w:rsidR="004E33F6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34A69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A2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B7F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A2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09D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50E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5CC74A51" w14:textId="77777777" w:rsidTr="00E960F8">
        <w:trPr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09F9B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8BE9DE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>
              <w:rPr>
                <w:color w:val="auto"/>
                <w:szCs w:val="24"/>
              </w:rPr>
              <w:t>1</w:t>
            </w:r>
          </w:p>
          <w:p w14:paraId="33BC836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08FF9F" w14:textId="77777777" w:rsidR="004E33F6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котла в МКОУ Барлукская СОШ</w:t>
            </w:r>
          </w:p>
          <w:p w14:paraId="0E43595F" w14:textId="77777777" w:rsidR="004E33F6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48C8467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44ECF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44C65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79809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73FA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0D95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F583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672B5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674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D61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ED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D24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7D3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39FCE27D" w14:textId="77777777" w:rsidTr="00E960F8">
        <w:trPr>
          <w:trHeight w:val="2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E1E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A0D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876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AF0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F6633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89CA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DA52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4B84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D8A9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80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6F6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24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83F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EF8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4FF37EA" w14:textId="77777777" w:rsidTr="00E960F8">
        <w:trPr>
          <w:trHeight w:val="28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A41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AF3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C46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F9A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A1C7F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1425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B0E3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BD7BE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6DC3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2D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3F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D3C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CA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167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55D07DB" w14:textId="77777777" w:rsidTr="00E960F8">
        <w:trPr>
          <w:trHeight w:val="29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10CD9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5AB316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9334A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1,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8BF2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9B04E" w14:textId="71680AA3" w:rsidR="004E33F6" w:rsidRPr="007D0A52" w:rsidRDefault="001D3B20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10,43</w:t>
            </w:r>
            <w:r w:rsidR="004E33F6">
              <w:rPr>
                <w:b/>
                <w:color w:val="auto"/>
                <w:sz w:val="22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D3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3,3495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86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43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7B734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77E" w14:textId="56782752" w:rsidR="004E33F6" w:rsidRPr="007D0A52" w:rsidRDefault="001D3B20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60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34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7D4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4E33F6" w:rsidRPr="007D0A52" w14:paraId="310A0CD3" w14:textId="77777777" w:rsidTr="00E960F8">
        <w:trPr>
          <w:trHeight w:val="29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336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D7BDE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9D055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2737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4,3403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1B3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54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11E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D082B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2,6508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72D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8D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C75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EDB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  <w:tr w:rsidR="004E33F6" w:rsidRPr="007D0A52" w14:paraId="5E21DDE1" w14:textId="77777777" w:rsidTr="00E960F8">
        <w:trPr>
          <w:trHeight w:val="3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CCD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B184A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3A38F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7DD75" w14:textId="7EC72C55" w:rsidR="004E33F6" w:rsidRPr="007D0A52" w:rsidRDefault="001D3B20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6,0902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78BC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AF71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5E90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6EF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0,6792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6B32" w14:textId="7101FFCD" w:rsidR="004E33F6" w:rsidRPr="007D0A52" w:rsidRDefault="001D3B20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2DD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2D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030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</w:tbl>
    <w:p w14:paraId="5449FA7F" w14:textId="77777777" w:rsidR="004E33F6" w:rsidRPr="007D0A52" w:rsidRDefault="004E33F6" w:rsidP="004E33F6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94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86"/>
        <w:gridCol w:w="851"/>
        <w:gridCol w:w="2552"/>
        <w:gridCol w:w="850"/>
        <w:gridCol w:w="1418"/>
        <w:gridCol w:w="1417"/>
        <w:gridCol w:w="1134"/>
        <w:gridCol w:w="992"/>
        <w:gridCol w:w="851"/>
        <w:gridCol w:w="850"/>
        <w:gridCol w:w="851"/>
        <w:gridCol w:w="850"/>
        <w:gridCol w:w="851"/>
        <w:gridCol w:w="850"/>
        <w:gridCol w:w="710"/>
        <w:gridCol w:w="3454"/>
      </w:tblGrid>
      <w:tr w:rsidR="004E33F6" w:rsidRPr="007D0A52" w14:paraId="380D6280" w14:textId="77777777" w:rsidTr="00E960F8">
        <w:trPr>
          <w:trHeight w:val="78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BBA5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8A48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6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5B96D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2BB7B0B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 xml:space="preserve">Задача 2. Ремонт инженерных сетей теплоснабжения и водоснабжения </w:t>
            </w:r>
          </w:p>
          <w:p w14:paraId="4103562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E33F6" w:rsidRPr="007D0A52" w14:paraId="30707CE3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8888C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</w:p>
        </w:tc>
        <w:tc>
          <w:tcPr>
            <w:tcW w:w="3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F48161" w14:textId="77777777" w:rsidR="004E33F6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Куйтунская СОШ №1 р.п. Куйтун </w:t>
            </w:r>
          </w:p>
          <w:p w14:paraId="2314318B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BD6A0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9961C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184954A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41759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9036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4C00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7307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A5AD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9E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EC5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40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56B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33487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30157AF2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73E10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8C140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E9CFA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0E5F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13A89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8BED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D36D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E751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E745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A23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00C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BD1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EE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523AAD4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1E25CF97" w14:textId="77777777" w:rsidTr="00E960F8">
        <w:trPr>
          <w:gridAfter w:val="1"/>
          <w:wAfter w:w="3454" w:type="dxa"/>
          <w:trHeight w:val="176"/>
        </w:trPr>
        <w:tc>
          <w:tcPr>
            <w:tcW w:w="70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1A51B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BD64A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CAEA4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89910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ED760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9391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F2E0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6595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EA71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01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F8E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214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D5C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15F35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63E153C4" w14:textId="77777777" w:rsidTr="00E960F8">
        <w:trPr>
          <w:gridAfter w:val="1"/>
          <w:wAfter w:w="3454" w:type="dxa"/>
          <w:trHeight w:val="176"/>
        </w:trPr>
        <w:tc>
          <w:tcPr>
            <w:tcW w:w="706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998C0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9EB16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089EB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BE050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D3FE5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D121F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10590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33E45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CAC68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FED6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4FB394F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581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AB74A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A7D02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7EE9A16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7270B2BD" w14:textId="77777777" w:rsidTr="00E960F8">
        <w:trPr>
          <w:gridAfter w:val="1"/>
          <w:wAfter w:w="3454" w:type="dxa"/>
          <w:trHeight w:val="80"/>
        </w:trPr>
        <w:tc>
          <w:tcPr>
            <w:tcW w:w="706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57695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2.2</w:t>
            </w:r>
          </w:p>
        </w:tc>
        <w:tc>
          <w:tcPr>
            <w:tcW w:w="36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70C7A1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МКОУ Харикская СОШ с. Харик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A75EF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F28D0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19566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3A55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BB269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C35D5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0DC8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D00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AA3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C1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08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7A35865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72F3B1DE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8600C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D7F54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EAA19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45888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27941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29C0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8F4F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B611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82DE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25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604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629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F1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0F455C5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310C5A95" w14:textId="77777777" w:rsidTr="00E960F8">
        <w:trPr>
          <w:gridAfter w:val="1"/>
          <w:wAfter w:w="3454" w:type="dxa"/>
          <w:trHeight w:val="70"/>
        </w:trPr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FB8A1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EC376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15DE4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FD39A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99E980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FBCE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F996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BEA9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3803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A44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4F9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47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C55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D0EC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5EA2B823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FBD6D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2.3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6D4E8A" w14:textId="77777777" w:rsidR="004E33F6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Замена изоляционного материала на тепловых сетях в МКОУ Уховская СОШ п. Уховский</w:t>
            </w:r>
          </w:p>
          <w:p w14:paraId="7D6B07E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1C22C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F2D1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21D4C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C8EB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BD3B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5765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981E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71C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D64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26A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5A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767AC34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32C5BC1E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7EF0D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EAC8B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23E9E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D21F3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3321A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5FC1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4E6E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A2E7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648B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C5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1D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0CF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36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1FCDBC8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3198B142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CE8C2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E3E2C1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7EC22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EA58C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5CE6F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58AA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57C0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4753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1497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AE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8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0F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46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B5E17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16DD90DB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D50EF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2.4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AADE7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Тулинская СОШ </w:t>
            </w:r>
          </w:p>
          <w:p w14:paraId="6F2617F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п. </w:t>
            </w:r>
            <w:r w:rsidRPr="007D0A52">
              <w:rPr>
                <w:color w:val="auto"/>
                <w:szCs w:val="24"/>
              </w:rPr>
              <w:t>Тулюшка</w:t>
            </w:r>
            <w:r>
              <w:rPr>
                <w:color w:val="auto"/>
                <w:szCs w:val="24"/>
              </w:rPr>
              <w:t xml:space="preserve">. С заменой теплоизоляционного материала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71F4D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Pr="007D0A52">
              <w:rPr>
                <w:color w:val="auto"/>
                <w:szCs w:val="24"/>
              </w:rPr>
              <w:lastRenderedPageBreak/>
              <w:t>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CA7FB2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2020</w:t>
            </w:r>
          </w:p>
          <w:p w14:paraId="2491B43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BB990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B068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>
              <w:rPr>
                <w:b/>
                <w:color w:val="auto"/>
                <w:szCs w:val="24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6201D" w14:textId="77777777" w:rsidR="004E33F6" w:rsidRPr="00F121AA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F121AA">
              <w:rPr>
                <w:b/>
                <w:color w:val="auto"/>
                <w:szCs w:val="24"/>
              </w:rPr>
              <w:t>0,233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AE5C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DFD34" w14:textId="77777777" w:rsidR="004E33F6" w:rsidRPr="005B4FD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BA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4FC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40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976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725A8CE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4465DC6E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0AE7E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6FEB5A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A4B26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5C5FE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6DB0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DA6C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34D0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FA6D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06C0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6F3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F07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E53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62B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3F874B7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07DF458D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C6528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582A4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5BCD7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E589D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E51D5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3B3E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>
              <w:rPr>
                <w:color w:val="auto"/>
                <w:szCs w:val="24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A67B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9781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04B4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BC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675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29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134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70EA7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7D942987" w14:textId="77777777" w:rsidTr="00E960F8">
        <w:trPr>
          <w:gridAfter w:val="1"/>
          <w:wAfter w:w="3454" w:type="dxa"/>
          <w:trHeight w:val="345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7BEAC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2.5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EB4CE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Капитальный ремонт инженерных сетей МКОУ Усть-Кадинская СОШ с. Усть-Када</w:t>
            </w:r>
          </w:p>
          <w:p w14:paraId="0CF22DF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DADDF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81EFC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93F4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C416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7083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38F2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7D59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B9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9E9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80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FA7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15B28B3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489D7427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0A0AB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4AE7A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A6AAB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F02AC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A6480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6C4D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9FC5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3659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CF14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23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A2E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7E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53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45CC45C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764C96CF" w14:textId="77777777" w:rsidTr="00E960F8">
        <w:trPr>
          <w:gridAfter w:val="1"/>
          <w:wAfter w:w="3454" w:type="dxa"/>
          <w:trHeight w:val="13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7DD0F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C74511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B157C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80FC0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5276A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FE9F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0ADF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F67F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59E7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2C9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BCA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38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E8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A13A7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6E2C97C8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426A2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2.6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EF23D2" w14:textId="77777777" w:rsidR="004E33F6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МКОУ Уянская СОШ с. Уян</w:t>
            </w:r>
          </w:p>
          <w:p w14:paraId="523E1E68" w14:textId="77777777" w:rsidR="004E33F6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342163E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038DB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612AD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B4F66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EEBC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9408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CB30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D4B1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87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BE0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5C2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C5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255CA4D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34934AB5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C7BF0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F8549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D332E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53906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D838E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CD73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8D08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41DB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4AD1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99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D63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B8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171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73418B8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33475BDB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A5DB4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DAA86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7B87A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1004C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36051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2D51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5F97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0652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687D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9C1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200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CF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FA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232B7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131399D3" w14:textId="77777777" w:rsidTr="00E960F8">
        <w:trPr>
          <w:gridAfter w:val="1"/>
          <w:wAfter w:w="3454" w:type="dxa"/>
          <w:trHeight w:val="355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9BC27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2.7</w:t>
            </w:r>
          </w:p>
        </w:tc>
        <w:tc>
          <w:tcPr>
            <w:tcW w:w="3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811EC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детского сада «Сибирячок» с. Барлук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85E12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1B657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1161D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2A76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D0CC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F4F5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450F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33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603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048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F53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5F5676A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2883017C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00F85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44D0EB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0F85A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8695E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0C68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C470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E0DF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BAE6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F6DD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CE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359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CD7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687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5F78633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4107DFFF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DCB6F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64993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56D19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B4267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34601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67F4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CF65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27E7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B14A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1C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CD1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E4D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105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683D6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5AFE1278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291C1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2.8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27921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Капитальный ремонт инженерных сетей МКОУ ЦО «Альянс» ст. Харик</w:t>
            </w:r>
          </w:p>
          <w:p w14:paraId="531D7B1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07F44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40AB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588CA33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5D60E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C1A9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42EE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821E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A119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97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305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CBC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7E6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707887C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1A37AD88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17678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EB690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291A3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DFA6B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0C9D1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4566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454D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85DC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294C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47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2C6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4AD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A35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162B67B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65412517" w14:textId="77777777" w:rsidTr="00E960F8">
        <w:trPr>
          <w:gridAfter w:val="1"/>
          <w:wAfter w:w="3454" w:type="dxa"/>
          <w:trHeight w:val="270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8F52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B19C3B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C34CB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62D4A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60D1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0610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71C3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144C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7D92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D31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EC3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42D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F16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69C89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633000EB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38D43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2.9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31712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ЦО «Возрождение» р.п. Куйтун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CDFF9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D22BD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828C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2109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2918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67FE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584E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BE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814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160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11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6BEC4C1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4DAA093E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A02D3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F425EB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5FA16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BEED9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AC99A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FB4E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BA07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8B97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F22A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60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513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49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641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2F9DA40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7BAE7C06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31620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8BA30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FA2B9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6831C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4A6FEB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44EE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4E20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FA05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6671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BF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299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5A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39A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C26BC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658998D9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D8E93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2.10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78BB20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Амурская СОШ с. Амур</w:t>
            </w:r>
          </w:p>
          <w:p w14:paraId="05AF9F1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3D77989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2695A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48009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4C2B7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BBF4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510B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EBF6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1AF7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C1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501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817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155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5EAE734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6FA528FA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B9BB2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4DF72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1046A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741FB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F139D2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409D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9CA0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766D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16E8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B0E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333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00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435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4A6068E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46C545DB" w14:textId="77777777" w:rsidTr="00E960F8">
        <w:trPr>
          <w:gridAfter w:val="1"/>
          <w:wAfter w:w="3454" w:type="dxa"/>
          <w:trHeight w:val="207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21EE7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C6179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838C7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B17DB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2FA074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B61F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A738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E2B5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1EF7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4E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F94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AED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DA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5FB59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7BCB38CA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15B5A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2.11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E6B25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Кундуйская СОШ </w:t>
            </w:r>
          </w:p>
          <w:p w14:paraId="5D558CCC" w14:textId="77777777" w:rsidR="004E33F6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Кундуй</w:t>
            </w:r>
          </w:p>
          <w:p w14:paraId="3607676B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551750A2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7D2BB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04108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A281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FC9A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8BFD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4C50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80F5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60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D3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B7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27D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21B0196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53735D6B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4E9C5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CF778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28BD3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F0FFD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4A35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C1E1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A78F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FB98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D5E6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D15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BF5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C149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E117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74A0AF5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479E4BE6" w14:textId="77777777" w:rsidTr="00E960F8">
        <w:trPr>
          <w:gridAfter w:val="1"/>
          <w:wAfter w:w="3454" w:type="dxa"/>
          <w:trHeight w:val="333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D3B05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216EC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A361F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F332B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EDE12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3C8B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7369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64E9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0F95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20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08D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85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7F0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86FCD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47176A4E" w14:textId="77777777" w:rsidTr="00E960F8">
        <w:trPr>
          <w:gridAfter w:val="1"/>
          <w:wAfter w:w="3454" w:type="dxa"/>
          <w:trHeight w:val="303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D28C3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2.12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594B9C" w14:textId="77777777" w:rsidR="004E33F6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</w:t>
            </w:r>
            <w:r>
              <w:rPr>
                <w:color w:val="auto"/>
                <w:szCs w:val="24"/>
              </w:rPr>
              <w:t xml:space="preserve">ых сетей МКОУ Лермонтовская СОШ </w:t>
            </w:r>
          </w:p>
          <w:p w14:paraId="12B6534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Лермонтово</w:t>
            </w:r>
          </w:p>
          <w:p w14:paraId="77A66A3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45B77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9D2BD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A7095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DC70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9973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ABE8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BCE3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61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5C2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D29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CB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170572F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019F9627" w14:textId="77777777" w:rsidTr="00E960F8">
        <w:trPr>
          <w:gridAfter w:val="1"/>
          <w:wAfter w:w="3454" w:type="dxa"/>
          <w:trHeight w:val="257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561B9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6E1161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9D8AA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E2A3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07A89A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BDD2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F3C3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6D6A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5FDD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E6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00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5C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F5F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0BD83CC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3F4590AD" w14:textId="77777777" w:rsidTr="00E960F8">
        <w:trPr>
          <w:gridAfter w:val="1"/>
          <w:wAfter w:w="3454" w:type="dxa"/>
          <w:trHeight w:val="70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50081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52735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1F4C2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BA8BC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912FE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880C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FFDB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56FF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5DED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5F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770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FF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86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45E3E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7209BF43" w14:textId="77777777" w:rsidTr="00E960F8">
        <w:trPr>
          <w:gridAfter w:val="1"/>
          <w:wAfter w:w="3454" w:type="dxa"/>
          <w:trHeight w:val="417"/>
        </w:trPr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CC22A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45B1AE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247BB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2, в том числе:</w:t>
            </w:r>
          </w:p>
          <w:p w14:paraId="60AB0D38" w14:textId="77777777" w:rsidR="004E33F6" w:rsidRPr="007D0A52" w:rsidRDefault="004E33F6" w:rsidP="00E960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  <w:p w14:paraId="1D27133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18A76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DA06E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46F36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5890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Pr="007D0A52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584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CFB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BE1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1B3A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AB7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BF7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98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69475EB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6469599B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FB684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DD084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94199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752E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3807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34EE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1A2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332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D84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9DA5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C8A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52D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D7B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517A85B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103F8860" w14:textId="77777777" w:rsidTr="00E960F8">
        <w:trPr>
          <w:gridAfter w:val="1"/>
          <w:wAfter w:w="3454" w:type="dxa"/>
          <w:trHeight w:val="460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9F871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F74B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FE9DF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FF4A7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D7F45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4BFC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Pr="007D0A52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6AB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B8C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047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4BA6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8FE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86C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FB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1AE7E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705F7D39" w14:textId="77777777" w:rsidR="004E33F6" w:rsidRPr="007D0A52" w:rsidRDefault="004E33F6" w:rsidP="004E33F6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91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"/>
        <w:gridCol w:w="141"/>
        <w:gridCol w:w="363"/>
        <w:gridCol w:w="487"/>
        <w:gridCol w:w="709"/>
        <w:gridCol w:w="709"/>
        <w:gridCol w:w="1072"/>
        <w:gridCol w:w="850"/>
        <w:gridCol w:w="1418"/>
        <w:gridCol w:w="1417"/>
        <w:gridCol w:w="1134"/>
        <w:gridCol w:w="992"/>
        <w:gridCol w:w="851"/>
        <w:gridCol w:w="850"/>
        <w:gridCol w:w="993"/>
        <w:gridCol w:w="708"/>
        <w:gridCol w:w="851"/>
        <w:gridCol w:w="850"/>
        <w:gridCol w:w="709"/>
        <w:gridCol w:w="3097"/>
      </w:tblGrid>
      <w:tr w:rsidR="004E33F6" w:rsidRPr="007D0A52" w14:paraId="0DA27437" w14:textId="77777777" w:rsidTr="00E960F8">
        <w:trPr>
          <w:trHeight w:val="776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3F64F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CFF41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76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D793030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  <w:p w14:paraId="3D3A7788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07086AE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3. Ремонт объектов водоснабжения</w:t>
            </w:r>
          </w:p>
          <w:p w14:paraId="68FB141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033E71D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E33F6" w:rsidRPr="007D0A52" w14:paraId="18541BF9" w14:textId="77777777" w:rsidTr="00E960F8">
        <w:trPr>
          <w:gridAfter w:val="1"/>
          <w:wAfter w:w="3097" w:type="dxa"/>
          <w:trHeight w:val="15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51286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3.1</w:t>
            </w:r>
          </w:p>
        </w:tc>
        <w:tc>
          <w:tcPr>
            <w:tcW w:w="368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88517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</w:t>
            </w:r>
            <w:r>
              <w:rPr>
                <w:color w:val="auto"/>
                <w:szCs w:val="24"/>
              </w:rPr>
              <w:t>здания котельной детского сада «Теремок» с. Амур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A9E55F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</w:t>
            </w:r>
          </w:p>
          <w:p w14:paraId="38D14E9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C1ECD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A723E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A540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65FF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C753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AEF05" w14:textId="77777777" w:rsidR="004E33F6" w:rsidRPr="0035345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537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662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E98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6C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F59EFD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4E33F6" w:rsidRPr="007D0A52" w14:paraId="0D739DEA" w14:textId="77777777" w:rsidTr="00E960F8">
        <w:trPr>
          <w:gridAfter w:val="1"/>
          <w:wAfter w:w="3097" w:type="dxa"/>
          <w:trHeight w:val="70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C1F0C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3DF90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873E0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62C2F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DE81A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1C50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08F0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D137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1382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A7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C8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08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48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7F0F6A7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4DAF8F2E" w14:textId="77777777" w:rsidTr="00E960F8">
        <w:trPr>
          <w:gridAfter w:val="1"/>
          <w:wAfter w:w="3097" w:type="dxa"/>
          <w:trHeight w:val="36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7DCF4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85DC9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6D5C9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6A3E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4A25CA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8868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EDD1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382B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B2A8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5A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9ED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9E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760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AEC45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127F7EAA" w14:textId="77777777" w:rsidTr="00E960F8">
        <w:trPr>
          <w:gridAfter w:val="1"/>
          <w:wAfter w:w="3097" w:type="dxa"/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14B36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3.2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341CAA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</w:t>
            </w:r>
            <w:r w:rsidRPr="007D0A52">
              <w:rPr>
                <w:color w:val="auto"/>
                <w:szCs w:val="24"/>
              </w:rPr>
              <w:t xml:space="preserve"> водонапорной башни в МКОУ Чеботарихинская СОШ</w:t>
            </w:r>
          </w:p>
          <w:p w14:paraId="663C64D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F5B06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7E060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6BA693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62B2E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5240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4D70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AB66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4A5D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4A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BC6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693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A2B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C3FF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4E33F6" w:rsidRPr="007D0A52" w14:paraId="683E3B41" w14:textId="77777777" w:rsidTr="00E960F8">
        <w:trPr>
          <w:gridAfter w:val="1"/>
          <w:wAfter w:w="3097" w:type="dxa"/>
          <w:trHeight w:val="210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2B0A9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42EE1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B5E0D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809B0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C881D0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8BE7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E992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6CF3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8BE4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C4A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64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28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A1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532C86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479DB896" w14:textId="77777777" w:rsidTr="00E960F8">
        <w:trPr>
          <w:gridAfter w:val="1"/>
          <w:wAfter w:w="3097" w:type="dxa"/>
          <w:trHeight w:val="41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741CC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80FB4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34855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ED584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60F35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5008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1979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1CC0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C332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60F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A83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46A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01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3C3A8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5E169E2B" w14:textId="77777777" w:rsidTr="00E960F8">
        <w:trPr>
          <w:gridAfter w:val="1"/>
          <w:wAfter w:w="3097" w:type="dxa"/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BF3C2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3.3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730F4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водонапорной башни</w:t>
            </w:r>
            <w:r>
              <w:rPr>
                <w:color w:val="auto"/>
                <w:szCs w:val="24"/>
              </w:rPr>
              <w:t xml:space="preserve"> с заменой ёмкости</w:t>
            </w:r>
            <w:r w:rsidRPr="007D0A52">
              <w:rPr>
                <w:color w:val="auto"/>
                <w:szCs w:val="24"/>
              </w:rPr>
              <w:t xml:space="preserve"> МКОУ </w:t>
            </w:r>
            <w:r>
              <w:rPr>
                <w:color w:val="auto"/>
                <w:szCs w:val="24"/>
              </w:rPr>
              <w:t>Уянская СОШ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1D638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809C0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2EF360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0D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D370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4E25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C9C9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03D6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52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D82" w14:textId="293E0AF9" w:rsidR="004E33F6" w:rsidRPr="007D0A52" w:rsidRDefault="001D3B2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FA8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CD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AFB09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4E33F6" w:rsidRPr="007D0A52" w14:paraId="01A0CA21" w14:textId="77777777" w:rsidTr="00E960F8">
        <w:trPr>
          <w:gridAfter w:val="1"/>
          <w:wAfter w:w="3097" w:type="dxa"/>
          <w:trHeight w:val="309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BEC77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F7E784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799C6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70FE8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E10084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DBDB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4EA2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8BD7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9D83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DF1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4E0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EA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C6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12DE9FA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155E6592" w14:textId="77777777" w:rsidTr="00E960F8">
        <w:trPr>
          <w:gridAfter w:val="1"/>
          <w:wAfter w:w="3097" w:type="dxa"/>
          <w:trHeight w:val="36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77076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63520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4EE5E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D744D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787EC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3E17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CADC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288B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30ED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4A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BDEE" w14:textId="157B56A1" w:rsidR="004E33F6" w:rsidRPr="007D0A52" w:rsidRDefault="001D3B2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03B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5C6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A8660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0076049F" w14:textId="77777777" w:rsidTr="00E960F8">
        <w:trPr>
          <w:gridAfter w:val="1"/>
          <w:wAfter w:w="3097" w:type="dxa"/>
          <w:trHeight w:val="15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6B5BC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AC643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3, в том 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8D6F0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E9C38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FFC7C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0B333" w14:textId="4D902270" w:rsidR="004E33F6" w:rsidRPr="007D0A52" w:rsidRDefault="001D3B2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7A06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1EA2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FFC4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F9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069" w14:textId="466D67AA" w:rsidR="004E33F6" w:rsidRPr="007D0A52" w:rsidRDefault="001D3B2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885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DC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D813A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2C2787CE" w14:textId="77777777" w:rsidTr="00E960F8">
        <w:trPr>
          <w:gridAfter w:val="1"/>
          <w:wAfter w:w="3097" w:type="dxa"/>
          <w:trHeight w:val="15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9C084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F64E54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27DD3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5E1B4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49A1F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7C13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C739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C01A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8901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276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57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3E9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EC9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5E211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7BE9C65B" w14:textId="77777777" w:rsidTr="00E960F8">
        <w:trPr>
          <w:gridAfter w:val="1"/>
          <w:wAfter w:w="3097" w:type="dxa"/>
          <w:trHeight w:val="15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91C2C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EA171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83F20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E8738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A5918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C054A" w14:textId="7567F481" w:rsidR="004E33F6" w:rsidRPr="007D0A52" w:rsidRDefault="001D3B20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3B24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B828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B06A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027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97DF" w14:textId="1724890D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25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572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790CB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3729D226" w14:textId="77777777" w:rsidTr="00E960F8">
        <w:trPr>
          <w:trHeight w:val="389"/>
        </w:trPr>
        <w:tc>
          <w:tcPr>
            <w:tcW w:w="1055" w:type="dxa"/>
            <w:gridSpan w:val="3"/>
            <w:tcBorders>
              <w:top w:val="nil"/>
              <w:left w:val="nil"/>
              <w:bottom w:val="nil"/>
            </w:tcBorders>
          </w:tcPr>
          <w:p w14:paraId="526B974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4967EB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89089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1BE40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792" w:type="dxa"/>
            <w:gridSpan w:val="14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907791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0EBE63EB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390BF70D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1B118EE8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0BA42450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3311D639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01B76D53" w14:textId="77777777" w:rsidR="00F56326" w:rsidRDefault="00F5632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4494AE12" w14:textId="77777777" w:rsidR="00F56326" w:rsidRDefault="00F5632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4E541548" w14:textId="74E9B369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lastRenderedPageBreak/>
              <w:t>Задача 4. Пр</w:t>
            </w:r>
            <w:r>
              <w:rPr>
                <w:b/>
                <w:color w:val="auto"/>
                <w:szCs w:val="24"/>
              </w:rPr>
              <w:t>и</w:t>
            </w:r>
            <w:r w:rsidRPr="007D0A52">
              <w:rPr>
                <w:b/>
                <w:color w:val="auto"/>
                <w:szCs w:val="24"/>
              </w:rPr>
              <w:t>о</w:t>
            </w:r>
            <w:r>
              <w:rPr>
                <w:b/>
                <w:color w:val="auto"/>
                <w:szCs w:val="24"/>
              </w:rPr>
              <w:t>бретение оборудования</w:t>
            </w:r>
          </w:p>
          <w:p w14:paraId="0AC15D6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40F99ABB" w14:textId="77777777" w:rsidTr="00E960F8">
        <w:trPr>
          <w:gridAfter w:val="1"/>
          <w:wAfter w:w="3097" w:type="dxa"/>
          <w:trHeight w:val="270"/>
        </w:trPr>
        <w:tc>
          <w:tcPr>
            <w:tcW w:w="9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6FD47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4.1</w:t>
            </w:r>
          </w:p>
        </w:tc>
        <w:tc>
          <w:tcPr>
            <w:tcW w:w="3481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35EEB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электростанции (переносной или на шасси)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3127E2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МКУ КУМИГ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7F4C9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-41" w:firstLine="4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A9A78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8BBC41" w14:textId="0607E4A9" w:rsidR="004E33F6" w:rsidRPr="007D0A52" w:rsidRDefault="001D3B2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  <w:r w:rsidR="004E33F6">
              <w:rPr>
                <w:b/>
                <w:color w:val="auto"/>
                <w:szCs w:val="24"/>
              </w:rPr>
              <w:t>,587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C1F2E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8FD02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FC6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6A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A69" w14:textId="55C560E2" w:rsidR="004E33F6" w:rsidRPr="007D0A52" w:rsidRDefault="001D3B2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8E1F" w14:textId="77777777" w:rsidR="004E33F6" w:rsidRPr="00B1169C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E64" w14:textId="77777777" w:rsidR="004E33F6" w:rsidRPr="00B1169C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,</w:t>
            </w:r>
            <w:r w:rsidRPr="00B1169C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A5C81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</w:tr>
      <w:tr w:rsidR="004E33F6" w:rsidRPr="007D0A52" w14:paraId="7650FA8A" w14:textId="77777777" w:rsidTr="00E960F8">
        <w:trPr>
          <w:gridAfter w:val="1"/>
          <w:wAfter w:w="3097" w:type="dxa"/>
          <w:trHeight w:val="431"/>
        </w:trPr>
        <w:tc>
          <w:tcPr>
            <w:tcW w:w="914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B1CE4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vMerge/>
            <w:tcBorders>
              <w:right w:val="single" w:sz="4" w:space="0" w:color="auto"/>
            </w:tcBorders>
          </w:tcPr>
          <w:p w14:paraId="3A4250A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1D1DFE7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22B84AF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1FB10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D648B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B01D5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61BD4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917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C80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FC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C90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74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43564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0383BB62" w14:textId="77777777" w:rsidTr="00E960F8">
        <w:trPr>
          <w:gridAfter w:val="1"/>
          <w:wAfter w:w="3097" w:type="dxa"/>
          <w:trHeight w:val="422"/>
        </w:trPr>
        <w:tc>
          <w:tcPr>
            <w:tcW w:w="9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A874C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9588E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B1FB1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FB17F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D2704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2A8466" w14:textId="01B01D9F" w:rsidR="004E33F6" w:rsidRPr="007D0A52" w:rsidRDefault="001D3B2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  <w:r w:rsidR="004E33F6">
              <w:rPr>
                <w:b/>
                <w:color w:val="auto"/>
                <w:szCs w:val="24"/>
              </w:rPr>
              <w:t>,587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261BC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3F87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7A9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34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D1A3" w14:textId="619BE326" w:rsidR="004E33F6" w:rsidRPr="007D0A52" w:rsidRDefault="001D3B2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4FED" w14:textId="77777777" w:rsidR="004E33F6" w:rsidRPr="00B1169C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1EA5" w14:textId="77777777" w:rsidR="004E33F6" w:rsidRPr="00B1169C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BA13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32750188" w14:textId="77777777" w:rsidTr="00E960F8">
        <w:trPr>
          <w:gridAfter w:val="1"/>
          <w:wAfter w:w="3097" w:type="dxa"/>
          <w:trHeight w:val="289"/>
        </w:trPr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B8454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10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075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C33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2BEAD2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DC40B9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ABC928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50D61A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3BA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6013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62C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A77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00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14079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3A598668" w14:textId="77777777" w:rsidTr="00E960F8">
        <w:trPr>
          <w:gridAfter w:val="1"/>
          <w:wAfter w:w="3097" w:type="dxa"/>
          <w:trHeight w:val="435"/>
        </w:trPr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C87CA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C12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4, в том числе: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D9D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EA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08899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3440C" w14:textId="167FC6B0" w:rsidR="004E33F6" w:rsidRPr="007D0A52" w:rsidRDefault="001D3B2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  <w:r w:rsidR="004E33F6">
              <w:rPr>
                <w:b/>
                <w:color w:val="auto"/>
                <w:szCs w:val="24"/>
              </w:rPr>
              <w:t>,587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A630D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C6F9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B26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A66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76F" w14:textId="2498C1FB" w:rsidR="004E33F6" w:rsidRPr="007D0A52" w:rsidRDefault="001D3B2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4644" w14:textId="77777777" w:rsidR="004E33F6" w:rsidRPr="00B1169C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A0B5" w14:textId="77777777" w:rsidR="004E33F6" w:rsidRPr="00B1169C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EAF8D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64B63530" w14:textId="77777777" w:rsidTr="00E960F8">
        <w:trPr>
          <w:gridAfter w:val="1"/>
          <w:wAfter w:w="3097" w:type="dxa"/>
          <w:trHeight w:val="135"/>
        </w:trPr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861B1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2D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216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60D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C0DBF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C3426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D6A2F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37814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519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A5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030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7C03" w14:textId="77777777" w:rsidR="004E33F6" w:rsidRPr="00B1169C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4FB6" w14:textId="77777777" w:rsidR="004E33F6" w:rsidRPr="00B1169C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1E40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59BEE915" w14:textId="77777777" w:rsidTr="00E960F8">
        <w:trPr>
          <w:gridAfter w:val="1"/>
          <w:wAfter w:w="3097" w:type="dxa"/>
          <w:trHeight w:val="195"/>
        </w:trPr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235F4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09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EBD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47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CBD564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C618F9" w14:textId="23A33216" w:rsidR="004E33F6" w:rsidRPr="007D0A52" w:rsidRDefault="001D3B2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  <w:r w:rsidR="004E33F6">
              <w:rPr>
                <w:b/>
                <w:color w:val="auto"/>
                <w:szCs w:val="24"/>
              </w:rPr>
              <w:t>,587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B8D26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6CEAB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A5B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C1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4884" w14:textId="108903E9" w:rsidR="004E33F6" w:rsidRPr="007D0A52" w:rsidRDefault="001D3B2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DD33" w14:textId="77777777" w:rsidR="004E33F6" w:rsidRPr="00B1169C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C0EC" w14:textId="77777777" w:rsidR="004E33F6" w:rsidRPr="00B1169C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F4FDF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6DC19088" w14:textId="77777777" w:rsidTr="00E960F8">
        <w:trPr>
          <w:gridAfter w:val="1"/>
          <w:wAfter w:w="3097" w:type="dxa"/>
          <w:trHeight w:val="253"/>
        </w:trPr>
        <w:tc>
          <w:tcPr>
            <w:tcW w:w="6663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C009F0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EE08AB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361513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D35324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2972BB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343EE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1CCB0" w14:textId="77777777" w:rsidR="004E33F6" w:rsidRDefault="004E33F6" w:rsidP="00E960F8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663DE" w14:textId="77777777" w:rsidR="004E33F6" w:rsidRDefault="004E33F6" w:rsidP="00E960F8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1ECA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0949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A0469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22E09C9F" w14:textId="77777777" w:rsidTr="00E960F8">
        <w:trPr>
          <w:gridAfter w:val="1"/>
          <w:wAfter w:w="3097" w:type="dxa"/>
          <w:trHeight w:val="253"/>
        </w:trPr>
        <w:tc>
          <w:tcPr>
            <w:tcW w:w="6663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5D2A4A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программе,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0335D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365D0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19,1575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9B348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5,0895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39E85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43E2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06BFB" w14:textId="77777777" w:rsidR="004E33F6" w:rsidRPr="007D0A52" w:rsidRDefault="004E33F6" w:rsidP="00E960F8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5,108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B368D" w14:textId="77777777" w:rsidR="004E33F6" w:rsidRPr="007D0A52" w:rsidRDefault="004E33F6" w:rsidP="00E960F8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8AC2B" w14:textId="77777777" w:rsidR="004E33F6" w:rsidRPr="001B0E24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1B0E24">
              <w:rPr>
                <w:b/>
                <w:color w:val="auto"/>
                <w:szCs w:val="24"/>
              </w:rPr>
              <w:t>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1CB82" w14:textId="77777777" w:rsidR="004E33F6" w:rsidRPr="001B0E24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1B0E24"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69048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03036C78" w14:textId="77777777" w:rsidTr="00E960F8">
        <w:trPr>
          <w:gridAfter w:val="1"/>
          <w:wAfter w:w="3097" w:type="dxa"/>
          <w:trHeight w:val="330"/>
        </w:trPr>
        <w:tc>
          <w:tcPr>
            <w:tcW w:w="66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E53BD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E360DF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C2623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4,3403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3DEB1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716E0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1E9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50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2,6508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F28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5BB1" w14:textId="77777777" w:rsidR="004E33F6" w:rsidRPr="001B0E24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1B0E24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F71" w14:textId="77777777" w:rsidR="004E33F6" w:rsidRPr="001B0E24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1B0E24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E7A07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1CB291B3" w14:textId="77777777" w:rsidTr="00E960F8">
        <w:trPr>
          <w:gridAfter w:val="1"/>
          <w:wAfter w:w="3097" w:type="dxa"/>
          <w:trHeight w:val="360"/>
        </w:trPr>
        <w:tc>
          <w:tcPr>
            <w:tcW w:w="66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564E16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2813E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90231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14,8172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9FF12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F3CC2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8DC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974" w14:textId="77777777" w:rsidR="004E33F6" w:rsidRPr="007D0A52" w:rsidRDefault="004E33F6" w:rsidP="00E960F8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2,4572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44A6" w14:textId="77777777" w:rsidR="004E33F6" w:rsidRPr="007D0A52" w:rsidRDefault="004E33F6" w:rsidP="00E960F8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8885" w14:textId="77777777" w:rsidR="004E33F6" w:rsidRPr="001B0E24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1B0E24">
              <w:rPr>
                <w:b/>
                <w:color w:val="auto"/>
                <w:szCs w:val="24"/>
              </w:rPr>
              <w:t>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597" w14:textId="77777777" w:rsidR="004E33F6" w:rsidRPr="001B0E24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1B0E24"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85F27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38FBE007" w14:textId="77777777" w:rsidTr="00E960F8">
        <w:trPr>
          <w:gridAfter w:val="1"/>
          <w:wAfter w:w="3097" w:type="dxa"/>
          <w:trHeight w:val="369"/>
        </w:trPr>
        <w:tc>
          <w:tcPr>
            <w:tcW w:w="66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8C3FC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78185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4A103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5D666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2D3A8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3C1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92C" w14:textId="77777777" w:rsidR="004E33F6" w:rsidRPr="007D0A52" w:rsidRDefault="004E33F6" w:rsidP="00E960F8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FD60" w14:textId="77777777" w:rsidR="004E33F6" w:rsidRPr="007D0A52" w:rsidRDefault="004E33F6" w:rsidP="00E960F8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376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0A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84E2C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31CE452F" w14:textId="77777777" w:rsidR="004E33F6" w:rsidRPr="007D0A52" w:rsidRDefault="004E33F6" w:rsidP="004E33F6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3A135C2" w14:textId="77777777"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7D0A52" w:rsidRPr="007D0A52" w:rsidSect="0045103F">
          <w:pgSz w:w="16838" w:h="11906" w:orient="landscape"/>
          <w:pgMar w:top="709" w:right="709" w:bottom="851" w:left="1134" w:header="709" w:footer="709" w:gutter="0"/>
          <w:cols w:space="720"/>
          <w:docGrid w:linePitch="326"/>
        </w:sectPr>
      </w:pPr>
    </w:p>
    <w:p w14:paraId="2A98139E" w14:textId="77777777" w:rsidR="007D0A52" w:rsidRDefault="007D0A52" w:rsidP="007D0A52">
      <w:pPr>
        <w:spacing w:after="0" w:line="240" w:lineRule="auto"/>
        <w:ind w:left="0" w:firstLine="708"/>
        <w:jc w:val="right"/>
      </w:pPr>
    </w:p>
    <w:sectPr w:rsidR="007D0A52">
      <w:headerReference w:type="even" r:id="rId9"/>
      <w:headerReference w:type="default" r:id="rId10"/>
      <w:headerReference w:type="first" r:id="rId11"/>
      <w:pgSz w:w="11900" w:h="16840"/>
      <w:pgMar w:top="1137" w:right="841" w:bottom="1341" w:left="1701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8F4E7" w14:textId="77777777" w:rsidR="00465322" w:rsidRDefault="00465322">
      <w:pPr>
        <w:spacing w:after="0" w:line="240" w:lineRule="auto"/>
      </w:pPr>
      <w:r>
        <w:separator/>
      </w:r>
    </w:p>
  </w:endnote>
  <w:endnote w:type="continuationSeparator" w:id="0">
    <w:p w14:paraId="2A40B421" w14:textId="77777777" w:rsidR="00465322" w:rsidRDefault="0046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2CFD9" w14:textId="77777777" w:rsidR="00465322" w:rsidRDefault="00465322">
      <w:pPr>
        <w:spacing w:after="0" w:line="240" w:lineRule="auto"/>
      </w:pPr>
      <w:r>
        <w:separator/>
      </w:r>
    </w:p>
  </w:footnote>
  <w:footnote w:type="continuationSeparator" w:id="0">
    <w:p w14:paraId="5E5E5D1F" w14:textId="77777777" w:rsidR="00465322" w:rsidRDefault="0046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9F3C" w14:textId="77777777" w:rsidR="00E960F8" w:rsidRDefault="00E960F8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A6A9D68" w14:textId="77777777" w:rsidR="00E960F8" w:rsidRDefault="00E960F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C9BE3" w14:textId="3723958C" w:rsidR="00E960F8" w:rsidRDefault="00E960F8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97A4E">
      <w:rPr>
        <w:noProof/>
      </w:rPr>
      <w:t>10</w:t>
    </w:r>
    <w:r>
      <w:fldChar w:fldCharType="end"/>
    </w:r>
    <w:r>
      <w:t xml:space="preserve"> </w:t>
    </w:r>
  </w:p>
  <w:p w14:paraId="15751029" w14:textId="77777777" w:rsidR="00E960F8" w:rsidRDefault="00E960F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CDA5" w14:textId="77777777" w:rsidR="00E960F8" w:rsidRDefault="00E960F8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9302F3F" w14:textId="77777777" w:rsidR="00E960F8" w:rsidRDefault="00E960F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 w15:restartNumberingAfterBreak="0">
    <w:nsid w:val="023B393E"/>
    <w:multiLevelType w:val="multilevel"/>
    <w:tmpl w:val="3C82CF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28"/>
  </w:num>
  <w:num w:numId="5">
    <w:abstractNumId w:val="3"/>
  </w:num>
  <w:num w:numId="6">
    <w:abstractNumId w:val="16"/>
  </w:num>
  <w:num w:numId="7">
    <w:abstractNumId w:val="12"/>
  </w:num>
  <w:num w:numId="8">
    <w:abstractNumId w:val="26"/>
  </w:num>
  <w:num w:numId="9">
    <w:abstractNumId w:val="7"/>
  </w:num>
  <w:num w:numId="10">
    <w:abstractNumId w:val="9"/>
  </w:num>
  <w:num w:numId="11">
    <w:abstractNumId w:val="18"/>
  </w:num>
  <w:num w:numId="12">
    <w:abstractNumId w:val="20"/>
  </w:num>
  <w:num w:numId="13">
    <w:abstractNumId w:val="31"/>
  </w:num>
  <w:num w:numId="14">
    <w:abstractNumId w:val="17"/>
  </w:num>
  <w:num w:numId="15">
    <w:abstractNumId w:val="23"/>
  </w:num>
  <w:num w:numId="16">
    <w:abstractNumId w:val="10"/>
  </w:num>
  <w:num w:numId="17">
    <w:abstractNumId w:val="13"/>
  </w:num>
  <w:num w:numId="18">
    <w:abstractNumId w:val="29"/>
  </w:num>
  <w:num w:numId="19">
    <w:abstractNumId w:val="5"/>
  </w:num>
  <w:num w:numId="20">
    <w:abstractNumId w:val="2"/>
  </w:num>
  <w:num w:numId="21">
    <w:abstractNumId w:val="25"/>
  </w:num>
  <w:num w:numId="22">
    <w:abstractNumId w:val="24"/>
  </w:num>
  <w:num w:numId="23">
    <w:abstractNumId w:val="11"/>
  </w:num>
  <w:num w:numId="24">
    <w:abstractNumId w:val="14"/>
  </w:num>
  <w:num w:numId="25">
    <w:abstractNumId w:val="6"/>
  </w:num>
  <w:num w:numId="26">
    <w:abstractNumId w:val="4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1"/>
  </w:num>
  <w:num w:numId="30">
    <w:abstractNumId w:val="30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7"/>
    <w:rsid w:val="00004617"/>
    <w:rsid w:val="000049F8"/>
    <w:rsid w:val="00007B4F"/>
    <w:rsid w:val="000131BA"/>
    <w:rsid w:val="00015E9D"/>
    <w:rsid w:val="00016EC8"/>
    <w:rsid w:val="00041F90"/>
    <w:rsid w:val="00044614"/>
    <w:rsid w:val="00045911"/>
    <w:rsid w:val="00050D9B"/>
    <w:rsid w:val="00057F9B"/>
    <w:rsid w:val="00060DAD"/>
    <w:rsid w:val="00062824"/>
    <w:rsid w:val="00063B11"/>
    <w:rsid w:val="00064B9A"/>
    <w:rsid w:val="00065C12"/>
    <w:rsid w:val="00066009"/>
    <w:rsid w:val="000706C1"/>
    <w:rsid w:val="000742A4"/>
    <w:rsid w:val="00077C70"/>
    <w:rsid w:val="000822FE"/>
    <w:rsid w:val="00082808"/>
    <w:rsid w:val="000865AA"/>
    <w:rsid w:val="00087809"/>
    <w:rsid w:val="00087BAA"/>
    <w:rsid w:val="000909CA"/>
    <w:rsid w:val="00093609"/>
    <w:rsid w:val="00094D13"/>
    <w:rsid w:val="000968E2"/>
    <w:rsid w:val="00097ABF"/>
    <w:rsid w:val="000A4E9F"/>
    <w:rsid w:val="000A52D0"/>
    <w:rsid w:val="000B017D"/>
    <w:rsid w:val="000B18C5"/>
    <w:rsid w:val="000C4F1D"/>
    <w:rsid w:val="000C6614"/>
    <w:rsid w:val="000D19DD"/>
    <w:rsid w:val="000E0D74"/>
    <w:rsid w:val="000E5121"/>
    <w:rsid w:val="000F0BE5"/>
    <w:rsid w:val="000F544E"/>
    <w:rsid w:val="000F6879"/>
    <w:rsid w:val="000F75B4"/>
    <w:rsid w:val="00100068"/>
    <w:rsid w:val="001147D6"/>
    <w:rsid w:val="00117FF6"/>
    <w:rsid w:val="00124486"/>
    <w:rsid w:val="001320F1"/>
    <w:rsid w:val="001339CF"/>
    <w:rsid w:val="0013627C"/>
    <w:rsid w:val="00142A19"/>
    <w:rsid w:val="00146DE8"/>
    <w:rsid w:val="00151C04"/>
    <w:rsid w:val="00154399"/>
    <w:rsid w:val="00166852"/>
    <w:rsid w:val="00172050"/>
    <w:rsid w:val="00172B5B"/>
    <w:rsid w:val="001756CB"/>
    <w:rsid w:val="001815C0"/>
    <w:rsid w:val="00183330"/>
    <w:rsid w:val="001840DB"/>
    <w:rsid w:val="00190463"/>
    <w:rsid w:val="001904E5"/>
    <w:rsid w:val="00195153"/>
    <w:rsid w:val="00195A37"/>
    <w:rsid w:val="0019738E"/>
    <w:rsid w:val="001A13ED"/>
    <w:rsid w:val="001A1D5C"/>
    <w:rsid w:val="001A552B"/>
    <w:rsid w:val="001A5C63"/>
    <w:rsid w:val="001A5DB2"/>
    <w:rsid w:val="001A5E5A"/>
    <w:rsid w:val="001A618D"/>
    <w:rsid w:val="001B0AFE"/>
    <w:rsid w:val="001B2A28"/>
    <w:rsid w:val="001C2E3E"/>
    <w:rsid w:val="001D3B20"/>
    <w:rsid w:val="001E0B18"/>
    <w:rsid w:val="001F00FF"/>
    <w:rsid w:val="001F69E5"/>
    <w:rsid w:val="001F7706"/>
    <w:rsid w:val="0020461A"/>
    <w:rsid w:val="002061AC"/>
    <w:rsid w:val="00207ACF"/>
    <w:rsid w:val="002106FE"/>
    <w:rsid w:val="002153C5"/>
    <w:rsid w:val="00215A48"/>
    <w:rsid w:val="002177C7"/>
    <w:rsid w:val="00220AC5"/>
    <w:rsid w:val="0022339D"/>
    <w:rsid w:val="00223E9E"/>
    <w:rsid w:val="0022480A"/>
    <w:rsid w:val="00231B45"/>
    <w:rsid w:val="00232A69"/>
    <w:rsid w:val="00237576"/>
    <w:rsid w:val="00243B9A"/>
    <w:rsid w:val="0024543C"/>
    <w:rsid w:val="002458EB"/>
    <w:rsid w:val="0024657D"/>
    <w:rsid w:val="0024712C"/>
    <w:rsid w:val="00253B6B"/>
    <w:rsid w:val="002610CB"/>
    <w:rsid w:val="00261AFC"/>
    <w:rsid w:val="002642BD"/>
    <w:rsid w:val="002670ED"/>
    <w:rsid w:val="00281C89"/>
    <w:rsid w:val="002828D0"/>
    <w:rsid w:val="002860B3"/>
    <w:rsid w:val="002948F5"/>
    <w:rsid w:val="0029519F"/>
    <w:rsid w:val="00295C27"/>
    <w:rsid w:val="002970C8"/>
    <w:rsid w:val="002A44AA"/>
    <w:rsid w:val="002B158F"/>
    <w:rsid w:val="002B189E"/>
    <w:rsid w:val="002B7222"/>
    <w:rsid w:val="002B72A9"/>
    <w:rsid w:val="002C0B2B"/>
    <w:rsid w:val="002C153C"/>
    <w:rsid w:val="002C5343"/>
    <w:rsid w:val="002C6B3C"/>
    <w:rsid w:val="002D08F4"/>
    <w:rsid w:val="002D1C8E"/>
    <w:rsid w:val="002D3CEC"/>
    <w:rsid w:val="002E0751"/>
    <w:rsid w:val="002E2394"/>
    <w:rsid w:val="002E4114"/>
    <w:rsid w:val="002E4D72"/>
    <w:rsid w:val="002E65E0"/>
    <w:rsid w:val="002F1E1B"/>
    <w:rsid w:val="002F3AD5"/>
    <w:rsid w:val="002F45C0"/>
    <w:rsid w:val="00303BE7"/>
    <w:rsid w:val="003052E4"/>
    <w:rsid w:val="00305932"/>
    <w:rsid w:val="00311BD3"/>
    <w:rsid w:val="003215A5"/>
    <w:rsid w:val="00323EFA"/>
    <w:rsid w:val="0033273D"/>
    <w:rsid w:val="00332E70"/>
    <w:rsid w:val="0033590E"/>
    <w:rsid w:val="00336C1D"/>
    <w:rsid w:val="003408BE"/>
    <w:rsid w:val="003435C6"/>
    <w:rsid w:val="00343630"/>
    <w:rsid w:val="003521F6"/>
    <w:rsid w:val="00353456"/>
    <w:rsid w:val="003534B2"/>
    <w:rsid w:val="00353CE4"/>
    <w:rsid w:val="00356F11"/>
    <w:rsid w:val="00357C34"/>
    <w:rsid w:val="00360B39"/>
    <w:rsid w:val="003618BA"/>
    <w:rsid w:val="00362A49"/>
    <w:rsid w:val="00373B92"/>
    <w:rsid w:val="00374A76"/>
    <w:rsid w:val="00376E9F"/>
    <w:rsid w:val="00384036"/>
    <w:rsid w:val="003865E2"/>
    <w:rsid w:val="00387377"/>
    <w:rsid w:val="00395D92"/>
    <w:rsid w:val="003A1607"/>
    <w:rsid w:val="003A2203"/>
    <w:rsid w:val="003A29F7"/>
    <w:rsid w:val="003A4438"/>
    <w:rsid w:val="003A6F01"/>
    <w:rsid w:val="003A7168"/>
    <w:rsid w:val="003B46B0"/>
    <w:rsid w:val="003B76FA"/>
    <w:rsid w:val="003C1596"/>
    <w:rsid w:val="003C36AD"/>
    <w:rsid w:val="003C3C4E"/>
    <w:rsid w:val="003C40E7"/>
    <w:rsid w:val="003C411A"/>
    <w:rsid w:val="003C4C4D"/>
    <w:rsid w:val="003C6BA0"/>
    <w:rsid w:val="003C7687"/>
    <w:rsid w:val="003C7B2C"/>
    <w:rsid w:val="003D14F6"/>
    <w:rsid w:val="003D20F1"/>
    <w:rsid w:val="003D2D16"/>
    <w:rsid w:val="003D3B79"/>
    <w:rsid w:val="003D709A"/>
    <w:rsid w:val="003D76D9"/>
    <w:rsid w:val="003E2D93"/>
    <w:rsid w:val="003E31A4"/>
    <w:rsid w:val="0040117B"/>
    <w:rsid w:val="00402FF0"/>
    <w:rsid w:val="0040599C"/>
    <w:rsid w:val="00406FA6"/>
    <w:rsid w:val="00410566"/>
    <w:rsid w:val="0041071F"/>
    <w:rsid w:val="00415291"/>
    <w:rsid w:val="004158F9"/>
    <w:rsid w:val="00416A7A"/>
    <w:rsid w:val="00421E93"/>
    <w:rsid w:val="0042228E"/>
    <w:rsid w:val="00422882"/>
    <w:rsid w:val="004235CF"/>
    <w:rsid w:val="0042571B"/>
    <w:rsid w:val="00430B1F"/>
    <w:rsid w:val="00431C32"/>
    <w:rsid w:val="00441F8E"/>
    <w:rsid w:val="0044225B"/>
    <w:rsid w:val="00445B53"/>
    <w:rsid w:val="004467B1"/>
    <w:rsid w:val="00447DCA"/>
    <w:rsid w:val="0045103F"/>
    <w:rsid w:val="00455666"/>
    <w:rsid w:val="00456EEC"/>
    <w:rsid w:val="00465322"/>
    <w:rsid w:val="00465A16"/>
    <w:rsid w:val="00466165"/>
    <w:rsid w:val="00467963"/>
    <w:rsid w:val="004725D5"/>
    <w:rsid w:val="00476146"/>
    <w:rsid w:val="00481EF4"/>
    <w:rsid w:val="004845AD"/>
    <w:rsid w:val="0048634C"/>
    <w:rsid w:val="00486396"/>
    <w:rsid w:val="00487D09"/>
    <w:rsid w:val="004A3B72"/>
    <w:rsid w:val="004A6414"/>
    <w:rsid w:val="004B19AD"/>
    <w:rsid w:val="004C45A5"/>
    <w:rsid w:val="004C5C8E"/>
    <w:rsid w:val="004C6C5F"/>
    <w:rsid w:val="004C7A97"/>
    <w:rsid w:val="004D020F"/>
    <w:rsid w:val="004E0708"/>
    <w:rsid w:val="004E0DBA"/>
    <w:rsid w:val="004E30C1"/>
    <w:rsid w:val="004E33F6"/>
    <w:rsid w:val="004F0E61"/>
    <w:rsid w:val="004F5975"/>
    <w:rsid w:val="004F6875"/>
    <w:rsid w:val="00502236"/>
    <w:rsid w:val="0050451B"/>
    <w:rsid w:val="00510C0C"/>
    <w:rsid w:val="00511EFE"/>
    <w:rsid w:val="00513538"/>
    <w:rsid w:val="00535ABA"/>
    <w:rsid w:val="00542E67"/>
    <w:rsid w:val="0054506E"/>
    <w:rsid w:val="00547EE2"/>
    <w:rsid w:val="005505B2"/>
    <w:rsid w:val="00553F09"/>
    <w:rsid w:val="00554EFE"/>
    <w:rsid w:val="00555AC2"/>
    <w:rsid w:val="005609C5"/>
    <w:rsid w:val="00563612"/>
    <w:rsid w:val="00570F03"/>
    <w:rsid w:val="0057388A"/>
    <w:rsid w:val="00575235"/>
    <w:rsid w:val="00576F7F"/>
    <w:rsid w:val="00577AFB"/>
    <w:rsid w:val="00577CAB"/>
    <w:rsid w:val="00582F3C"/>
    <w:rsid w:val="0058529B"/>
    <w:rsid w:val="00585C61"/>
    <w:rsid w:val="00586CA3"/>
    <w:rsid w:val="00587759"/>
    <w:rsid w:val="00590BF0"/>
    <w:rsid w:val="005918F3"/>
    <w:rsid w:val="00593CEC"/>
    <w:rsid w:val="0059475D"/>
    <w:rsid w:val="005A1FF0"/>
    <w:rsid w:val="005A261D"/>
    <w:rsid w:val="005B2599"/>
    <w:rsid w:val="005B4827"/>
    <w:rsid w:val="005B4FD6"/>
    <w:rsid w:val="005B4FD8"/>
    <w:rsid w:val="005B5E35"/>
    <w:rsid w:val="005B613B"/>
    <w:rsid w:val="005C05A4"/>
    <w:rsid w:val="005C072E"/>
    <w:rsid w:val="005C266E"/>
    <w:rsid w:val="005C33CD"/>
    <w:rsid w:val="005C3C6A"/>
    <w:rsid w:val="005D0840"/>
    <w:rsid w:val="005D0B93"/>
    <w:rsid w:val="005D2715"/>
    <w:rsid w:val="005D34CF"/>
    <w:rsid w:val="005D3A4A"/>
    <w:rsid w:val="005D46CF"/>
    <w:rsid w:val="005D5BE3"/>
    <w:rsid w:val="005D5CD8"/>
    <w:rsid w:val="005D7BE0"/>
    <w:rsid w:val="005E77AA"/>
    <w:rsid w:val="005F24D2"/>
    <w:rsid w:val="005F432A"/>
    <w:rsid w:val="005F4343"/>
    <w:rsid w:val="005F628E"/>
    <w:rsid w:val="005F655B"/>
    <w:rsid w:val="005F7D4F"/>
    <w:rsid w:val="0060372B"/>
    <w:rsid w:val="00615391"/>
    <w:rsid w:val="006154A5"/>
    <w:rsid w:val="006238BA"/>
    <w:rsid w:val="0063219F"/>
    <w:rsid w:val="0063548F"/>
    <w:rsid w:val="00640146"/>
    <w:rsid w:val="00644097"/>
    <w:rsid w:val="00645D3B"/>
    <w:rsid w:val="006478C1"/>
    <w:rsid w:val="00650807"/>
    <w:rsid w:val="00652744"/>
    <w:rsid w:val="00652F86"/>
    <w:rsid w:val="00655404"/>
    <w:rsid w:val="00665050"/>
    <w:rsid w:val="00666129"/>
    <w:rsid w:val="00666813"/>
    <w:rsid w:val="00666FC0"/>
    <w:rsid w:val="0067305F"/>
    <w:rsid w:val="006750B6"/>
    <w:rsid w:val="00676DB9"/>
    <w:rsid w:val="0068736A"/>
    <w:rsid w:val="006951E5"/>
    <w:rsid w:val="00696D9A"/>
    <w:rsid w:val="006A053A"/>
    <w:rsid w:val="006A20C0"/>
    <w:rsid w:val="006A20E8"/>
    <w:rsid w:val="006B0361"/>
    <w:rsid w:val="006B0D15"/>
    <w:rsid w:val="006B1544"/>
    <w:rsid w:val="006B2BBF"/>
    <w:rsid w:val="006B701C"/>
    <w:rsid w:val="006B7F1E"/>
    <w:rsid w:val="006C38E8"/>
    <w:rsid w:val="006C6492"/>
    <w:rsid w:val="006C6F05"/>
    <w:rsid w:val="006D22EB"/>
    <w:rsid w:val="006D3D99"/>
    <w:rsid w:val="006D64CF"/>
    <w:rsid w:val="006E0380"/>
    <w:rsid w:val="006E3A5F"/>
    <w:rsid w:val="006E4717"/>
    <w:rsid w:val="006E4AA8"/>
    <w:rsid w:val="006F1CEA"/>
    <w:rsid w:val="006F5D6F"/>
    <w:rsid w:val="0070025A"/>
    <w:rsid w:val="0070077C"/>
    <w:rsid w:val="007036CD"/>
    <w:rsid w:val="007069BB"/>
    <w:rsid w:val="007152B0"/>
    <w:rsid w:val="007224B8"/>
    <w:rsid w:val="00723C78"/>
    <w:rsid w:val="00727490"/>
    <w:rsid w:val="00733F05"/>
    <w:rsid w:val="00734B31"/>
    <w:rsid w:val="00741644"/>
    <w:rsid w:val="00742851"/>
    <w:rsid w:val="007453B2"/>
    <w:rsid w:val="007507AF"/>
    <w:rsid w:val="0075100B"/>
    <w:rsid w:val="00754C3D"/>
    <w:rsid w:val="00765658"/>
    <w:rsid w:val="00765741"/>
    <w:rsid w:val="00766D88"/>
    <w:rsid w:val="00775553"/>
    <w:rsid w:val="00775EDA"/>
    <w:rsid w:val="00780666"/>
    <w:rsid w:val="007824A1"/>
    <w:rsid w:val="00782A84"/>
    <w:rsid w:val="00784234"/>
    <w:rsid w:val="0079004D"/>
    <w:rsid w:val="00795ED4"/>
    <w:rsid w:val="007962D4"/>
    <w:rsid w:val="007A16CC"/>
    <w:rsid w:val="007B2A4A"/>
    <w:rsid w:val="007B52CD"/>
    <w:rsid w:val="007B7498"/>
    <w:rsid w:val="007C3664"/>
    <w:rsid w:val="007C3978"/>
    <w:rsid w:val="007D0A52"/>
    <w:rsid w:val="007D3AA7"/>
    <w:rsid w:val="007D4083"/>
    <w:rsid w:val="007E0CC0"/>
    <w:rsid w:val="007E1EA2"/>
    <w:rsid w:val="007E57BE"/>
    <w:rsid w:val="007E639B"/>
    <w:rsid w:val="007F0E0A"/>
    <w:rsid w:val="007F101E"/>
    <w:rsid w:val="007F18AC"/>
    <w:rsid w:val="007F3D5A"/>
    <w:rsid w:val="007F49C3"/>
    <w:rsid w:val="007F7AEC"/>
    <w:rsid w:val="008019CE"/>
    <w:rsid w:val="00801CC6"/>
    <w:rsid w:val="00802B30"/>
    <w:rsid w:val="00802B59"/>
    <w:rsid w:val="00802E32"/>
    <w:rsid w:val="00807656"/>
    <w:rsid w:val="00807AA6"/>
    <w:rsid w:val="00813E75"/>
    <w:rsid w:val="008149E6"/>
    <w:rsid w:val="00814A48"/>
    <w:rsid w:val="00815D1E"/>
    <w:rsid w:val="00823455"/>
    <w:rsid w:val="0082416F"/>
    <w:rsid w:val="00825642"/>
    <w:rsid w:val="008275FA"/>
    <w:rsid w:val="00830E54"/>
    <w:rsid w:val="0083370C"/>
    <w:rsid w:val="00835382"/>
    <w:rsid w:val="00851745"/>
    <w:rsid w:val="0085588C"/>
    <w:rsid w:val="00863BBC"/>
    <w:rsid w:val="008644BA"/>
    <w:rsid w:val="008711E2"/>
    <w:rsid w:val="008718AA"/>
    <w:rsid w:val="008734D5"/>
    <w:rsid w:val="008752ED"/>
    <w:rsid w:val="00875BF8"/>
    <w:rsid w:val="00876FBC"/>
    <w:rsid w:val="00877B79"/>
    <w:rsid w:val="0088710C"/>
    <w:rsid w:val="00892E57"/>
    <w:rsid w:val="0089640D"/>
    <w:rsid w:val="008A09CE"/>
    <w:rsid w:val="008A7654"/>
    <w:rsid w:val="008B0528"/>
    <w:rsid w:val="008B159F"/>
    <w:rsid w:val="008B4531"/>
    <w:rsid w:val="008C1463"/>
    <w:rsid w:val="008C2F16"/>
    <w:rsid w:val="008C497A"/>
    <w:rsid w:val="008C5AB1"/>
    <w:rsid w:val="008D33D6"/>
    <w:rsid w:val="008D4A14"/>
    <w:rsid w:val="008D75AC"/>
    <w:rsid w:val="008E000C"/>
    <w:rsid w:val="008E210F"/>
    <w:rsid w:val="008E49C9"/>
    <w:rsid w:val="008F1DAD"/>
    <w:rsid w:val="008F23D7"/>
    <w:rsid w:val="008F2EC0"/>
    <w:rsid w:val="008F6D7E"/>
    <w:rsid w:val="008F74A3"/>
    <w:rsid w:val="00901039"/>
    <w:rsid w:val="009016B8"/>
    <w:rsid w:val="00903AA0"/>
    <w:rsid w:val="00905C38"/>
    <w:rsid w:val="0090636A"/>
    <w:rsid w:val="00906C54"/>
    <w:rsid w:val="00914E9D"/>
    <w:rsid w:val="00920298"/>
    <w:rsid w:val="009214FF"/>
    <w:rsid w:val="00921E70"/>
    <w:rsid w:val="00924580"/>
    <w:rsid w:val="00924879"/>
    <w:rsid w:val="0093116B"/>
    <w:rsid w:val="00931599"/>
    <w:rsid w:val="009369DF"/>
    <w:rsid w:val="00945098"/>
    <w:rsid w:val="0095094F"/>
    <w:rsid w:val="00951286"/>
    <w:rsid w:val="00951B8F"/>
    <w:rsid w:val="009521D7"/>
    <w:rsid w:val="009540E8"/>
    <w:rsid w:val="00954D3F"/>
    <w:rsid w:val="00956EE3"/>
    <w:rsid w:val="00957634"/>
    <w:rsid w:val="00971FF7"/>
    <w:rsid w:val="00973EC4"/>
    <w:rsid w:val="0097460E"/>
    <w:rsid w:val="00976BB7"/>
    <w:rsid w:val="00982D74"/>
    <w:rsid w:val="009837B1"/>
    <w:rsid w:val="00985AE4"/>
    <w:rsid w:val="00986D6E"/>
    <w:rsid w:val="009923A0"/>
    <w:rsid w:val="009A01B8"/>
    <w:rsid w:val="009A21AC"/>
    <w:rsid w:val="009A2FFF"/>
    <w:rsid w:val="009A60A0"/>
    <w:rsid w:val="009A7C12"/>
    <w:rsid w:val="009B0E74"/>
    <w:rsid w:val="009B3D12"/>
    <w:rsid w:val="009B43B9"/>
    <w:rsid w:val="009B5126"/>
    <w:rsid w:val="009D580F"/>
    <w:rsid w:val="009D6E9D"/>
    <w:rsid w:val="009D7865"/>
    <w:rsid w:val="009E22ED"/>
    <w:rsid w:val="009E7BAC"/>
    <w:rsid w:val="009F0F0B"/>
    <w:rsid w:val="009F0F2B"/>
    <w:rsid w:val="009F4067"/>
    <w:rsid w:val="009F4426"/>
    <w:rsid w:val="009F647C"/>
    <w:rsid w:val="00A0606F"/>
    <w:rsid w:val="00A1427D"/>
    <w:rsid w:val="00A15E3C"/>
    <w:rsid w:val="00A166F2"/>
    <w:rsid w:val="00A1773C"/>
    <w:rsid w:val="00A200A5"/>
    <w:rsid w:val="00A20E25"/>
    <w:rsid w:val="00A21915"/>
    <w:rsid w:val="00A23D80"/>
    <w:rsid w:val="00A24B24"/>
    <w:rsid w:val="00A257AE"/>
    <w:rsid w:val="00A424E0"/>
    <w:rsid w:val="00A43474"/>
    <w:rsid w:val="00A43BAD"/>
    <w:rsid w:val="00A45784"/>
    <w:rsid w:val="00A57C08"/>
    <w:rsid w:val="00A57F43"/>
    <w:rsid w:val="00A61EAB"/>
    <w:rsid w:val="00A633F8"/>
    <w:rsid w:val="00A63520"/>
    <w:rsid w:val="00A652F8"/>
    <w:rsid w:val="00A65C33"/>
    <w:rsid w:val="00A6657F"/>
    <w:rsid w:val="00A73A89"/>
    <w:rsid w:val="00A73FEC"/>
    <w:rsid w:val="00A80CB5"/>
    <w:rsid w:val="00A8366D"/>
    <w:rsid w:val="00A84CC5"/>
    <w:rsid w:val="00A86D36"/>
    <w:rsid w:val="00A90D19"/>
    <w:rsid w:val="00A92A7D"/>
    <w:rsid w:val="00A94708"/>
    <w:rsid w:val="00AA08C7"/>
    <w:rsid w:val="00AA5D7D"/>
    <w:rsid w:val="00AB7A4C"/>
    <w:rsid w:val="00AC343F"/>
    <w:rsid w:val="00AC589E"/>
    <w:rsid w:val="00AD0105"/>
    <w:rsid w:val="00AD07F6"/>
    <w:rsid w:val="00AE1A68"/>
    <w:rsid w:val="00AE2E4A"/>
    <w:rsid w:val="00AE6DBB"/>
    <w:rsid w:val="00AF5B09"/>
    <w:rsid w:val="00AF6D89"/>
    <w:rsid w:val="00AF762B"/>
    <w:rsid w:val="00AF7EF4"/>
    <w:rsid w:val="00B12905"/>
    <w:rsid w:val="00B13D9A"/>
    <w:rsid w:val="00B1458F"/>
    <w:rsid w:val="00B21001"/>
    <w:rsid w:val="00B23647"/>
    <w:rsid w:val="00B24DB9"/>
    <w:rsid w:val="00B32076"/>
    <w:rsid w:val="00B34B6D"/>
    <w:rsid w:val="00B35302"/>
    <w:rsid w:val="00B37ABB"/>
    <w:rsid w:val="00B436E1"/>
    <w:rsid w:val="00B4627B"/>
    <w:rsid w:val="00B51629"/>
    <w:rsid w:val="00B545DA"/>
    <w:rsid w:val="00B6152F"/>
    <w:rsid w:val="00B62A5A"/>
    <w:rsid w:val="00B63E57"/>
    <w:rsid w:val="00B653B7"/>
    <w:rsid w:val="00B6693C"/>
    <w:rsid w:val="00B66986"/>
    <w:rsid w:val="00B715C9"/>
    <w:rsid w:val="00B82920"/>
    <w:rsid w:val="00B84421"/>
    <w:rsid w:val="00B906FE"/>
    <w:rsid w:val="00B91E12"/>
    <w:rsid w:val="00B91E3F"/>
    <w:rsid w:val="00BA1FCC"/>
    <w:rsid w:val="00BB0E0E"/>
    <w:rsid w:val="00BB478C"/>
    <w:rsid w:val="00BB47E1"/>
    <w:rsid w:val="00BB48C0"/>
    <w:rsid w:val="00BB7307"/>
    <w:rsid w:val="00BC01BD"/>
    <w:rsid w:val="00BC0CD2"/>
    <w:rsid w:val="00BC2882"/>
    <w:rsid w:val="00BC290A"/>
    <w:rsid w:val="00BD2791"/>
    <w:rsid w:val="00BD3976"/>
    <w:rsid w:val="00BD3BF7"/>
    <w:rsid w:val="00BD4EF4"/>
    <w:rsid w:val="00BD5964"/>
    <w:rsid w:val="00BE74D7"/>
    <w:rsid w:val="00BF2D9C"/>
    <w:rsid w:val="00C029FE"/>
    <w:rsid w:val="00C02CA3"/>
    <w:rsid w:val="00C04734"/>
    <w:rsid w:val="00C069A9"/>
    <w:rsid w:val="00C1176F"/>
    <w:rsid w:val="00C13DAC"/>
    <w:rsid w:val="00C21301"/>
    <w:rsid w:val="00C228C0"/>
    <w:rsid w:val="00C31E67"/>
    <w:rsid w:val="00C32664"/>
    <w:rsid w:val="00C3284E"/>
    <w:rsid w:val="00C35CC0"/>
    <w:rsid w:val="00C45EDF"/>
    <w:rsid w:val="00C46E1B"/>
    <w:rsid w:val="00C50CD0"/>
    <w:rsid w:val="00C5202E"/>
    <w:rsid w:val="00C56997"/>
    <w:rsid w:val="00C606E4"/>
    <w:rsid w:val="00C62669"/>
    <w:rsid w:val="00C71BC5"/>
    <w:rsid w:val="00C7220E"/>
    <w:rsid w:val="00C73F96"/>
    <w:rsid w:val="00C7519C"/>
    <w:rsid w:val="00C776A8"/>
    <w:rsid w:val="00C815E1"/>
    <w:rsid w:val="00C87351"/>
    <w:rsid w:val="00C9609E"/>
    <w:rsid w:val="00C97CE1"/>
    <w:rsid w:val="00CA0FDC"/>
    <w:rsid w:val="00CA17FF"/>
    <w:rsid w:val="00CA2511"/>
    <w:rsid w:val="00CA4199"/>
    <w:rsid w:val="00CA5248"/>
    <w:rsid w:val="00CA57D8"/>
    <w:rsid w:val="00CA5B92"/>
    <w:rsid w:val="00CA62C5"/>
    <w:rsid w:val="00CA7909"/>
    <w:rsid w:val="00CB0F25"/>
    <w:rsid w:val="00CB201E"/>
    <w:rsid w:val="00CB23E5"/>
    <w:rsid w:val="00CB4FA7"/>
    <w:rsid w:val="00CB567F"/>
    <w:rsid w:val="00CC1D3E"/>
    <w:rsid w:val="00CC2B65"/>
    <w:rsid w:val="00CD1F40"/>
    <w:rsid w:val="00CD5A7D"/>
    <w:rsid w:val="00CE60A6"/>
    <w:rsid w:val="00CE72AD"/>
    <w:rsid w:val="00CE72D5"/>
    <w:rsid w:val="00CF3323"/>
    <w:rsid w:val="00CF3735"/>
    <w:rsid w:val="00CF5A00"/>
    <w:rsid w:val="00CF5ACF"/>
    <w:rsid w:val="00D008A5"/>
    <w:rsid w:val="00D062A8"/>
    <w:rsid w:val="00D06518"/>
    <w:rsid w:val="00D06822"/>
    <w:rsid w:val="00D10A91"/>
    <w:rsid w:val="00D118A0"/>
    <w:rsid w:val="00D120EC"/>
    <w:rsid w:val="00D13F73"/>
    <w:rsid w:val="00D14126"/>
    <w:rsid w:val="00D1790B"/>
    <w:rsid w:val="00D22819"/>
    <w:rsid w:val="00D2518C"/>
    <w:rsid w:val="00D3310E"/>
    <w:rsid w:val="00D416DE"/>
    <w:rsid w:val="00D41916"/>
    <w:rsid w:val="00D419CD"/>
    <w:rsid w:val="00D42A92"/>
    <w:rsid w:val="00D440A6"/>
    <w:rsid w:val="00D44F24"/>
    <w:rsid w:val="00D5075E"/>
    <w:rsid w:val="00D51ACF"/>
    <w:rsid w:val="00D52673"/>
    <w:rsid w:val="00D60F87"/>
    <w:rsid w:val="00D740F0"/>
    <w:rsid w:val="00D74835"/>
    <w:rsid w:val="00D77F37"/>
    <w:rsid w:val="00DA14AF"/>
    <w:rsid w:val="00DA1641"/>
    <w:rsid w:val="00DA72AA"/>
    <w:rsid w:val="00DB5B0D"/>
    <w:rsid w:val="00DC0C30"/>
    <w:rsid w:val="00DC1775"/>
    <w:rsid w:val="00DC37F1"/>
    <w:rsid w:val="00DD427F"/>
    <w:rsid w:val="00DD557D"/>
    <w:rsid w:val="00DE18AA"/>
    <w:rsid w:val="00DE2DDE"/>
    <w:rsid w:val="00DE3566"/>
    <w:rsid w:val="00DE4180"/>
    <w:rsid w:val="00DF2EFE"/>
    <w:rsid w:val="00DF515A"/>
    <w:rsid w:val="00E0760B"/>
    <w:rsid w:val="00E07F45"/>
    <w:rsid w:val="00E1024E"/>
    <w:rsid w:val="00E12548"/>
    <w:rsid w:val="00E16D85"/>
    <w:rsid w:val="00E17B18"/>
    <w:rsid w:val="00E21FC7"/>
    <w:rsid w:val="00E24776"/>
    <w:rsid w:val="00E3129F"/>
    <w:rsid w:val="00E31804"/>
    <w:rsid w:val="00E32923"/>
    <w:rsid w:val="00E3546D"/>
    <w:rsid w:val="00E35BA4"/>
    <w:rsid w:val="00E467C3"/>
    <w:rsid w:val="00E4730D"/>
    <w:rsid w:val="00E513BE"/>
    <w:rsid w:val="00E53EAF"/>
    <w:rsid w:val="00E5586D"/>
    <w:rsid w:val="00E60063"/>
    <w:rsid w:val="00E651D1"/>
    <w:rsid w:val="00E763B1"/>
    <w:rsid w:val="00E82091"/>
    <w:rsid w:val="00E8563F"/>
    <w:rsid w:val="00E8617C"/>
    <w:rsid w:val="00E863D8"/>
    <w:rsid w:val="00E8759B"/>
    <w:rsid w:val="00E916E7"/>
    <w:rsid w:val="00E960F8"/>
    <w:rsid w:val="00EA12F6"/>
    <w:rsid w:val="00EA242D"/>
    <w:rsid w:val="00EA3128"/>
    <w:rsid w:val="00EA3704"/>
    <w:rsid w:val="00EA653C"/>
    <w:rsid w:val="00EB0F5B"/>
    <w:rsid w:val="00EB2D9C"/>
    <w:rsid w:val="00EB3D59"/>
    <w:rsid w:val="00EB40D1"/>
    <w:rsid w:val="00EB63B2"/>
    <w:rsid w:val="00EB6E9C"/>
    <w:rsid w:val="00EC42BA"/>
    <w:rsid w:val="00EC4658"/>
    <w:rsid w:val="00ED077E"/>
    <w:rsid w:val="00ED65C4"/>
    <w:rsid w:val="00ED6772"/>
    <w:rsid w:val="00EE5FB2"/>
    <w:rsid w:val="00EE7B5B"/>
    <w:rsid w:val="00EF1859"/>
    <w:rsid w:val="00EF3C37"/>
    <w:rsid w:val="00EF4230"/>
    <w:rsid w:val="00EF57D3"/>
    <w:rsid w:val="00F121AA"/>
    <w:rsid w:val="00F12EED"/>
    <w:rsid w:val="00F1406A"/>
    <w:rsid w:val="00F1498F"/>
    <w:rsid w:val="00F14C58"/>
    <w:rsid w:val="00F1675D"/>
    <w:rsid w:val="00F203D8"/>
    <w:rsid w:val="00F22EE7"/>
    <w:rsid w:val="00F31649"/>
    <w:rsid w:val="00F3691C"/>
    <w:rsid w:val="00F41BF7"/>
    <w:rsid w:val="00F427BF"/>
    <w:rsid w:val="00F44DFE"/>
    <w:rsid w:val="00F52D82"/>
    <w:rsid w:val="00F54B73"/>
    <w:rsid w:val="00F56326"/>
    <w:rsid w:val="00F573CC"/>
    <w:rsid w:val="00F66F62"/>
    <w:rsid w:val="00F720E9"/>
    <w:rsid w:val="00F74CC3"/>
    <w:rsid w:val="00F7574A"/>
    <w:rsid w:val="00F75853"/>
    <w:rsid w:val="00F76C59"/>
    <w:rsid w:val="00F83C9F"/>
    <w:rsid w:val="00F93034"/>
    <w:rsid w:val="00F97391"/>
    <w:rsid w:val="00F97A4E"/>
    <w:rsid w:val="00FA24D6"/>
    <w:rsid w:val="00FA26A1"/>
    <w:rsid w:val="00FA5D25"/>
    <w:rsid w:val="00FA66D5"/>
    <w:rsid w:val="00FB5676"/>
    <w:rsid w:val="00FB6986"/>
    <w:rsid w:val="00FC23CC"/>
    <w:rsid w:val="00FC792F"/>
    <w:rsid w:val="00FD6558"/>
    <w:rsid w:val="00FD6780"/>
    <w:rsid w:val="00FE2155"/>
    <w:rsid w:val="00FE5E8F"/>
    <w:rsid w:val="00FE781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83EB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spacing w:after="0" w:line="240" w:lineRule="auto"/>
      <w:ind w:left="0"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spacing w:after="0" w:line="240" w:lineRule="auto"/>
      <w:ind w:left="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f4">
    <w:name w:val="No Spacing"/>
    <w:link w:val="af5"/>
    <w:qFormat/>
    <w:rsid w:val="00E960F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f5">
    <w:name w:val="Без интервала Знак"/>
    <w:link w:val="af4"/>
    <w:rsid w:val="00E960F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F5BE-07CF-4B3B-851D-16204AC0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Admin</cp:lastModifiedBy>
  <cp:revision>10</cp:revision>
  <cp:lastPrinted>2023-12-08T06:39:00Z</cp:lastPrinted>
  <dcterms:created xsi:type="dcterms:W3CDTF">2023-12-06T06:20:00Z</dcterms:created>
  <dcterms:modified xsi:type="dcterms:W3CDTF">2023-12-08T07:25:00Z</dcterms:modified>
</cp:coreProperties>
</file>