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058"/>
        <w:gridCol w:w="3142"/>
      </w:tblGrid>
      <w:tr w:rsidR="007117BD" w:rsidRPr="00ED7ABB" w14:paraId="28439CBF" w14:textId="77777777" w:rsidTr="00C427D2">
        <w:tc>
          <w:tcPr>
            <w:tcW w:w="3154" w:type="dxa"/>
          </w:tcPr>
          <w:p w14:paraId="7BAD2B9F" w14:textId="77777777" w:rsidR="007117BD" w:rsidRPr="007117BD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14:paraId="3D6F6793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Куйтун) </w:t>
            </w: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proofErr w:type="gramEnd"/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«Тулунский»</w:t>
            </w:r>
          </w:p>
          <w:p w14:paraId="75E55322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Карташов</w:t>
            </w:r>
          </w:p>
          <w:p w14:paraId="79B32C4B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_______2023</w:t>
            </w: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9B73DA4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4BB48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14:paraId="575198EA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42817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2E773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14:paraId="66561299" w14:textId="77777777" w:rsidR="007117BD" w:rsidRPr="007117BD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14:paraId="0F146009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муниципального образования </w:t>
            </w:r>
          </w:p>
          <w:p w14:paraId="1BB4F4B1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район</w:t>
            </w:r>
          </w:p>
          <w:p w14:paraId="081BDF5B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Непомнящий</w:t>
            </w:r>
          </w:p>
          <w:p w14:paraId="30544A40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_______2023</w:t>
            </w: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CB148D3" w14:textId="77777777" w:rsidR="007117BD" w:rsidRPr="00ED7ABB" w:rsidRDefault="007117BD" w:rsidP="0011780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89C4D7" w14:textId="77777777" w:rsidR="007117BD" w:rsidRDefault="007117BD" w:rsidP="00711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210CD" w14:textId="77777777" w:rsidR="007117BD" w:rsidRDefault="007117BD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4C92E" w14:textId="77777777" w:rsidR="007117BD" w:rsidRDefault="007117BD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71E45" w14:textId="551B7498" w:rsidR="00F005A1" w:rsidRPr="00F005A1" w:rsidRDefault="00305BBF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5A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59F5DC67" w14:textId="40A9E633" w:rsidR="00305BBF" w:rsidRDefault="00305BBF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 выездов рабочей группы по мониторингу территории муниципального образования на предмет произрастания растений, содержащих наркотические средства</w:t>
      </w:r>
      <w:r w:rsidR="009671B2"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="00863DA7"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</w:t>
      </w:r>
      <w:r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контрольных мероприятий с целью проверки выполнения предписания по уничтожен</w:t>
      </w:r>
      <w:r w:rsidR="00517944" w:rsidRPr="00F005A1">
        <w:rPr>
          <w:rFonts w:ascii="Times New Roman" w:hAnsi="Times New Roman" w:cs="Times New Roman"/>
          <w:b/>
          <w:bCs/>
          <w:sz w:val="24"/>
          <w:szCs w:val="24"/>
        </w:rPr>
        <w:t>ию очагов произрастания наркосодержащих растений</w:t>
      </w:r>
    </w:p>
    <w:p w14:paraId="50F118BB" w14:textId="77777777" w:rsidR="00F005A1" w:rsidRPr="00F005A1" w:rsidRDefault="00F005A1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05BBF" w:rsidRPr="00ED7ABB" w14:paraId="020767E3" w14:textId="77777777" w:rsidTr="008B50E6">
        <w:tc>
          <w:tcPr>
            <w:tcW w:w="817" w:type="dxa"/>
            <w:vAlign w:val="center"/>
          </w:tcPr>
          <w:p w14:paraId="48155387" w14:textId="77777777" w:rsidR="00305BBF" w:rsidRPr="00ED7ABB" w:rsidRDefault="00305BBF" w:rsidP="008B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75324266" w14:textId="77777777" w:rsidR="00305BBF" w:rsidRPr="00ED7ABB" w:rsidRDefault="00517944" w:rsidP="008B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Куйтунского района</w:t>
            </w:r>
          </w:p>
        </w:tc>
        <w:tc>
          <w:tcPr>
            <w:tcW w:w="2693" w:type="dxa"/>
            <w:vAlign w:val="center"/>
          </w:tcPr>
          <w:p w14:paraId="242A3386" w14:textId="77777777" w:rsidR="00305BBF" w:rsidRPr="00ED7ABB" w:rsidRDefault="00305BBF" w:rsidP="008B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363C" w:rsidRPr="00ED7ABB" w14:paraId="00ED1E6C" w14:textId="77777777" w:rsidTr="008B50E6">
        <w:trPr>
          <w:trHeight w:val="536"/>
        </w:trPr>
        <w:tc>
          <w:tcPr>
            <w:tcW w:w="817" w:type="dxa"/>
          </w:tcPr>
          <w:p w14:paraId="71291886" w14:textId="77777777" w:rsidR="00A4363C" w:rsidRPr="00ED7ABB" w:rsidRDefault="00A4363C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F468AE2" w14:textId="036ED9AB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Алкинское муниципальное образование</w:t>
            </w:r>
          </w:p>
          <w:p w14:paraId="509EBB33" w14:textId="5A704868" w:rsidR="00165998" w:rsidRPr="00ED7ABB" w:rsidRDefault="00165998" w:rsidP="0016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Барлукское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7480814B" w14:textId="4764D2CB" w:rsidR="00A4363C" w:rsidRPr="00BA12F7" w:rsidRDefault="00CD1E29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202</w:t>
            </w:r>
            <w:r w:rsidR="0016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3C" w:rsidRPr="00BA12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3C" w:rsidRPr="00ED7ABB" w14:paraId="7870FE66" w14:textId="77777777" w:rsidTr="008B50E6">
        <w:trPr>
          <w:trHeight w:val="536"/>
        </w:trPr>
        <w:tc>
          <w:tcPr>
            <w:tcW w:w="817" w:type="dxa"/>
          </w:tcPr>
          <w:p w14:paraId="23B4D899" w14:textId="77777777" w:rsidR="00A4363C" w:rsidRPr="00ED7ABB" w:rsidRDefault="00A4363C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0596CEC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Андрюшинское муниципальное образование</w:t>
            </w:r>
          </w:p>
          <w:p w14:paraId="6BE6245F" w14:textId="59E23B2A" w:rsidR="00FB3003" w:rsidRPr="00ED7ABB" w:rsidRDefault="00165998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Уянское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770E3E17" w14:textId="121E15BA" w:rsidR="00A4363C" w:rsidRPr="00BA12F7" w:rsidRDefault="00CD1E29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 202</w:t>
            </w:r>
            <w:r w:rsidR="0016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2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3C" w:rsidRPr="00ED7ABB" w14:paraId="6F457FDE" w14:textId="77777777" w:rsidTr="008B50E6">
        <w:trPr>
          <w:trHeight w:val="536"/>
        </w:trPr>
        <w:tc>
          <w:tcPr>
            <w:tcW w:w="817" w:type="dxa"/>
          </w:tcPr>
          <w:p w14:paraId="2DC29FBE" w14:textId="6F0C6FAA" w:rsidR="00A4363C" w:rsidRPr="00ED7ABB" w:rsidRDefault="00165998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34EB95D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Большекашелакское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66F17D66" w14:textId="77777777" w:rsidR="00165998" w:rsidRDefault="00165998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Иркутское муниципальное образование</w:t>
            </w:r>
          </w:p>
          <w:p w14:paraId="1E770468" w14:textId="5964ABA9" w:rsidR="00FB3003" w:rsidRPr="00ED7ABB" w:rsidRDefault="00FB3003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Харикское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56F0CF17" w14:textId="13E8D462" w:rsidR="00A4363C" w:rsidRPr="00BA12F7" w:rsidRDefault="00CD1E29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202</w:t>
            </w:r>
            <w:r w:rsidR="0016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2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3C" w:rsidRPr="00ED7ABB" w14:paraId="28CCC735" w14:textId="77777777" w:rsidTr="008B50E6">
        <w:trPr>
          <w:trHeight w:val="536"/>
        </w:trPr>
        <w:tc>
          <w:tcPr>
            <w:tcW w:w="817" w:type="dxa"/>
          </w:tcPr>
          <w:p w14:paraId="1EFC18A8" w14:textId="3689A9F4" w:rsidR="00A4363C" w:rsidRPr="00ED7ABB" w:rsidRDefault="00165998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3EF470C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Каразейское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484AACE3" w14:textId="6D857FE2" w:rsidR="00165998" w:rsidRPr="00ED7ABB" w:rsidRDefault="00165998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Уховское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73D761B8" w14:textId="3A2327A3" w:rsidR="00A4363C" w:rsidRPr="00BA12F7" w:rsidRDefault="00CD1E29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6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2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3C" w:rsidRPr="00ED7ABB" w14:paraId="73E80727" w14:textId="77777777" w:rsidTr="008B50E6">
        <w:trPr>
          <w:trHeight w:val="536"/>
        </w:trPr>
        <w:tc>
          <w:tcPr>
            <w:tcW w:w="817" w:type="dxa"/>
          </w:tcPr>
          <w:p w14:paraId="5302FD5E" w14:textId="4B82372D" w:rsidR="00A4363C" w:rsidRPr="00ED7ABB" w:rsidRDefault="00FB3003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2F6A0FA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34BED312" w14:textId="1A8A5577" w:rsidR="00165998" w:rsidRPr="00ED7ABB" w:rsidRDefault="00165998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Ленинское муниципальное образование</w:t>
            </w:r>
          </w:p>
        </w:tc>
        <w:tc>
          <w:tcPr>
            <w:tcW w:w="2693" w:type="dxa"/>
          </w:tcPr>
          <w:p w14:paraId="17B41DCD" w14:textId="6C41E0AE" w:rsidR="00A4363C" w:rsidRPr="00BA12F7" w:rsidRDefault="00165998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1E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29" w:rsidRPr="00BA12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3C" w:rsidRPr="00ED7ABB" w14:paraId="2D13E6A5" w14:textId="77777777" w:rsidTr="008B50E6">
        <w:trPr>
          <w:trHeight w:val="536"/>
        </w:trPr>
        <w:tc>
          <w:tcPr>
            <w:tcW w:w="817" w:type="dxa"/>
          </w:tcPr>
          <w:p w14:paraId="27676086" w14:textId="50AB5250" w:rsidR="00A4363C" w:rsidRPr="00ED7ABB" w:rsidRDefault="00FB3003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3EECA2C" w14:textId="77777777" w:rsidR="00A4363C" w:rsidRPr="00ED7ABB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Куйту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 муниципальное образование</w:t>
            </w:r>
          </w:p>
        </w:tc>
        <w:tc>
          <w:tcPr>
            <w:tcW w:w="2693" w:type="dxa"/>
          </w:tcPr>
          <w:p w14:paraId="3ACEDD7D" w14:textId="3AC3C038" w:rsidR="00A4363C" w:rsidRPr="00BA12F7" w:rsidRDefault="00CD1E29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6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2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363C" w:rsidRPr="00ED7ABB" w14:paraId="3A599A26" w14:textId="77777777" w:rsidTr="008B50E6">
        <w:trPr>
          <w:trHeight w:val="536"/>
        </w:trPr>
        <w:tc>
          <w:tcPr>
            <w:tcW w:w="817" w:type="dxa"/>
          </w:tcPr>
          <w:p w14:paraId="6F84006F" w14:textId="244E40D9" w:rsidR="00A4363C" w:rsidRPr="00ED7ABB" w:rsidRDefault="00FB3003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33C2ADD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Кундуйское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3611A0E1" w14:textId="76452F7B" w:rsidR="00165998" w:rsidRPr="00ED7ABB" w:rsidRDefault="00165998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Чеботарихинское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5D55A9A2" w14:textId="4A37DB42" w:rsidR="00A4363C" w:rsidRPr="00BA12F7" w:rsidRDefault="00FB3003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2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3C" w:rsidRPr="00BA1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4363C" w:rsidRPr="00ED7ABB" w14:paraId="0FE726B8" w14:textId="77777777" w:rsidTr="008B50E6">
        <w:trPr>
          <w:trHeight w:val="536"/>
        </w:trPr>
        <w:tc>
          <w:tcPr>
            <w:tcW w:w="817" w:type="dxa"/>
          </w:tcPr>
          <w:p w14:paraId="24C60F54" w14:textId="64E5845A" w:rsidR="00A4363C" w:rsidRPr="00ED7ABB" w:rsidRDefault="00FB3003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C0FBA39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Лермонтовское муниципальное образование</w:t>
            </w:r>
          </w:p>
          <w:p w14:paraId="5D46D0B3" w14:textId="24EB9068" w:rsidR="00FB3003" w:rsidRPr="00ED7ABB" w:rsidRDefault="00FB3003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C13A53" w14:textId="678C878C" w:rsidR="00A4363C" w:rsidRPr="00BA12F7" w:rsidRDefault="00FB3003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E2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29" w:rsidRPr="00BA1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4363C" w:rsidRPr="00ED7ABB" w14:paraId="377BF20A" w14:textId="77777777" w:rsidTr="008B50E6">
        <w:trPr>
          <w:trHeight w:val="536"/>
        </w:trPr>
        <w:tc>
          <w:tcPr>
            <w:tcW w:w="817" w:type="dxa"/>
          </w:tcPr>
          <w:p w14:paraId="31C52CE6" w14:textId="67B4AA96" w:rsidR="00A4363C" w:rsidRPr="00ED7ABB" w:rsidRDefault="00FB3003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10663DC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Мингатуйское муниципальное образование</w:t>
            </w:r>
          </w:p>
          <w:p w14:paraId="7458408A" w14:textId="3D31968F" w:rsidR="00FB3003" w:rsidRPr="00ED7ABB" w:rsidRDefault="00FB3003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Новотельбинское муниципальное образование</w:t>
            </w:r>
          </w:p>
        </w:tc>
        <w:tc>
          <w:tcPr>
            <w:tcW w:w="2693" w:type="dxa"/>
          </w:tcPr>
          <w:p w14:paraId="78B0F38A" w14:textId="1F57023D" w:rsidR="00A4363C" w:rsidRPr="00BA12F7" w:rsidRDefault="00CD1E29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202</w:t>
            </w:r>
            <w:r w:rsidR="00FB3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4363C" w:rsidRPr="00ED7ABB" w14:paraId="3A048D25" w14:textId="77777777" w:rsidTr="008B50E6">
        <w:trPr>
          <w:trHeight w:val="536"/>
        </w:trPr>
        <w:tc>
          <w:tcPr>
            <w:tcW w:w="817" w:type="dxa"/>
          </w:tcPr>
          <w:p w14:paraId="6ECA951B" w14:textId="5E011BAA" w:rsidR="00A4363C" w:rsidRPr="00ED7ABB" w:rsidRDefault="00A4363C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29CE2BCE" w14:textId="77777777" w:rsidR="00A4363C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Панагинское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6CC719C0" w14:textId="65733FEC" w:rsidR="00FB3003" w:rsidRPr="00ED7ABB" w:rsidRDefault="00FB3003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Усть-Кадинское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2D33DF26" w14:textId="2ABACDF7" w:rsidR="00A4363C" w:rsidRPr="00BA12F7" w:rsidRDefault="00FB3003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E2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29" w:rsidRPr="00BA1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4363C" w:rsidRPr="00ED7ABB" w14:paraId="6E005306" w14:textId="77777777" w:rsidTr="008B50E6">
        <w:trPr>
          <w:trHeight w:val="536"/>
        </w:trPr>
        <w:tc>
          <w:tcPr>
            <w:tcW w:w="817" w:type="dxa"/>
          </w:tcPr>
          <w:p w14:paraId="5BA7A433" w14:textId="6F627FE7" w:rsidR="00A4363C" w:rsidRPr="00ED7ABB" w:rsidRDefault="00A4363C" w:rsidP="004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953179C" w14:textId="77777777" w:rsidR="00A4363C" w:rsidRPr="00ED7ABB" w:rsidRDefault="00A4363C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Тулюшское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13BDA8C5" w14:textId="45EAB781" w:rsidR="00A4363C" w:rsidRPr="00BA12F7" w:rsidRDefault="00CD1E29" w:rsidP="00A4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FB3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2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70BD5AFD" w14:textId="77777777" w:rsidR="0073653D" w:rsidRDefault="0073653D" w:rsidP="003651DE">
      <w:pPr>
        <w:rPr>
          <w:rFonts w:ascii="Times New Roman" w:hAnsi="Times New Roman" w:cs="Times New Roman"/>
          <w:sz w:val="26"/>
          <w:szCs w:val="26"/>
        </w:rPr>
      </w:pPr>
    </w:p>
    <w:p w14:paraId="2B588D6E" w14:textId="77777777" w:rsidR="00DD25F3" w:rsidRPr="00DD25F3" w:rsidRDefault="00DD25F3" w:rsidP="00DD2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F3">
        <w:rPr>
          <w:rFonts w:ascii="Times New Roman" w:eastAsia="Calibri" w:hAnsi="Times New Roman" w:cs="Times New Roman"/>
          <w:sz w:val="24"/>
          <w:szCs w:val="24"/>
        </w:rPr>
        <w:t>Секретарь антинаркотической комиссии</w:t>
      </w:r>
    </w:p>
    <w:p w14:paraId="7F366FA0" w14:textId="77777777" w:rsidR="00DD25F3" w:rsidRPr="00DD25F3" w:rsidRDefault="00DD25F3" w:rsidP="00DD2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F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666555F1" w14:textId="1ADCB2D4" w:rsidR="00DD25F3" w:rsidRPr="00DD25F3" w:rsidRDefault="00DD25F3" w:rsidP="00DD2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F3">
        <w:rPr>
          <w:rFonts w:ascii="Times New Roman" w:eastAsia="Calibri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 </w:t>
      </w:r>
      <w:r w:rsidR="00F005A1">
        <w:rPr>
          <w:rFonts w:ascii="Times New Roman" w:eastAsia="Calibri" w:hAnsi="Times New Roman" w:cs="Times New Roman"/>
          <w:sz w:val="24"/>
          <w:szCs w:val="24"/>
        </w:rPr>
        <w:t>Ремнёв Д.Н.</w:t>
      </w:r>
    </w:p>
    <w:p w14:paraId="589EF277" w14:textId="77777777" w:rsidR="00DD25F3" w:rsidRPr="00DD25F3" w:rsidRDefault="00DD25F3" w:rsidP="003651DE">
      <w:pPr>
        <w:rPr>
          <w:rFonts w:ascii="Times New Roman" w:hAnsi="Times New Roman" w:cs="Times New Roman"/>
          <w:sz w:val="24"/>
          <w:szCs w:val="24"/>
        </w:rPr>
      </w:pPr>
    </w:p>
    <w:sectPr w:rsidR="00DD25F3" w:rsidRPr="00DD25F3" w:rsidSect="00117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0"/>
    <w:rsid w:val="00083367"/>
    <w:rsid w:val="001174AE"/>
    <w:rsid w:val="00165998"/>
    <w:rsid w:val="00182CEC"/>
    <w:rsid w:val="001E63B4"/>
    <w:rsid w:val="001E6C00"/>
    <w:rsid w:val="001F1582"/>
    <w:rsid w:val="00263593"/>
    <w:rsid w:val="002D00AB"/>
    <w:rsid w:val="00305BBF"/>
    <w:rsid w:val="003651DE"/>
    <w:rsid w:val="00367DF1"/>
    <w:rsid w:val="003A35D9"/>
    <w:rsid w:val="00476CEE"/>
    <w:rsid w:val="004A4705"/>
    <w:rsid w:val="004C129C"/>
    <w:rsid w:val="00517944"/>
    <w:rsid w:val="00536F50"/>
    <w:rsid w:val="005909F0"/>
    <w:rsid w:val="005E7E54"/>
    <w:rsid w:val="006357A2"/>
    <w:rsid w:val="006C16EB"/>
    <w:rsid w:val="006D78B2"/>
    <w:rsid w:val="007117BD"/>
    <w:rsid w:val="00714D82"/>
    <w:rsid w:val="0073653D"/>
    <w:rsid w:val="00757427"/>
    <w:rsid w:val="00790B80"/>
    <w:rsid w:val="00853A50"/>
    <w:rsid w:val="00855D2A"/>
    <w:rsid w:val="00863DA7"/>
    <w:rsid w:val="0088616F"/>
    <w:rsid w:val="0092013C"/>
    <w:rsid w:val="00927137"/>
    <w:rsid w:val="009671B2"/>
    <w:rsid w:val="00971093"/>
    <w:rsid w:val="00A4363C"/>
    <w:rsid w:val="00A47DDB"/>
    <w:rsid w:val="00AF1C87"/>
    <w:rsid w:val="00B27FE2"/>
    <w:rsid w:val="00B3256D"/>
    <w:rsid w:val="00B354FE"/>
    <w:rsid w:val="00BA12F7"/>
    <w:rsid w:val="00BC0BC2"/>
    <w:rsid w:val="00C427D2"/>
    <w:rsid w:val="00C53F82"/>
    <w:rsid w:val="00C75A8B"/>
    <w:rsid w:val="00CB61FC"/>
    <w:rsid w:val="00CC0363"/>
    <w:rsid w:val="00CD15C2"/>
    <w:rsid w:val="00CD1E29"/>
    <w:rsid w:val="00D04690"/>
    <w:rsid w:val="00D13D91"/>
    <w:rsid w:val="00D25E31"/>
    <w:rsid w:val="00D272E6"/>
    <w:rsid w:val="00D31B90"/>
    <w:rsid w:val="00D82D1F"/>
    <w:rsid w:val="00DA2A14"/>
    <w:rsid w:val="00DD25F3"/>
    <w:rsid w:val="00DE6674"/>
    <w:rsid w:val="00EC3292"/>
    <w:rsid w:val="00ED7ABB"/>
    <w:rsid w:val="00F005A1"/>
    <w:rsid w:val="00F325B1"/>
    <w:rsid w:val="00FB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956"/>
  <w15:docId w15:val="{C102D8CE-829C-45B5-9248-D212EC1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36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Shinkevich</cp:lastModifiedBy>
  <cp:revision>2</cp:revision>
  <cp:lastPrinted>2023-05-26T08:12:00Z</cp:lastPrinted>
  <dcterms:created xsi:type="dcterms:W3CDTF">2023-08-14T04:15:00Z</dcterms:created>
  <dcterms:modified xsi:type="dcterms:W3CDTF">2023-08-14T04:15:00Z</dcterms:modified>
</cp:coreProperties>
</file>