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DDC77" w14:textId="77777777" w:rsidR="00BC5BA6" w:rsidRDefault="00EE5222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b/>
          <w:bCs/>
          <w:noProof/>
          <w:lang w:eastAsia="ru-RU"/>
        </w:rPr>
        <w:drawing>
          <wp:inline distT="0" distB="0" distL="0" distR="0" wp14:anchorId="6AC63185" wp14:editId="50669874">
            <wp:extent cx="756000" cy="94500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9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FC1CF" w14:textId="77777777" w:rsidR="00BC5BA6" w:rsidRDefault="00BC5BA6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2AF05A" w14:textId="77777777" w:rsidR="00BC5BA6" w:rsidRDefault="00BC5BA6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53717A" w14:textId="77777777" w:rsidR="0010278A" w:rsidRPr="0010278A" w:rsidRDefault="0010278A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62354BC8" w14:textId="77777777" w:rsidR="0010278A" w:rsidRPr="0010278A" w:rsidRDefault="0010278A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31A9183D" w14:textId="77777777" w:rsidR="0010278A" w:rsidRPr="0010278A" w:rsidRDefault="0010278A" w:rsidP="0010278A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13BB2B" w14:textId="77777777"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14:paraId="730046BF" w14:textId="77777777"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14:paraId="6CA6FD54" w14:textId="77777777" w:rsidR="0010278A" w:rsidRPr="0010278A" w:rsidRDefault="0010278A" w:rsidP="0010278A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5167BD" w14:textId="77777777"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14:paraId="1705B0FA" w14:textId="77777777" w:rsidR="0010278A" w:rsidRPr="0010278A" w:rsidRDefault="0010278A" w:rsidP="0010278A">
      <w:pPr>
        <w:spacing w:after="0" w:line="3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632F33" w14:textId="77777777" w:rsidR="0010278A" w:rsidRPr="0010278A" w:rsidRDefault="0010278A" w:rsidP="0010278A">
      <w:pPr>
        <w:tabs>
          <w:tab w:val="left" w:pos="4760"/>
          <w:tab w:val="left" w:pos="86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9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3CC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A9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5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B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BC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C3A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A73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027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Куйтун</w:t>
      </w:r>
      <w:r w:rsidR="00EE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633CC">
        <w:rPr>
          <w:rFonts w:ascii="Times New Roman" w:eastAsia="Times New Roman" w:hAnsi="Times New Roman" w:cs="Times New Roman"/>
          <w:sz w:val="24"/>
          <w:szCs w:val="24"/>
          <w:lang w:eastAsia="ru-RU"/>
        </w:rPr>
        <w:t>266-п</w:t>
      </w:r>
    </w:p>
    <w:p w14:paraId="0816A334" w14:textId="77777777" w:rsidR="0010278A" w:rsidRPr="0010278A" w:rsidRDefault="0010278A" w:rsidP="0010278A">
      <w:pPr>
        <w:spacing w:after="0" w:line="34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7FB60A" w14:textId="77777777" w:rsidR="0010278A" w:rsidRDefault="00D23B16" w:rsidP="00BB11E7">
      <w:pPr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финансами </w:t>
      </w:r>
      <w:r w:rsidR="00C5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</w:t>
      </w:r>
      <w:r w:rsidR="00C545F0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на 20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12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471F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постановлением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BB11E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 от 13.09.2019 года № 734-п</w:t>
      </w:r>
    </w:p>
    <w:p w14:paraId="297787A8" w14:textId="77777777" w:rsidR="007B0CD2" w:rsidRPr="0010278A" w:rsidRDefault="007B0CD2" w:rsidP="00BB11E7">
      <w:pPr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C12B1" w14:textId="77777777" w:rsidR="0010278A" w:rsidRDefault="00D23B16" w:rsidP="00C951B8">
      <w:pPr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В связи с принятием решения Думы муниципального образования </w:t>
      </w:r>
      <w:proofErr w:type="spellStart"/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>Куйтунский</w:t>
      </w:r>
      <w:proofErr w:type="spellEnd"/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район от 24.12.2019 г. № 29 «О бюджете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на 2020г. и плановый период 2021-2022 годов»</w:t>
      </w:r>
      <w:r w:rsidR="00A573F7">
        <w:rPr>
          <w:rFonts w:ascii="Times New Roman" w:hAnsi="Times New Roman"/>
          <w:noProof/>
          <w:color w:val="000000"/>
          <w:sz w:val="24"/>
          <w:szCs w:val="24"/>
        </w:rPr>
        <w:t xml:space="preserve">,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ст. 37, 46 Устава муниципального образования </w:t>
      </w:r>
      <w:proofErr w:type="spellStart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администрация муниципального образования </w:t>
      </w:r>
      <w:proofErr w:type="spellStart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14:paraId="23860843" w14:textId="77777777" w:rsidR="007B0CD2" w:rsidRPr="0010278A" w:rsidRDefault="007B0CD2" w:rsidP="00C951B8">
      <w:pPr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F7C4C2" w14:textId="77777777" w:rsidR="0010278A" w:rsidRDefault="0010278A" w:rsidP="00C951B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Я Е Т:</w:t>
      </w:r>
    </w:p>
    <w:p w14:paraId="27443F30" w14:textId="77777777" w:rsidR="007B0CD2" w:rsidRPr="0010278A" w:rsidRDefault="007B0CD2" w:rsidP="00C951B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8DFD2" w14:textId="77777777" w:rsidR="0010278A" w:rsidRPr="0010278A" w:rsidRDefault="0010278A" w:rsidP="00E12FB2">
      <w:pPr>
        <w:tabs>
          <w:tab w:val="left" w:pos="0"/>
        </w:tabs>
        <w:spacing w:after="0" w:line="1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F246D" w14:textId="77777777" w:rsidR="0010278A" w:rsidRPr="00BC3A3B" w:rsidRDefault="00B619B0" w:rsidP="001701AE">
      <w:pPr>
        <w:pStyle w:val="a4"/>
        <w:numPr>
          <w:ilvl w:val="0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Внести в муниципальную программу </w:t>
      </w:r>
      <w:r w:rsidR="0010278A" w:rsidRPr="001701AE">
        <w:rPr>
          <w:rFonts w:ascii="Times New Roman" w:hAnsi="Times New Roman"/>
          <w:sz w:val="24"/>
          <w:szCs w:val="24"/>
        </w:rPr>
        <w:t>«</w:t>
      </w:r>
      <w:r w:rsidR="00C545F0" w:rsidRPr="001701AE">
        <w:rPr>
          <w:rFonts w:ascii="Times New Roman" w:hAnsi="Times New Roman"/>
          <w:sz w:val="24"/>
          <w:szCs w:val="24"/>
        </w:rPr>
        <w:t xml:space="preserve">Управление финансами муниципального образования </w:t>
      </w:r>
      <w:proofErr w:type="spellStart"/>
      <w:r w:rsidR="00C545F0" w:rsidRPr="001701AE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C545F0" w:rsidRPr="001701AE">
        <w:rPr>
          <w:rFonts w:ascii="Times New Roman" w:hAnsi="Times New Roman"/>
          <w:sz w:val="24"/>
          <w:szCs w:val="24"/>
        </w:rPr>
        <w:t xml:space="preserve"> район на 2020-2024 годы</w:t>
      </w:r>
      <w:r w:rsidR="00471F4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B61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утвержденную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от 13.09.2019 года № 734-п следующие изменения:</w:t>
      </w:r>
    </w:p>
    <w:p w14:paraId="115538BA" w14:textId="77777777" w:rsidR="007B0CD2" w:rsidRPr="001F32F0" w:rsidRDefault="007B0CD2" w:rsidP="007B0CD2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Паспорт муниципальной программы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24</w:t>
      </w:r>
      <w:r w:rsidRPr="0010278A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 (Приложение 1);</w:t>
      </w:r>
    </w:p>
    <w:p w14:paraId="0D6DF23E" w14:textId="77777777" w:rsidR="007B0CD2" w:rsidRPr="00E55EAE" w:rsidRDefault="007B0CD2" w:rsidP="007B0CD2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Приложение 2 к муниципальной программе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24</w:t>
      </w:r>
      <w:r w:rsidRPr="0010278A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«Система мероприятий программы» изложить в новой редакции (Приложение 2);</w:t>
      </w:r>
    </w:p>
    <w:p w14:paraId="4DF2F09E" w14:textId="77777777" w:rsidR="007B0CD2" w:rsidRPr="001701AE" w:rsidRDefault="007B0CD2" w:rsidP="007B0CD2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Приложение 3 к муниципальной программе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24</w:t>
      </w:r>
      <w:r w:rsidRPr="0010278A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«Объем и источники финансирования муниципальной программы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24 годы» изложить в новой редакции  (Приложение 3).</w:t>
      </w:r>
    </w:p>
    <w:p w14:paraId="7C05AACC" w14:textId="77777777" w:rsidR="0010278A" w:rsidRPr="0010278A" w:rsidRDefault="0010278A" w:rsidP="00E12FB2">
      <w:pPr>
        <w:tabs>
          <w:tab w:val="left" w:pos="0"/>
        </w:tabs>
        <w:spacing w:after="0" w:line="1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76464E" w14:textId="77777777" w:rsidR="0010278A" w:rsidRPr="0010278A" w:rsidRDefault="0010278A" w:rsidP="00E12FB2">
      <w:pPr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73CAEB" w14:textId="77777777" w:rsidR="0010278A" w:rsidRPr="0010278A" w:rsidRDefault="0010278A" w:rsidP="00E12FB2">
      <w:pPr>
        <w:tabs>
          <w:tab w:val="left" w:pos="0"/>
        </w:tabs>
        <w:spacing w:after="0" w:line="1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3C7621" w14:textId="77777777" w:rsidR="0010278A" w:rsidRPr="0010278A" w:rsidRDefault="0010278A" w:rsidP="00D26BFA">
      <w:pPr>
        <w:tabs>
          <w:tab w:val="left" w:pos="0"/>
        </w:tabs>
        <w:spacing w:after="0" w:line="13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8CD6B6" w14:textId="77777777" w:rsidR="00EE5222" w:rsidRDefault="0010278A" w:rsidP="001701AE">
      <w:pPr>
        <w:pStyle w:val="a4"/>
        <w:numPr>
          <w:ilvl w:val="0"/>
          <w:numId w:val="22"/>
        </w:numPr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1AE">
        <w:rPr>
          <w:rFonts w:ascii="Times New Roman" w:hAnsi="Times New Roman"/>
          <w:sz w:val="24"/>
          <w:szCs w:val="24"/>
        </w:rPr>
        <w:t>Начальнику организационного отдела</w:t>
      </w:r>
      <w:r w:rsidR="00710201">
        <w:rPr>
          <w:rFonts w:ascii="Times New Roman" w:hAnsi="Times New Roman"/>
          <w:sz w:val="24"/>
          <w:szCs w:val="24"/>
        </w:rPr>
        <w:t xml:space="preserve"> управления по правовым вопросам, работе с архивом и кадрами</w:t>
      </w:r>
      <w:r w:rsidRPr="001701AE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Pr="001701AE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701AE">
        <w:rPr>
          <w:rFonts w:ascii="Times New Roman" w:hAnsi="Times New Roman"/>
          <w:sz w:val="24"/>
          <w:szCs w:val="24"/>
        </w:rPr>
        <w:t xml:space="preserve"> район </w:t>
      </w:r>
      <w:proofErr w:type="spellStart"/>
      <w:r w:rsidR="00E12FB2" w:rsidRPr="001701AE">
        <w:rPr>
          <w:rFonts w:ascii="Times New Roman" w:hAnsi="Times New Roman"/>
          <w:sz w:val="24"/>
          <w:szCs w:val="24"/>
        </w:rPr>
        <w:t>Рябиков</w:t>
      </w:r>
      <w:r w:rsidR="00EE5222">
        <w:rPr>
          <w:rFonts w:ascii="Times New Roman" w:hAnsi="Times New Roman"/>
          <w:sz w:val="24"/>
          <w:szCs w:val="24"/>
        </w:rPr>
        <w:t>ой</w:t>
      </w:r>
      <w:proofErr w:type="spellEnd"/>
      <w:r w:rsidR="00EE5222">
        <w:rPr>
          <w:rFonts w:ascii="Times New Roman" w:hAnsi="Times New Roman"/>
          <w:sz w:val="24"/>
          <w:szCs w:val="24"/>
        </w:rPr>
        <w:t xml:space="preserve"> Т.А.:</w:t>
      </w:r>
    </w:p>
    <w:p w14:paraId="7915CE5E" w14:textId="77777777" w:rsidR="0010278A" w:rsidRDefault="00EE5222" w:rsidP="001236D8">
      <w:pPr>
        <w:pStyle w:val="a4"/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39C9">
        <w:rPr>
          <w:rFonts w:ascii="Times New Roman" w:hAnsi="Times New Roman"/>
          <w:sz w:val="24"/>
          <w:szCs w:val="24"/>
        </w:rPr>
        <w:t xml:space="preserve">разместить </w:t>
      </w:r>
      <w:r w:rsidR="001236D8">
        <w:rPr>
          <w:rFonts w:ascii="Times New Roman" w:hAnsi="Times New Roman"/>
          <w:sz w:val="24"/>
          <w:szCs w:val="24"/>
        </w:rPr>
        <w:t xml:space="preserve">постановление </w:t>
      </w:r>
      <w:r w:rsidR="00D939C9">
        <w:rPr>
          <w:rFonts w:ascii="Times New Roman" w:hAnsi="Times New Roman"/>
          <w:sz w:val="24"/>
          <w:szCs w:val="24"/>
        </w:rPr>
        <w:t xml:space="preserve">в сетевом издании «Официальный сайт муниципального образования </w:t>
      </w:r>
      <w:proofErr w:type="spellStart"/>
      <w:r w:rsidR="00D939C9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D939C9">
        <w:rPr>
          <w:rFonts w:ascii="Times New Roman" w:hAnsi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proofErr w:type="gramStart"/>
      <w:r w:rsidR="00D939C9">
        <w:rPr>
          <w:rFonts w:ascii="Times New Roman" w:hAnsi="Times New Roman"/>
          <w:sz w:val="24"/>
          <w:szCs w:val="24"/>
        </w:rPr>
        <w:t>куйтунскийрайон.рф</w:t>
      </w:r>
      <w:proofErr w:type="spellEnd"/>
      <w:proofErr w:type="gramEnd"/>
      <w:r w:rsidR="00970283">
        <w:rPr>
          <w:rFonts w:ascii="Times New Roman" w:hAnsi="Times New Roman"/>
          <w:sz w:val="24"/>
          <w:szCs w:val="24"/>
        </w:rPr>
        <w:t>, внести информационную справку на сайте о внесении изменений в постановление</w:t>
      </w:r>
      <w:r w:rsidR="008C141E">
        <w:rPr>
          <w:rFonts w:ascii="Times New Roman" w:hAnsi="Times New Roman"/>
          <w:sz w:val="24"/>
          <w:szCs w:val="24"/>
        </w:rPr>
        <w:t>;</w:t>
      </w:r>
    </w:p>
    <w:p w14:paraId="549AEC93" w14:textId="77777777" w:rsidR="001236D8" w:rsidRDefault="001236D8" w:rsidP="001236D8">
      <w:pPr>
        <w:pStyle w:val="a4"/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опубликовать постановление в газете «Вестник </w:t>
      </w:r>
      <w:proofErr w:type="spellStart"/>
      <w:r>
        <w:rPr>
          <w:rFonts w:ascii="Times New Roman" w:hAnsi="Times New Roman"/>
          <w:sz w:val="24"/>
          <w:szCs w:val="24"/>
        </w:rPr>
        <w:t>Куйтунского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района».</w:t>
      </w:r>
    </w:p>
    <w:p w14:paraId="5672AA21" w14:textId="77777777" w:rsidR="008C141E" w:rsidRPr="001701AE" w:rsidRDefault="001236D8" w:rsidP="001236D8">
      <w:pPr>
        <w:pStyle w:val="a4"/>
        <w:tabs>
          <w:tab w:val="left" w:pos="0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C14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Начальнику архивного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/>
          <w:sz w:val="24"/>
          <w:szCs w:val="24"/>
        </w:rPr>
        <w:t>Хужеевой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Е.В. </w:t>
      </w:r>
      <w:r w:rsidR="008C141E">
        <w:rPr>
          <w:rFonts w:ascii="Times New Roman" w:hAnsi="Times New Roman"/>
          <w:sz w:val="24"/>
          <w:szCs w:val="24"/>
        </w:rPr>
        <w:t xml:space="preserve">внести информационную справку в оригинал постановления администрации муниципального образования </w:t>
      </w:r>
      <w:proofErr w:type="spellStart"/>
      <w:r w:rsidR="008C141E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8C141E">
        <w:rPr>
          <w:rFonts w:ascii="Times New Roman" w:hAnsi="Times New Roman"/>
          <w:sz w:val="24"/>
          <w:szCs w:val="24"/>
        </w:rPr>
        <w:t xml:space="preserve"> район от 13.09.2019 года </w:t>
      </w:r>
      <w:r>
        <w:rPr>
          <w:rFonts w:ascii="Times New Roman" w:hAnsi="Times New Roman"/>
          <w:sz w:val="24"/>
          <w:szCs w:val="24"/>
        </w:rPr>
        <w:t xml:space="preserve"> </w:t>
      </w:r>
      <w:r w:rsidR="008C141E">
        <w:rPr>
          <w:rFonts w:ascii="Times New Roman" w:hAnsi="Times New Roman"/>
          <w:sz w:val="24"/>
          <w:szCs w:val="24"/>
        </w:rPr>
        <w:t>№734-п о внесении изменений.</w:t>
      </w:r>
    </w:p>
    <w:p w14:paraId="07F58EF4" w14:textId="77777777" w:rsidR="00622B24" w:rsidRPr="001236D8" w:rsidRDefault="00622B24" w:rsidP="001236D8">
      <w:pPr>
        <w:pStyle w:val="a4"/>
        <w:numPr>
          <w:ilvl w:val="0"/>
          <w:numId w:val="25"/>
        </w:numPr>
        <w:tabs>
          <w:tab w:val="left" w:pos="0"/>
        </w:tabs>
        <w:spacing w:after="0" w:line="237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236D8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B619B0" w:rsidRPr="001236D8">
        <w:rPr>
          <w:rFonts w:ascii="Times New Roman" w:hAnsi="Times New Roman"/>
          <w:sz w:val="24"/>
          <w:szCs w:val="24"/>
        </w:rPr>
        <w:t>после его официального опубликования</w:t>
      </w:r>
      <w:r w:rsidRPr="001236D8">
        <w:rPr>
          <w:rFonts w:ascii="Times New Roman" w:hAnsi="Times New Roman"/>
          <w:sz w:val="24"/>
          <w:szCs w:val="24"/>
        </w:rPr>
        <w:t>.</w:t>
      </w:r>
    </w:p>
    <w:p w14:paraId="7279EDBF" w14:textId="77777777" w:rsidR="0010278A" w:rsidRPr="0010278A" w:rsidRDefault="0010278A" w:rsidP="001236D8">
      <w:pPr>
        <w:tabs>
          <w:tab w:val="left" w:pos="0"/>
        </w:tabs>
        <w:spacing w:after="0" w:line="13" w:lineRule="exact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2A0B0" w14:textId="77777777" w:rsidR="0010278A" w:rsidRPr="0077366D" w:rsidRDefault="0010278A" w:rsidP="001236D8">
      <w:pPr>
        <w:pStyle w:val="a4"/>
        <w:numPr>
          <w:ilvl w:val="0"/>
          <w:numId w:val="25"/>
        </w:numPr>
        <w:tabs>
          <w:tab w:val="left" w:pos="0"/>
        </w:tabs>
        <w:spacing w:after="0" w:line="237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7366D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1701AE" w:rsidRPr="0077366D">
        <w:rPr>
          <w:rFonts w:ascii="Times New Roman" w:hAnsi="Times New Roman"/>
          <w:sz w:val="24"/>
          <w:szCs w:val="24"/>
        </w:rPr>
        <w:t xml:space="preserve">на </w:t>
      </w:r>
      <w:r w:rsidRPr="0077366D">
        <w:rPr>
          <w:rFonts w:ascii="Times New Roman" w:hAnsi="Times New Roman"/>
          <w:sz w:val="24"/>
          <w:szCs w:val="24"/>
        </w:rPr>
        <w:t xml:space="preserve">начальника финансового управления администрации муниципального образования </w:t>
      </w:r>
      <w:proofErr w:type="spellStart"/>
      <w:r w:rsidRPr="0077366D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77366D">
        <w:rPr>
          <w:rFonts w:ascii="Times New Roman" w:hAnsi="Times New Roman"/>
          <w:sz w:val="24"/>
          <w:szCs w:val="24"/>
        </w:rPr>
        <w:t xml:space="preserve"> район </w:t>
      </w:r>
      <w:r w:rsidR="00BC5BA6" w:rsidRPr="0077366D">
        <w:rPr>
          <w:rFonts w:ascii="Times New Roman" w:hAnsi="Times New Roman"/>
          <w:sz w:val="24"/>
          <w:szCs w:val="24"/>
        </w:rPr>
        <w:t>Ковшаров</w:t>
      </w:r>
      <w:r w:rsidR="00F02080">
        <w:rPr>
          <w:rFonts w:ascii="Times New Roman" w:hAnsi="Times New Roman"/>
          <w:sz w:val="24"/>
          <w:szCs w:val="24"/>
        </w:rPr>
        <w:t>у</w:t>
      </w:r>
      <w:r w:rsidR="00BC5BA6" w:rsidRPr="007736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C5BA6" w:rsidRPr="0077366D">
        <w:rPr>
          <w:rFonts w:ascii="Times New Roman" w:hAnsi="Times New Roman"/>
          <w:sz w:val="24"/>
          <w:szCs w:val="24"/>
        </w:rPr>
        <w:t>Н.А</w:t>
      </w:r>
      <w:r w:rsidRPr="0077366D">
        <w:rPr>
          <w:rFonts w:ascii="Times New Roman" w:hAnsi="Times New Roman"/>
          <w:sz w:val="24"/>
          <w:szCs w:val="24"/>
        </w:rPr>
        <w:t>..</w:t>
      </w:r>
      <w:proofErr w:type="gramEnd"/>
    </w:p>
    <w:p w14:paraId="5BFB53C8" w14:textId="77777777" w:rsidR="0010278A" w:rsidRDefault="0010278A" w:rsidP="001236D8">
      <w:pPr>
        <w:tabs>
          <w:tab w:val="left" w:pos="0"/>
          <w:tab w:val="left" w:pos="567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CA034F" w14:textId="77777777" w:rsidR="007B0CD2" w:rsidRDefault="007B0CD2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EDDDDF" w14:textId="77777777" w:rsidR="007B0CD2" w:rsidRDefault="007B0CD2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656444" w14:textId="77777777" w:rsidR="007B0CD2" w:rsidRDefault="007B0CD2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45DA6" w14:textId="77777777" w:rsidR="007B0CD2" w:rsidRDefault="007B0CD2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94DB9" w14:textId="77777777" w:rsidR="007B0CD2" w:rsidRPr="0010278A" w:rsidRDefault="007B0CD2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377053" w14:textId="77777777" w:rsidR="0010278A" w:rsidRDefault="0010278A" w:rsidP="0010278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CE9E2" w14:textId="77777777" w:rsidR="00413A61" w:rsidRDefault="00413A61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Исполняющий обязанности м</w:t>
      </w:r>
      <w:r w:rsidR="0072551A">
        <w:rPr>
          <w:rFonts w:ascii="Times New Roman" w:eastAsia="Times New Roman" w:hAnsi="Times New Roman" w:cs="Times New Roman"/>
          <w:sz w:val="23"/>
          <w:szCs w:val="23"/>
          <w:lang w:eastAsia="ru-RU"/>
        </w:rPr>
        <w:t>эр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</w:p>
    <w:p w14:paraId="0D0552C1" w14:textId="77777777" w:rsidR="00413A61" w:rsidRDefault="00413A61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м</w:t>
      </w:r>
      <w:r w:rsidR="0010278A" w:rsidRPr="0010278A">
        <w:rPr>
          <w:rFonts w:ascii="Times New Roman" w:eastAsia="Times New Roman" w:hAnsi="Times New Roman" w:cs="Times New Roman"/>
          <w:sz w:val="23"/>
          <w:szCs w:val="23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34602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="0010278A" w:rsidRPr="0010278A">
        <w:rPr>
          <w:rFonts w:ascii="Times New Roman" w:eastAsia="Times New Roman" w:hAnsi="Times New Roman" w:cs="Times New Roman"/>
          <w:sz w:val="23"/>
          <w:szCs w:val="23"/>
          <w:lang w:eastAsia="ru-RU"/>
        </w:rPr>
        <w:t>бразования</w:t>
      </w:r>
      <w:r w:rsidR="00B346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14:paraId="20446CD0" w14:textId="77777777" w:rsidR="009E3185" w:rsidRDefault="0010278A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                                        </w:t>
      </w:r>
      <w:r w:rsidR="007D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1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72551A">
        <w:rPr>
          <w:rFonts w:ascii="Times New Roman" w:eastAsia="Times New Roman" w:hAnsi="Times New Roman" w:cs="Times New Roman"/>
          <w:sz w:val="23"/>
          <w:szCs w:val="23"/>
          <w:lang w:eastAsia="ru-RU"/>
        </w:rPr>
        <w:t>А.</w:t>
      </w:r>
      <w:r w:rsidR="00413A61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F970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413A61">
        <w:rPr>
          <w:rFonts w:ascii="Times New Roman" w:eastAsia="Times New Roman" w:hAnsi="Times New Roman" w:cs="Times New Roman"/>
          <w:sz w:val="23"/>
          <w:szCs w:val="23"/>
          <w:lang w:eastAsia="ru-RU"/>
        </w:rPr>
        <w:t>Непомнящий</w:t>
      </w:r>
    </w:p>
    <w:p w14:paraId="7C0F31F7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DFCB8BA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347BC45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20E70EB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F0EB6A5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281B886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590CBB1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EE30511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64626C2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C49A230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FDFF0BD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D2372AD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3F345F7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6CFFCF5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4280FE1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FF61283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E311B62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CF458BD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4FD3834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162122A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A5F7E9D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C89576E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BEBDD51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2965BC5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D4B6B68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16462A0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328790E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2B8DB44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8C076A0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A93B76E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FF0F8F6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A8BD4D4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1708C3B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5C06449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0D42ED8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715F01A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FA91B45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587E96E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A12DFC0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11EAAD6" w14:textId="77777777" w:rsidR="00822219" w:rsidRPr="009F4E58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108C7E4E" w14:textId="77777777" w:rsidR="00822219" w:rsidRPr="009F4E58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14:paraId="78D63067" w14:textId="77777777" w:rsidR="00822219" w:rsidRPr="009F4E58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4C0BE25B" w14:textId="77777777"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14:paraId="7EF793BF" w14:textId="77777777" w:rsidR="00822219" w:rsidRPr="009F4E58" w:rsidRDefault="00822219" w:rsidP="00822219">
      <w:pPr>
        <w:jc w:val="right"/>
        <w:rPr>
          <w:rFonts w:ascii="Times New Roman" w:hAnsi="Times New Roman" w:cs="Times New Roman"/>
          <w:sz w:val="24"/>
          <w:szCs w:val="24"/>
        </w:rPr>
      </w:pP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921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3CC">
        <w:rPr>
          <w:rFonts w:ascii="Times New Roman" w:eastAsia="Times New Roman" w:hAnsi="Times New Roman" w:cs="Times New Roman"/>
          <w:sz w:val="24"/>
          <w:szCs w:val="24"/>
        </w:rPr>
        <w:t>28</w:t>
      </w:r>
      <w:r w:rsidR="00A921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F22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20BA3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="008F22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A73F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г.№</w:t>
      </w:r>
      <w:r w:rsidR="00A633CC">
        <w:rPr>
          <w:rFonts w:ascii="Times New Roman" w:eastAsia="Times New Roman" w:hAnsi="Times New Roman" w:cs="Times New Roman"/>
          <w:sz w:val="24"/>
          <w:szCs w:val="24"/>
        </w:rPr>
        <w:t xml:space="preserve"> 266-п</w:t>
      </w:r>
      <w:r w:rsidR="005A7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EC0CA8" w14:textId="77777777"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AE760D" w14:textId="77777777"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14:paraId="5BF3B5A6" w14:textId="77777777"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14:paraId="2F8C94D8" w14:textId="77777777" w:rsidR="00822219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финансами муниципального образования </w:t>
      </w:r>
      <w:proofErr w:type="spellStart"/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14:paraId="3F36FFC1" w14:textId="77777777" w:rsidR="00822219" w:rsidRPr="0066330D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2020-2024 годы</w:t>
      </w:r>
      <w:r w:rsidR="00471F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BFE6E6C" w14:textId="77777777"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муниципальная программа)</w:t>
      </w:r>
    </w:p>
    <w:p w14:paraId="2ADF00E0" w14:textId="77777777"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06"/>
        <w:gridCol w:w="6882"/>
      </w:tblGrid>
      <w:tr w:rsidR="00822219" w:rsidRPr="0010278A" w14:paraId="2BF76311" w14:textId="77777777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314A78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02C72B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39F93D6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219" w:rsidRPr="0010278A" w14:paraId="6020545D" w14:textId="77777777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A05359" w14:textId="77777777" w:rsidR="00822219" w:rsidRPr="00A573F7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AA64CF" w14:textId="77777777" w:rsidR="00822219" w:rsidRPr="00A573F7" w:rsidRDefault="00822219" w:rsidP="00514200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3"/>
                <w:tab w:val="left" w:pos="315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73F7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Бюджетный кодекс Российской Федерации.</w:t>
            </w:r>
          </w:p>
          <w:p w14:paraId="4CEA2D1E" w14:textId="77777777" w:rsidR="00822219" w:rsidRPr="00A573F7" w:rsidRDefault="00822219" w:rsidP="00514200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3"/>
                <w:tab w:val="left" w:pos="315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73F7">
              <w:rPr>
                <w:rFonts w:ascii="Times New Roman" w:hAnsi="Times New Roman"/>
                <w:noProof/>
                <w:sz w:val="24"/>
                <w:szCs w:val="24"/>
              </w:rPr>
              <w:t>Порядок разработки, реализации и оценки эффективности реализации муниципальных программ муниципального образования Куйтунский район</w:t>
            </w:r>
            <w:r w:rsidRPr="00A573F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, утвержденный постановлением администрации муниципального образования Куйтунский район 18.04.2014 г. № 265-п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  <w:p w14:paraId="4ED1C285" w14:textId="77777777" w:rsidR="00822219" w:rsidRPr="0010278A" w:rsidRDefault="00822219" w:rsidP="00514200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3"/>
                <w:tab w:val="left" w:pos="315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F7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</w:t>
            </w:r>
            <w:r w:rsidRPr="00102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78A"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10278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219" w:rsidRPr="0010278A" w14:paraId="72E5E7A7" w14:textId="77777777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514AC7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AE89B5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822219" w:rsidRPr="0010278A" w14:paraId="467DAD85" w14:textId="77777777" w:rsidTr="00514200">
        <w:trPr>
          <w:trHeight w:val="826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F4D818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12F63F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822219" w:rsidRPr="0010278A" w14:paraId="7ED4E435" w14:textId="77777777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76B0F7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6FD1EB" w14:textId="77777777" w:rsidR="00822219" w:rsidRPr="0010278A" w:rsidRDefault="00822219" w:rsidP="00514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управления муниципальными финансами, создание условий для эффективного и ответственного управления муниципальными финансами</w:t>
            </w:r>
          </w:p>
        </w:tc>
      </w:tr>
      <w:tr w:rsidR="00822219" w:rsidRPr="0010278A" w14:paraId="42820FA2" w14:textId="77777777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43BC2A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967B49" w14:textId="77777777" w:rsidR="00822219" w:rsidRPr="0010278A" w:rsidRDefault="00822219" w:rsidP="00514200">
            <w:pPr>
              <w:numPr>
                <w:ilvl w:val="0"/>
                <w:numId w:val="2"/>
              </w:num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ind w:left="-4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качества управления финансами, обеспечение равных условий для устойчивого исполнения расходных обязательств муниципальных образований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Куйт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>унского</w:t>
            </w:r>
            <w:proofErr w:type="spellEnd"/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 обеспечение сбалансированности и устойчивости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4D048C2A" w14:textId="77777777" w:rsidR="00822219" w:rsidRPr="0010278A" w:rsidRDefault="00822219" w:rsidP="00514200">
            <w:pPr>
              <w:numPr>
                <w:ilvl w:val="0"/>
                <w:numId w:val="2"/>
              </w:num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ind w:left="-4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эффективности бюджетных расходов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образовании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22219" w:rsidRPr="0010278A" w14:paraId="486B78B1" w14:textId="77777777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9E94AB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BA1D4A" w14:textId="77777777" w:rsidR="00822219" w:rsidRDefault="00822219" w:rsidP="00514200">
            <w:pPr>
              <w:pStyle w:val="ConsPlusNormal"/>
              <w:jc w:val="both"/>
              <w:rPr>
                <w:sz w:val="24"/>
                <w:szCs w:val="24"/>
              </w:rPr>
            </w:pPr>
            <w:r w:rsidRPr="0071362F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«</w:t>
            </w:r>
            <w:r>
              <w:t>О</w:t>
            </w:r>
            <w:r w:rsidRPr="003B1DCC">
              <w:rPr>
                <w:sz w:val="24"/>
                <w:szCs w:val="24"/>
              </w:rPr>
              <w:t xml:space="preserve">рганизация составления и исполнения бюджета муниципального </w:t>
            </w:r>
            <w:r>
              <w:rPr>
                <w:sz w:val="24"/>
                <w:szCs w:val="24"/>
              </w:rPr>
              <w:t xml:space="preserve">образования </w:t>
            </w:r>
            <w:proofErr w:type="spellStart"/>
            <w:r>
              <w:rPr>
                <w:sz w:val="24"/>
                <w:szCs w:val="24"/>
              </w:rPr>
              <w:t>Куйтунский</w:t>
            </w:r>
            <w:proofErr w:type="spellEnd"/>
            <w:r>
              <w:rPr>
                <w:sz w:val="24"/>
                <w:szCs w:val="24"/>
              </w:rPr>
              <w:t xml:space="preserve"> район, управление муниципальными финансами</w:t>
            </w:r>
            <w:r w:rsidRPr="0071362F">
              <w:rPr>
                <w:sz w:val="24"/>
                <w:szCs w:val="24"/>
              </w:rPr>
              <w:t>» на 20</w:t>
            </w:r>
            <w:r>
              <w:rPr>
                <w:sz w:val="24"/>
                <w:szCs w:val="24"/>
              </w:rPr>
              <w:t>20</w:t>
            </w:r>
            <w:r w:rsidRPr="0071362F">
              <w:rPr>
                <w:sz w:val="24"/>
                <w:szCs w:val="24"/>
              </w:rPr>
              <w:t xml:space="preserve"> - 202</w:t>
            </w:r>
            <w:r>
              <w:rPr>
                <w:sz w:val="24"/>
                <w:szCs w:val="24"/>
              </w:rPr>
              <w:t>4</w:t>
            </w:r>
            <w:r w:rsidRPr="0071362F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.</w:t>
            </w:r>
          </w:p>
          <w:p w14:paraId="4702906D" w14:textId="77777777" w:rsidR="00822219" w:rsidRPr="0010278A" w:rsidRDefault="00822219" w:rsidP="00514200">
            <w:pPr>
              <w:pStyle w:val="ConsPlusNormal"/>
              <w:jc w:val="both"/>
              <w:rPr>
                <w:sz w:val="24"/>
                <w:szCs w:val="24"/>
              </w:rPr>
            </w:pPr>
            <w:r w:rsidRPr="00D67F51">
              <w:rPr>
                <w:sz w:val="24"/>
                <w:szCs w:val="24"/>
              </w:rPr>
              <w:lastRenderedPageBreak/>
              <w:t>2. «</w:t>
            </w:r>
            <w:hyperlink r:id="rId7" w:history="1">
              <w:r w:rsidRPr="00D67F51">
                <w:rPr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D67F51">
              <w:rPr>
                <w:sz w:val="24"/>
                <w:szCs w:val="24"/>
              </w:rPr>
              <w:t xml:space="preserve"> </w:t>
            </w:r>
            <w:r w:rsidRPr="003B1DCC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образования </w:t>
            </w:r>
            <w:proofErr w:type="spellStart"/>
            <w:r>
              <w:rPr>
                <w:sz w:val="24"/>
                <w:szCs w:val="24"/>
              </w:rPr>
              <w:t>Куйтунский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  <w:r w:rsidRPr="00AC2B5D">
              <w:rPr>
                <w:sz w:val="24"/>
                <w:szCs w:val="24"/>
              </w:rPr>
              <w:t>» на 20</w:t>
            </w:r>
            <w:r>
              <w:rPr>
                <w:sz w:val="24"/>
                <w:szCs w:val="24"/>
              </w:rPr>
              <w:t>20</w:t>
            </w:r>
            <w:r w:rsidRPr="00AC2B5D">
              <w:rPr>
                <w:sz w:val="24"/>
                <w:szCs w:val="24"/>
              </w:rPr>
              <w:t xml:space="preserve"> - 202</w:t>
            </w:r>
            <w:r>
              <w:rPr>
                <w:sz w:val="24"/>
                <w:szCs w:val="24"/>
              </w:rPr>
              <w:t>4</w:t>
            </w:r>
            <w:r w:rsidRPr="00AC2B5D">
              <w:rPr>
                <w:sz w:val="24"/>
                <w:szCs w:val="24"/>
              </w:rPr>
              <w:t xml:space="preserve"> годы.</w:t>
            </w:r>
          </w:p>
        </w:tc>
      </w:tr>
      <w:tr w:rsidR="00822219" w:rsidRPr="0010278A" w14:paraId="5C52068A" w14:textId="77777777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0208FF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2011A8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22219" w:rsidRPr="0010278A" w14:paraId="647727F9" w14:textId="77777777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D1B1ED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источники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A3AA1C" w14:textId="77777777"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Общий объем финансирования муниципальной программы составляет   </w:t>
            </w:r>
            <w:r w:rsidR="002327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A9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08</w:t>
            </w:r>
            <w:r w:rsidR="00120B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A9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120B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479</w:t>
            </w:r>
            <w:r w:rsidR="00A9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120B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руб., в том числе:</w:t>
            </w:r>
          </w:p>
          <w:p w14:paraId="45C1EC48" w14:textId="77777777"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по подпрограммам:</w:t>
            </w:r>
          </w:p>
          <w:p w14:paraId="3B926697" w14:textId="77777777"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подпрограмма 1 «</w:t>
            </w:r>
            <w:r w:rsidRPr="00EF4E0D">
              <w:rPr>
                <w:rFonts w:ascii="Times New Roman" w:hAnsi="Times New Roman" w:cs="Times New Roman"/>
              </w:rPr>
              <w:t>О</w:t>
            </w:r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составления и исполнения бюджета муниципального образования </w:t>
            </w:r>
            <w:proofErr w:type="spellStart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 район, управление муниципальными финансами»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 w:rsidR="002327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A9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08</w:t>
            </w:r>
            <w:r w:rsidR="00120B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A9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120B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445</w:t>
            </w:r>
            <w:r w:rsidR="00A9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120B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8107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руб.;</w:t>
            </w:r>
          </w:p>
          <w:p w14:paraId="7A767FED" w14:textId="77777777"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подпрограмма 2 «</w:t>
            </w:r>
            <w:hyperlink r:id="rId8" w:history="1">
              <w:r w:rsidRPr="00EF4E0D">
                <w:rPr>
                  <w:rFonts w:ascii="Times New Roman" w:hAnsi="Times New Roman" w:cs="Times New Roman"/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 </w:t>
            </w:r>
            <w:r w:rsidR="00A9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8107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 тыс. руб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2F169578" w14:textId="77777777"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по годам реализации:</w:t>
            </w:r>
          </w:p>
          <w:p w14:paraId="1070E581" w14:textId="77777777"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а) 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B72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="004A30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695,2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14:paraId="56212F39" w14:textId="77777777"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б) 2021 год – </w:t>
            </w:r>
            <w:r w:rsidR="002C2A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107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2C2A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8107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691,0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14:paraId="521D81BC" w14:textId="77777777"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в) 2022 год – </w:t>
            </w:r>
            <w:r w:rsidR="002327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A9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120B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A9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120B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559</w:t>
            </w:r>
            <w:r w:rsidR="00A9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120B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руб.;</w:t>
            </w:r>
          </w:p>
          <w:p w14:paraId="5106F5F1" w14:textId="77777777"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г) 2023 год – </w:t>
            </w:r>
            <w:r w:rsidR="00A9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188 690,8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14:paraId="131606EE" w14:textId="77777777"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д) 2024 год – </w:t>
            </w:r>
            <w:r w:rsidR="002327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="00A9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</w:t>
            </w:r>
            <w:r w:rsidR="00120B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842</w:t>
            </w:r>
            <w:r w:rsidR="00A9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,8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  <w:p w14:paraId="4F148CE9" w14:textId="77777777" w:rsidR="00822219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по источникам финансирования:</w:t>
            </w:r>
          </w:p>
          <w:p w14:paraId="626EA62D" w14:textId="77777777" w:rsidR="00822219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14:paraId="49E9FCE4" w14:textId="77777777" w:rsidR="00822219" w:rsidRPr="0010278A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81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9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73 965,7</w:t>
            </w:r>
            <w:r w:rsidR="0012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14:paraId="309789ED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23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2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4 808,4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14:paraId="40930D6F" w14:textId="77777777" w:rsidR="00822219" w:rsidRPr="0010278A" w:rsidRDefault="00822219" w:rsidP="00A9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A9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26 705,4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822219" w:rsidRPr="0010278A" w14:paraId="37B68B0B" w14:textId="77777777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4574B1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9A8017" w14:textId="77777777" w:rsidR="00822219" w:rsidRPr="0010278A" w:rsidRDefault="00822219" w:rsidP="00514200">
            <w:p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Уровень муниципального долга  </w:t>
            </w:r>
            <w:r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286A11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286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более 50%;</w:t>
            </w:r>
          </w:p>
          <w:p w14:paraId="7330F1BB" w14:textId="77777777" w:rsidR="00822219" w:rsidRPr="0010278A" w:rsidRDefault="00822219" w:rsidP="00514200">
            <w:p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Динамика налоговых и неналоговых доходов бюджета </w:t>
            </w:r>
            <w:r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286A11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102,8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%.</w:t>
            </w:r>
          </w:p>
        </w:tc>
      </w:tr>
    </w:tbl>
    <w:p w14:paraId="7101056D" w14:textId="77777777" w:rsidR="00822219" w:rsidRDefault="00822219" w:rsidP="008222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F3A1E08" w14:textId="77777777" w:rsidR="00822219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F076E" w14:textId="77777777" w:rsidR="0010278A" w:rsidRDefault="0010278A" w:rsidP="001027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14:paraId="06ECB75E" w14:textId="77777777" w:rsidR="00822219" w:rsidRPr="0010278A" w:rsidRDefault="00822219" w:rsidP="001027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  <w:sectPr w:rsidR="00822219" w:rsidRPr="0010278A" w:rsidSect="009E31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24351A9" w14:textId="77777777" w:rsidR="00967E10" w:rsidRPr="0010278A" w:rsidRDefault="00E55EAE" w:rsidP="00967E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607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967E10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2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2BA0A94C" w14:textId="77777777" w:rsidR="00E55EAE" w:rsidRPr="009F4E58" w:rsidRDefault="00AD0F31" w:rsidP="00E5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5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55EAE"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E55EA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55EAE"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14:paraId="4D8B8779" w14:textId="77777777" w:rsidR="00E55EAE" w:rsidRPr="009F4E58" w:rsidRDefault="00E55EAE" w:rsidP="00E5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7CD91601" w14:textId="77777777" w:rsidR="00E55EAE" w:rsidRPr="0010278A" w:rsidRDefault="00E55EAE" w:rsidP="00E5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14:paraId="2F2E1788" w14:textId="77777777" w:rsidR="0068025F" w:rsidRPr="009F4E58" w:rsidRDefault="0068025F" w:rsidP="0025480F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20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3CC">
        <w:rPr>
          <w:rFonts w:ascii="Times New Roman" w:eastAsia="Times New Roman" w:hAnsi="Times New Roman" w:cs="Times New Roman"/>
          <w:sz w:val="24"/>
          <w:szCs w:val="24"/>
        </w:rPr>
        <w:t>28</w:t>
      </w:r>
      <w:r w:rsidR="00120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F22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20BA3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="008F226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A73F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710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5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3CC">
        <w:rPr>
          <w:rFonts w:ascii="Times New Roman" w:eastAsia="Times New Roman" w:hAnsi="Times New Roman" w:cs="Times New Roman"/>
          <w:sz w:val="24"/>
          <w:szCs w:val="24"/>
        </w:rPr>
        <w:t>266-п</w:t>
      </w:r>
    </w:p>
    <w:tbl>
      <w:tblPr>
        <w:tblW w:w="15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6"/>
        <w:gridCol w:w="960"/>
        <w:gridCol w:w="1518"/>
        <w:gridCol w:w="1071"/>
        <w:gridCol w:w="913"/>
        <w:gridCol w:w="173"/>
        <w:gridCol w:w="819"/>
        <w:gridCol w:w="173"/>
        <w:gridCol w:w="1386"/>
        <w:gridCol w:w="173"/>
        <w:gridCol w:w="1102"/>
        <w:gridCol w:w="173"/>
        <w:gridCol w:w="868"/>
        <w:gridCol w:w="173"/>
        <w:gridCol w:w="868"/>
        <w:gridCol w:w="173"/>
        <w:gridCol w:w="887"/>
        <w:gridCol w:w="173"/>
        <w:gridCol w:w="868"/>
        <w:gridCol w:w="173"/>
        <w:gridCol w:w="868"/>
        <w:gridCol w:w="173"/>
        <w:gridCol w:w="1266"/>
        <w:gridCol w:w="173"/>
      </w:tblGrid>
      <w:tr w:rsidR="00967E10" w:rsidRPr="00967E10" w14:paraId="5E662A6B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76EE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369F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210A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6E13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A90A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 МЕРОПРИЯТИЙ ПРОГРАММЫ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D22D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F79E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3833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C12A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04286B9A" w14:textId="77777777" w:rsidTr="00893C5A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33A0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320E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0E04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7B81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EBB7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9BE1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DCC2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C60A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0CA7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4427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62B6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B218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EB42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00B7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77318E5C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993C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п/п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65A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основных мероприятий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26E9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B807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Период реализации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8FEE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5775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финансирования всего, тыс. руб.</w:t>
            </w:r>
          </w:p>
        </w:tc>
        <w:tc>
          <w:tcPr>
            <w:tcW w:w="52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049C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по годам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BE18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Связь с показателями результативности подпрограммы</w:t>
            </w:r>
          </w:p>
        </w:tc>
      </w:tr>
      <w:tr w:rsidR="00967E10" w:rsidRPr="00967E10" w14:paraId="45CD60E7" w14:textId="77777777" w:rsidTr="00893C5A">
        <w:trPr>
          <w:gridAfter w:val="1"/>
          <w:wAfter w:w="173" w:type="dxa"/>
          <w:trHeight w:val="177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5223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EE627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02D0C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D1F1F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A22F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DA836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EFDE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DFB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D8B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68EF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5AFD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B5E4C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67E10" w:rsidRPr="00967E10" w14:paraId="343B34D7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48D8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78E3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5E08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09E9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018A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F96D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B2D3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1588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C3D1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18B8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24FC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9EBC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967E10" w:rsidRPr="00967E10" w14:paraId="6F8CCDF3" w14:textId="77777777" w:rsidTr="00893C5A">
        <w:trPr>
          <w:gridAfter w:val="1"/>
          <w:wAfter w:w="173" w:type="dxa"/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EBD4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351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2080C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Подпрограмма 1 «Организация составления и исполнения бюджета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район, управление муниципальными финансами» на 2020 - 2024 годы.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7AA5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14:paraId="003573EE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E475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15AC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эффективного управления муниципальными финансами, составление и организация исполнения бюджета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5807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D7A4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72EA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947A8" w14:textId="77777777" w:rsidR="00967E10" w:rsidRPr="00967E10" w:rsidRDefault="00120BA3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110654,4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F144" w14:textId="77777777" w:rsidR="00967E10" w:rsidRPr="00967E10" w:rsidRDefault="008233C0" w:rsidP="008F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  <w:r w:rsidR="0051319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892,6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937F" w14:textId="77777777" w:rsidR="00967E10" w:rsidRPr="00967E10" w:rsidRDefault="00810795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25331,4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4828" w14:textId="77777777" w:rsidR="00967E10" w:rsidRPr="00967E10" w:rsidRDefault="00120BA3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26540,1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1D1EB" w14:textId="77777777" w:rsidR="00967E10" w:rsidRPr="00967E10" w:rsidRDefault="00120BA3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15917,9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DE5D" w14:textId="77777777" w:rsidR="00967E10" w:rsidRPr="00967E10" w:rsidRDefault="00120BA3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17972,4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91C1" w14:textId="77777777"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</w:p>
        </w:tc>
      </w:tr>
      <w:tr w:rsidR="00967E10" w:rsidRPr="00967E10" w14:paraId="6D606AE7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2AA2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5309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3B63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A2ADE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61B0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6B04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3645" w14:textId="77777777"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C94A" w14:textId="77777777"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E128" w14:textId="77777777"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7F61" w14:textId="77777777"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8523" w14:textId="77777777"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908E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5767" w:rsidRPr="00967E10" w14:paraId="54BB8AB3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1F86" w14:textId="77777777"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180B" w14:textId="77777777"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38F5" w14:textId="77777777"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FC7A" w14:textId="77777777"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9642" w14:textId="77777777" w:rsidR="00615767" w:rsidRPr="00967E10" w:rsidRDefault="00615767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35D3" w14:textId="77777777" w:rsidR="00615767" w:rsidRPr="00967E10" w:rsidRDefault="00A9213F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9CF3" w14:textId="77777777"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B9B7" w14:textId="77777777"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9E76" w14:textId="77777777" w:rsidR="00615767" w:rsidRPr="00967E10" w:rsidRDefault="00120BA3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53,1</w:t>
            </w:r>
            <w:r w:rsidR="00615767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EDCE" w14:textId="77777777" w:rsidR="00615767" w:rsidRPr="00967E10" w:rsidRDefault="00120BA3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44,9</w:t>
            </w:r>
            <w:r w:rsidR="00615767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E8FA" w14:textId="77777777" w:rsidR="00615767" w:rsidRPr="00967E10" w:rsidRDefault="00120BA3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</w:t>
            </w:r>
            <w:r w:rsidR="00615767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A34C" w14:textId="77777777"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299B" w:rsidRPr="00967E10" w14:paraId="36A4FD68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4EB0A" w14:textId="77777777"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BBB1" w14:textId="77777777"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6612" w14:textId="77777777"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2822C" w14:textId="77777777"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D6AF" w14:textId="77777777" w:rsidR="00DE299B" w:rsidRPr="00967E10" w:rsidRDefault="00DE299B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C56D" w14:textId="77777777" w:rsidR="00DE299B" w:rsidRPr="00967E10" w:rsidRDefault="00A9213F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81865,4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2B5DF" w14:textId="77777777" w:rsidR="00DE299B" w:rsidRPr="00967E10" w:rsidRDefault="00514200" w:rsidP="008F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51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0C97" w14:textId="77777777" w:rsidR="00DE299B" w:rsidRPr="00967E10" w:rsidRDefault="008F226A" w:rsidP="0081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810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566,2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023A" w14:textId="77777777" w:rsidR="00DE299B" w:rsidRPr="00967E10" w:rsidRDefault="00120BA3" w:rsidP="00D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17116,4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5132" w14:textId="77777777" w:rsidR="00DE299B" w:rsidRPr="00967E10" w:rsidRDefault="00A9213F" w:rsidP="00D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15873,0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DB1B" w14:textId="77777777" w:rsidR="00DE299B" w:rsidRPr="00967E10" w:rsidRDefault="00120BA3" w:rsidP="00D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17927,0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82E2" w14:textId="77777777"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44202DD1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A486F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B95F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2C7A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42A6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BDBC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B08F" w14:textId="77777777" w:rsidR="00967E10" w:rsidRPr="00967E10" w:rsidRDefault="00A9213F" w:rsidP="0081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26675,4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40EF" w14:textId="77777777" w:rsidR="00967E10" w:rsidRPr="00967E10" w:rsidRDefault="00DD7F97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8539,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C246" w14:textId="77777777" w:rsidR="00967E10" w:rsidRPr="00967E10" w:rsidRDefault="008F226A" w:rsidP="0081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  <w:r w:rsidR="00810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</w:t>
            </w:r>
            <w:r w:rsidR="00810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F323" w14:textId="77777777" w:rsidR="00967E10" w:rsidRPr="00967E10" w:rsidRDefault="00A9213F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9370,6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5B48" w14:textId="77777777" w:rsidR="00967E10" w:rsidRPr="00967E10" w:rsidRDefault="00A9213F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C3A1" w14:textId="77777777" w:rsidR="00967E10" w:rsidRPr="00967E10" w:rsidRDefault="00A9213F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5D599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14:paraId="62B65320" w14:textId="77777777" w:rsidTr="00077C58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7F99" w14:textId="77777777"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CDCC" w14:textId="77777777"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средствами резервного фонда администрации муниципального 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F450" w14:textId="77777777"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556F" w14:textId="77777777"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8241" w14:textId="77777777"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0C611" w14:textId="77777777" w:rsidR="00077C58" w:rsidRPr="00967E10" w:rsidRDefault="00810795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1724,5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3477" w14:textId="77777777" w:rsidR="00077C58" w:rsidRPr="00967E10" w:rsidRDefault="00DD7F97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8C592" w14:textId="77777777" w:rsidR="00077C58" w:rsidRPr="00967E10" w:rsidRDefault="0081079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541F" w14:textId="77777777" w:rsidR="00077C58" w:rsidRPr="00967E10" w:rsidRDefault="008F226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FA30" w14:textId="77777777" w:rsidR="00077C58" w:rsidRPr="00967E10" w:rsidRDefault="008F226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5BD81" w14:textId="77777777" w:rsidR="00077C58" w:rsidRPr="00967E10" w:rsidRDefault="0023271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F54C" w14:textId="77777777"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7C58" w:rsidRPr="00967E10" w14:paraId="4B12A969" w14:textId="77777777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9FEFC2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BDA5FE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C3D0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85C16C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5BA6" w14:textId="77777777"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BC42" w14:textId="77777777"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F85C" w14:textId="77777777"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A6BC" w14:textId="77777777"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2E72" w14:textId="77777777"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B56F" w14:textId="77777777"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645A" w14:textId="77777777"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86A271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14:paraId="76334D17" w14:textId="77777777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F9EB40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C2C260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CBB1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3E3804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CEE4" w14:textId="77777777"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C7B6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6484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D5CC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D5A4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C906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B9DC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B6D5C1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14:paraId="46DC14C3" w14:textId="77777777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215A07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877CF4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A89C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3E27D7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1B4D" w14:textId="77777777"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3BA7" w14:textId="77777777" w:rsidR="00077C58" w:rsidRPr="00967E10" w:rsidRDefault="00810795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1724,5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57F9" w14:textId="77777777" w:rsidR="00077C58" w:rsidRPr="00967E10" w:rsidRDefault="00DD7F97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FD14A" w14:textId="77777777" w:rsidR="00077C58" w:rsidRPr="00967E10" w:rsidRDefault="0081079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B1AA" w14:textId="77777777" w:rsidR="00077C58" w:rsidRPr="00967E10" w:rsidRDefault="008F226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9FED" w14:textId="77777777" w:rsidR="00077C58" w:rsidRPr="00967E10" w:rsidRDefault="008F226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006B" w14:textId="77777777" w:rsidR="00077C58" w:rsidRPr="00967E10" w:rsidRDefault="0023271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F8E0FC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14:paraId="7FF86D6C" w14:textId="77777777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15684A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4EA47E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45CD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C77CA6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C878" w14:textId="77777777"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671A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438A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B89B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0A59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AB5C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B6A6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F4CA0F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7058" w:rsidRPr="00967E10" w14:paraId="2C9335B3" w14:textId="77777777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ACF7A" w14:textId="77777777"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67648" w14:textId="77777777"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345E7B" w14:textId="77777777"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9629D" w14:textId="77777777"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DF4E" w14:textId="77777777" w:rsidR="00667058" w:rsidRPr="00967E10" w:rsidRDefault="006670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B64A4" w14:textId="77777777" w:rsidR="00667058" w:rsidRPr="00967E10" w:rsidRDefault="00810795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775,5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AEFC" w14:textId="77777777" w:rsidR="00667058" w:rsidRPr="00967E10" w:rsidRDefault="00DD7F97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D75C" w14:textId="77777777" w:rsidR="00667058" w:rsidRPr="00967E10" w:rsidRDefault="00810795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A7C8" w14:textId="77777777" w:rsidR="00667058" w:rsidRPr="00967E10" w:rsidRDefault="00667058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88D0" w14:textId="77777777" w:rsidR="00667058" w:rsidRPr="00967E10" w:rsidRDefault="00667058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4F49" w14:textId="77777777" w:rsidR="00667058" w:rsidRPr="00967E10" w:rsidRDefault="00667058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F4E14" w14:textId="77777777"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14:paraId="11CB8224" w14:textId="77777777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FE51A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4DE74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6D0F8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BA936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64D7" w14:textId="77777777" w:rsidR="00077C58" w:rsidRPr="00967E10" w:rsidRDefault="00077C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47F6B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91AB2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C495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F3828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40ED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9C19A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51461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14:paraId="63657E4C" w14:textId="77777777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C5BB2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6937B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4AB08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2011D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179A6" w14:textId="77777777" w:rsidR="00077C58" w:rsidRPr="00967E10" w:rsidRDefault="00077C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8D0E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0AF5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2DAD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0311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6602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5BD4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DACA7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14:paraId="0D84A58B" w14:textId="77777777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B1EB9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67561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1B95D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12EA7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9EE6" w14:textId="77777777" w:rsidR="00077C58" w:rsidRPr="00967E10" w:rsidRDefault="00077C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BC6A" w14:textId="77777777" w:rsidR="00077C58" w:rsidRPr="00967E10" w:rsidRDefault="00810795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775,5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06B4" w14:textId="77777777" w:rsidR="00077C58" w:rsidRPr="00967E10" w:rsidRDefault="00DD7F97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D2D9" w14:textId="77777777" w:rsidR="00077C58" w:rsidRPr="00967E10" w:rsidRDefault="0081079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B629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08E2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6C3E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D4B76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14:paraId="12F22202" w14:textId="77777777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7766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5CD9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ADAD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8C35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963D" w14:textId="77777777" w:rsidR="00077C58" w:rsidRPr="00967E10" w:rsidRDefault="00077C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527E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6552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C172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A1744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7847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F6D7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4EAD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14:paraId="4BBAE4F8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746D" w14:textId="77777777" w:rsidR="00491CAA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614C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муниципальным долгом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8970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4595" w14:textId="77777777" w:rsidR="00491CAA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524C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2067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CD61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0AC2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8C85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8E34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2A18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C652" w14:textId="77777777" w:rsidR="00491CAA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6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</w:t>
            </w:r>
          </w:p>
        </w:tc>
      </w:tr>
      <w:tr w:rsidR="00491CAA" w:rsidRPr="00967E10" w14:paraId="12A21D42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EC3D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9BA72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A2E5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1237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BED2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34E9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B872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B32C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7CF3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2136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F187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2AAE0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14:paraId="3DD9CB43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2432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E8D59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5A7D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2800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89DA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4D55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8740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8621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7EB2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6349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9B39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C99ED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14:paraId="700315DB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79057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959E2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A0BBF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4D4B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04D9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C111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608D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BD9E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194F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CD69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EEB0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BC2F5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14:paraId="1E329A5B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A5F21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05679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21F7F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F262E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5A6D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C56B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47BA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8AB4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F6F4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C722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2AAF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526A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6271ADD9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537A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2E8F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выравнивания и сбалансированности бюджетов поселений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Куйтунского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097A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6BE1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796B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E02D" w14:textId="77777777" w:rsidR="00967E10" w:rsidRPr="00967E10" w:rsidRDefault="00A9213F" w:rsidP="0012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972</w:t>
            </w:r>
            <w:r w:rsidR="00120B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291,1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042D" w14:textId="77777777" w:rsidR="00967E10" w:rsidRPr="00967E10" w:rsidRDefault="00AA42B5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066A" w14:textId="77777777" w:rsidR="00967E10" w:rsidRPr="00967E10" w:rsidRDefault="00810795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227855,6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0912" w14:textId="77777777" w:rsidR="00967E10" w:rsidRPr="00967E10" w:rsidRDefault="00120BA3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210489,6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B50D" w14:textId="77777777" w:rsidR="00967E10" w:rsidRPr="00967E10" w:rsidRDefault="00A9213F" w:rsidP="0012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  <w:r w:rsidR="00120B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B8CC" w14:textId="77777777" w:rsidR="00967E10" w:rsidRPr="00967E10" w:rsidRDefault="00A9213F" w:rsidP="0012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  <w:r w:rsidR="00120B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370,4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345D" w14:textId="77777777"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14:paraId="39F36785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4469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3D2D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F9056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F46E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FAD9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3D55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D24D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A771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8139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6C7C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7F6E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76325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71886973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346E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3501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5476B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1CED5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77B4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50250" w14:textId="77777777" w:rsidR="00967E10" w:rsidRPr="00967E10" w:rsidRDefault="00A9213F" w:rsidP="0012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873</w:t>
            </w:r>
            <w:r w:rsidR="00120B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B3AB" w14:textId="77777777" w:rsidR="00967E10" w:rsidRPr="00967E10" w:rsidRDefault="00AA42B5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83A8" w14:textId="77777777" w:rsidR="00967E10" w:rsidRPr="00967E10" w:rsidRDefault="0081079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208027,4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AA62" w14:textId="77777777" w:rsidR="00967E10" w:rsidRPr="00967E10" w:rsidRDefault="00A9213F" w:rsidP="0012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19053</w:t>
            </w:r>
            <w:r w:rsidR="00120B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5017" w14:textId="77777777" w:rsidR="00967E10" w:rsidRPr="00967E10" w:rsidRDefault="00A9213F" w:rsidP="0012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120B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2978,3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37B3" w14:textId="77777777" w:rsidR="00967E10" w:rsidRPr="00967E10" w:rsidRDefault="00A9213F" w:rsidP="0012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120B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2682,3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5DAD2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189062CB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65B4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466DC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CFCE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C910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1945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3739" w14:textId="77777777" w:rsidR="00967E10" w:rsidRPr="00967E10" w:rsidRDefault="00120BA3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98468,8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404D" w14:textId="77777777" w:rsidR="00967E10" w:rsidRPr="00967E10" w:rsidRDefault="00AA42B5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A577" w14:textId="77777777" w:rsidR="00967E10" w:rsidRPr="00967E10" w:rsidRDefault="00810795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19828,2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8865" w14:textId="77777777" w:rsidR="00967E10" w:rsidRPr="00967E10" w:rsidRDefault="00A9213F" w:rsidP="0012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120B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955,0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4D14" w14:textId="77777777" w:rsidR="00967E10" w:rsidRPr="00967E10" w:rsidRDefault="00A9213F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19294,6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CF8E" w14:textId="77777777" w:rsidR="00967E10" w:rsidRPr="00967E10" w:rsidRDefault="00A9213F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20688,1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6BE0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7BFF6236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C74E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CF910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BD338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0793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728A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CD55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0E5E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19D8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4A4F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A68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076E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8ADC7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39C02FC7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B74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6D86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дотаций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66C7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A380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6315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E097" w14:textId="77777777" w:rsidR="00967E10" w:rsidRPr="00967E10" w:rsidRDefault="001C50B4" w:rsidP="0012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936</w:t>
            </w:r>
            <w:r w:rsidR="00120B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284,3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D107" w14:textId="77777777" w:rsidR="00967E10" w:rsidRPr="00967E10" w:rsidRDefault="00B72783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E106" w14:textId="77777777" w:rsidR="00967E10" w:rsidRPr="00967E10" w:rsidRDefault="0081079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210107,7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50BC" w14:textId="77777777" w:rsidR="00967E10" w:rsidRPr="00967E10" w:rsidRDefault="00A9213F" w:rsidP="0012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  <w:r w:rsidR="00120B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26EC" w14:textId="77777777" w:rsidR="00967E10" w:rsidRPr="00967E10" w:rsidRDefault="001C50B4" w:rsidP="0012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  <w:r w:rsidR="00120B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F16A" w14:textId="77777777" w:rsidR="00967E10" w:rsidRPr="00967E10" w:rsidRDefault="001C50B4" w:rsidP="0012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  <w:r w:rsidR="00120B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370,4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6CDD" w14:textId="77777777"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1CAA" w:rsidRPr="00967E10" w14:paraId="51FDE1BF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5C8CD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1C58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1477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F16C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8E0F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966A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267E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7C46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74BA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E19A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CF94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1357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279C" w:rsidRPr="00967E10" w14:paraId="22DF90B0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40DE" w14:textId="77777777" w:rsidR="008A279C" w:rsidRPr="00967E10" w:rsidRDefault="008A279C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4E61" w14:textId="77777777" w:rsidR="008A279C" w:rsidRPr="00967E10" w:rsidRDefault="008A279C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AEE2" w14:textId="77777777" w:rsidR="008A279C" w:rsidRPr="00967E10" w:rsidRDefault="008A279C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1786" w14:textId="77777777" w:rsidR="008A279C" w:rsidRPr="00967E10" w:rsidRDefault="008A279C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6099" w14:textId="77777777" w:rsidR="008A279C" w:rsidRPr="00967E10" w:rsidRDefault="008A279C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9D3A" w14:textId="77777777" w:rsidR="008A279C" w:rsidRPr="00967E10" w:rsidRDefault="00120BA3" w:rsidP="0046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871822,3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BD7E" w14:textId="77777777" w:rsidR="008A279C" w:rsidRPr="00967E10" w:rsidRDefault="008A279C" w:rsidP="0012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120B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7599,7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7BB0" w14:textId="77777777" w:rsidR="008A279C" w:rsidRPr="00967E10" w:rsidRDefault="00810795" w:rsidP="0046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208027,4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04F2" w14:textId="77777777" w:rsidR="008A279C" w:rsidRPr="00967E10" w:rsidRDefault="001C50B4" w:rsidP="0012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19053</w:t>
            </w:r>
            <w:r w:rsidR="00120B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B57" w14:textId="77777777" w:rsidR="008A279C" w:rsidRPr="00967E10" w:rsidRDefault="001C50B4" w:rsidP="0012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120B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2978,3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C32A" w14:textId="77777777" w:rsidR="008A279C" w:rsidRPr="00967E10" w:rsidRDefault="001C50B4" w:rsidP="0012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  <w:r w:rsidR="00120B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682,3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CB78" w14:textId="77777777" w:rsidR="008A279C" w:rsidRPr="00967E10" w:rsidRDefault="008A279C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231EC741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E7E76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65C7F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2FB5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DF5BD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3C56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7FA4" w14:textId="77777777" w:rsidR="00967E10" w:rsidRPr="00967E10" w:rsidRDefault="001C50B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64199,5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8C99" w14:textId="77777777" w:rsidR="00967E10" w:rsidRPr="00967E10" w:rsidRDefault="00B72783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83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9125" w14:textId="77777777" w:rsidR="00967E10" w:rsidRPr="00967E10" w:rsidRDefault="0081079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2080,3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D776" w14:textId="77777777" w:rsidR="00967E10" w:rsidRPr="00967E10" w:rsidRDefault="001C50B4" w:rsidP="0012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120B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955,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AB5B" w14:textId="77777777" w:rsidR="00967E10" w:rsidRPr="00967E10" w:rsidRDefault="001C50B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19294,6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3723D" w14:textId="77777777" w:rsidR="00967E10" w:rsidRPr="00967E10" w:rsidRDefault="001C50B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20688,1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26022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14:paraId="7D5B447F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EC65A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C5E50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E107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7ABB3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C9EA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18AF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C305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81A9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3159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EE09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ACC8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34282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54ECE4AE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C315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DBB7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C236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7D6F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1A24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392A5" w14:textId="77777777" w:rsidR="00967E10" w:rsidRPr="00967E10" w:rsidRDefault="001C50B4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34006,8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DAD4B" w14:textId="77777777"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16258,9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D8B5" w14:textId="77777777" w:rsidR="00967E10" w:rsidRPr="00967E10" w:rsidRDefault="00810795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17747,9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7605" w14:textId="77777777" w:rsidR="00967E10" w:rsidRPr="00967E10" w:rsidRDefault="001C50B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5543" w14:textId="77777777" w:rsidR="00967E10" w:rsidRPr="00967E10" w:rsidRDefault="001C50B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D511" w14:textId="77777777" w:rsidR="00967E10" w:rsidRPr="00967E10" w:rsidRDefault="001C50B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AC0A" w14:textId="77777777"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1CAA" w:rsidRPr="00967E10" w14:paraId="6AE941A4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DDA87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5356C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5BE9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ADDF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0EA4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801F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F73D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87B1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9BC4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A1D2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B32D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C6E5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14:paraId="41AD1818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81390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2CD7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C106A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EAA52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D059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C7E3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3C55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8628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A158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8DA1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191B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DC74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50B4" w:rsidRPr="00967E10" w14:paraId="6FAC2780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3546" w14:textId="77777777" w:rsidR="001C50B4" w:rsidRPr="00967E10" w:rsidRDefault="001C50B4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8F21" w14:textId="77777777" w:rsidR="001C50B4" w:rsidRPr="00967E10" w:rsidRDefault="001C50B4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9B084" w14:textId="77777777" w:rsidR="001C50B4" w:rsidRPr="00967E10" w:rsidRDefault="001C50B4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59563" w14:textId="77777777" w:rsidR="001C50B4" w:rsidRPr="00967E10" w:rsidRDefault="001C50B4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E436" w14:textId="77777777" w:rsidR="001C50B4" w:rsidRPr="00967E10" w:rsidRDefault="001C50B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BF2A" w14:textId="77777777" w:rsidR="001C50B4" w:rsidRPr="00967E10" w:rsidRDefault="001C50B4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16258,9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5760A" w14:textId="77777777" w:rsidR="001C50B4" w:rsidRPr="00967E10" w:rsidRDefault="001C50B4" w:rsidP="0046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16258,9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37EC" w14:textId="77777777" w:rsidR="001C50B4" w:rsidRPr="00967E10" w:rsidRDefault="001C50B4" w:rsidP="0081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17747,9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2DDA" w14:textId="77777777" w:rsidR="001C50B4" w:rsidRPr="00967E10" w:rsidRDefault="001C50B4" w:rsidP="0046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EB38" w14:textId="77777777" w:rsidR="001C50B4" w:rsidRPr="00967E10" w:rsidRDefault="001C50B4" w:rsidP="0046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BA40" w14:textId="77777777" w:rsidR="001C50B4" w:rsidRPr="00967E10" w:rsidRDefault="001C50B4" w:rsidP="0046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3391" w14:textId="77777777" w:rsidR="001C50B4" w:rsidRPr="00967E10" w:rsidRDefault="001C50B4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14:paraId="084B41DF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453EF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CA2C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C55C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5049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CFA5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BF96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C4BF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9267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4A0B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5AF0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AC50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4E1A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C5A" w:rsidRPr="00967E10" w14:paraId="69C9E200" w14:textId="77777777" w:rsidTr="00673D3D">
        <w:trPr>
          <w:gridAfter w:val="1"/>
          <w:wAfter w:w="173" w:type="dxa"/>
          <w:trHeight w:val="55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A2AB664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404E0" w14:textId="77777777" w:rsidR="00893C5A" w:rsidRPr="00967E10" w:rsidRDefault="008D3E6E" w:rsidP="008D3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</w:t>
            </w:r>
            <w:r w:rsidR="0089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893C5A"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893C5A"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трансферт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89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="0089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восстановление мемориальных сооружений и объектов, увековечивающих память погибшим при защите Отечества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5BEA75" w14:textId="77777777" w:rsidR="00893C5A" w:rsidRPr="00967E10" w:rsidRDefault="00893C5A" w:rsidP="0067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3E3F41" w14:textId="77777777" w:rsidR="00893C5A" w:rsidRPr="00967E10" w:rsidRDefault="00893C5A" w:rsidP="0067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75A9" w14:textId="77777777"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8E17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2DCF3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49E4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69427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A4C2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3ABC5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C61AA2B" w14:textId="77777777" w:rsidR="00893C5A" w:rsidRPr="00967E10" w:rsidRDefault="00893C5A" w:rsidP="0089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</w:p>
        </w:tc>
      </w:tr>
      <w:tr w:rsidR="00893C5A" w:rsidRPr="00967E10" w14:paraId="06F82BFD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048D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B53F1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FF94D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BDF85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AB9B2" w14:textId="77777777"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CD55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36C1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7422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3D60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883FD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3AFB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F8041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C5A" w:rsidRPr="00967E10" w14:paraId="0FA44910" w14:textId="77777777" w:rsidTr="00673D3D">
        <w:trPr>
          <w:gridAfter w:val="1"/>
          <w:wAfter w:w="173" w:type="dxa"/>
          <w:trHeight w:val="673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C2B60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8F0FE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22880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88360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E1A6" w14:textId="77777777"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8D19" w14:textId="77777777" w:rsidR="00893C5A" w:rsidRPr="00967E10" w:rsidRDefault="00D7780B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  <w:r w:rsidR="00893C5A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D239" w14:textId="77777777" w:rsidR="00893C5A" w:rsidRPr="00967E10" w:rsidRDefault="00D7780B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  <w:r w:rsidR="00893C5A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9BE4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42BC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F605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01D8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EA81E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C5A" w:rsidRPr="00967E10" w14:paraId="389BE12D" w14:textId="77777777" w:rsidTr="00673D3D">
        <w:trPr>
          <w:gridAfter w:val="1"/>
          <w:wAfter w:w="173" w:type="dxa"/>
          <w:trHeight w:val="663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3AD33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854D2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AC738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97B66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B98A" w14:textId="77777777"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DD9E5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FC48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4B0B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CC9F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D19D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A7CC8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1CB2A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C5A" w:rsidRPr="00967E10" w14:paraId="5C99D444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9CC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F7C4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002E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C6B7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4ACD" w14:textId="77777777"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58BE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2254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AB7ED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B68B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DC38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357F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2B37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18BC4063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1524" w14:textId="77777777" w:rsidR="00967E10" w:rsidRPr="00967E10" w:rsidRDefault="00967E10" w:rsidP="0053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подпрограмме 1,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B0C9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FD63" w14:textId="77777777" w:rsidR="00967E10" w:rsidRPr="00E56A14" w:rsidRDefault="001C50B4" w:rsidP="0081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</w:t>
            </w:r>
            <w:r w:rsidR="00813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5445,5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AE29" w14:textId="77777777" w:rsidR="00967E10" w:rsidRPr="00E56A14" w:rsidRDefault="00681D6C" w:rsidP="0051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213</w:t>
            </w:r>
            <w:r w:rsidR="0051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695,2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523A7" w14:textId="77777777" w:rsidR="00967E10" w:rsidRPr="00E56A14" w:rsidRDefault="00810795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253687,0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7F74" w14:textId="77777777" w:rsidR="00967E10" w:rsidRPr="00E56A14" w:rsidRDefault="00813EE2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237529,7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7716A" w14:textId="77777777" w:rsidR="00967E10" w:rsidRPr="00E56A14" w:rsidRDefault="00813EE2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188690,8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B50B" w14:textId="77777777" w:rsidR="00967E10" w:rsidRPr="00E56A14" w:rsidRDefault="00813EE2" w:rsidP="0081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191842,8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300C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14:paraId="2BC7262A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CB8B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421A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B88A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387C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C949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BFFF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889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7C86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EED4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6A14" w:rsidRPr="00967E10" w14:paraId="602BA307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E982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E850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5EE80" w14:textId="77777777" w:rsidR="00E56A14" w:rsidRPr="00967E10" w:rsidRDefault="001C50B4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873965,7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6923" w14:textId="77777777" w:rsidR="00E56A14" w:rsidRPr="00967E10" w:rsidRDefault="00AA42B5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F06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25E0" w14:textId="77777777" w:rsidR="00E56A14" w:rsidRPr="00967E10" w:rsidRDefault="0081079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208027,4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EB20" w14:textId="77777777" w:rsidR="00E56A14" w:rsidRPr="00967E10" w:rsidRDefault="001C50B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190587,7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01EB" w14:textId="77777777" w:rsidR="00E56A14" w:rsidRPr="00967E10" w:rsidRDefault="001C50B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153023,2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5F4D" w14:textId="77777777" w:rsidR="00E56A14" w:rsidRPr="00967E10" w:rsidRDefault="001C50B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152727,7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D907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14:paraId="5D712D09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3A4F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985A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A29E" w14:textId="77777777" w:rsidR="00967E10" w:rsidRPr="00967E10" w:rsidRDefault="00813EE2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184804,4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4CC9" w14:textId="77777777" w:rsidR="00967E10" w:rsidRPr="00967E10" w:rsidRDefault="0051319E" w:rsidP="00F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35555,9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D7623" w14:textId="77777777" w:rsidR="00967E10" w:rsidRPr="00967E10" w:rsidRDefault="00810795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36894,4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029E" w14:textId="77777777" w:rsidR="00967E10" w:rsidRPr="00967E10" w:rsidRDefault="00813EE2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37571,4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426F" w14:textId="77777777" w:rsidR="00967E10" w:rsidRPr="00967E10" w:rsidRDefault="001C50B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35667,6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90C3" w14:textId="77777777" w:rsidR="00967E10" w:rsidRPr="00967E10" w:rsidRDefault="00813EE2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39115,1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6D04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1CAA" w:rsidRPr="00967E10" w14:paraId="597C4DA6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9267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54FC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F9AD" w14:textId="77777777" w:rsidR="00491CAA" w:rsidRPr="00967E10" w:rsidRDefault="001C50B4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26675,4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292D" w14:textId="77777777" w:rsidR="00491CAA" w:rsidRPr="00967E10" w:rsidRDefault="00681D6C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8539,6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A08D" w14:textId="77777777" w:rsidR="00491CAA" w:rsidRPr="00967E10" w:rsidRDefault="00810795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8765,2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2F24" w14:textId="77777777" w:rsidR="00491CAA" w:rsidRPr="00967E10" w:rsidRDefault="001C50B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9370,6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63D4" w14:textId="77777777" w:rsidR="00491CAA" w:rsidRPr="00967E10" w:rsidRDefault="001C50B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7722" w14:textId="77777777" w:rsidR="00491CAA" w:rsidRPr="00967E10" w:rsidRDefault="001C50B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3942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14:paraId="441EDB4E" w14:textId="77777777" w:rsidTr="00893C5A">
        <w:trPr>
          <w:gridAfter w:val="1"/>
          <w:wAfter w:w="173" w:type="dxa"/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CDBF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1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0D635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Подпрограмма 2  «Повышение эффективности бюджетных расходов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район» на 2020 - 2024 годы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5D1C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5091" w:rsidRPr="00967E10" w14:paraId="02BAB173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1AE5" w14:textId="77777777" w:rsidR="000E5091" w:rsidRPr="00967E10" w:rsidRDefault="000E5091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C20C" w14:textId="77777777" w:rsidR="000E5091" w:rsidRPr="00967E10" w:rsidRDefault="000E5091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повышения качества финансового менеджмента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0DC5" w14:textId="77777777" w:rsidR="000E5091" w:rsidRPr="00967E10" w:rsidRDefault="000E5091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F604" w14:textId="77777777" w:rsidR="000E5091" w:rsidRPr="00967E10" w:rsidRDefault="000E5091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BAD0" w14:textId="77777777" w:rsidR="000E5091" w:rsidRPr="00967E10" w:rsidRDefault="000E5091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A2B7" w14:textId="77777777" w:rsidR="000E5091" w:rsidRPr="00967E10" w:rsidRDefault="00813EE2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2890" w14:textId="77777777"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ED3B" w14:textId="77777777"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F73C" w14:textId="77777777"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6394" w14:textId="77777777" w:rsidR="000E5091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1A1B" w14:textId="77777777"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4284" w14:textId="77777777" w:rsidR="000E5091" w:rsidRPr="00967E10" w:rsidRDefault="000E5091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6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</w:t>
            </w:r>
          </w:p>
        </w:tc>
      </w:tr>
      <w:tr w:rsidR="00967E10" w:rsidRPr="00967E10" w14:paraId="763C6CF6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6470B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48A9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802B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1C65D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C855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49F5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171E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AEF2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339C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BC43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5950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3F63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1B5DF84F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D1BD2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103E7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FB319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9B6C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7A2B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87E2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AEC9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2C03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4482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0BC4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1E30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1C4A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5091" w:rsidRPr="00967E10" w14:paraId="1844CE62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B5BB" w14:textId="77777777"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7BF44" w14:textId="77777777"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891D" w14:textId="77777777"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0FA7" w14:textId="77777777"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45B9" w14:textId="77777777" w:rsidR="000E5091" w:rsidRPr="00967E10" w:rsidRDefault="000E5091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8BB1" w14:textId="77777777"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FC0F" w14:textId="77777777"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C7D4" w14:textId="77777777"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FDF0" w14:textId="77777777"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A592" w14:textId="77777777" w:rsidR="000E5091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B385" w14:textId="77777777" w:rsidR="000E5091" w:rsidRPr="00967E10" w:rsidRDefault="00813EE2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DB39" w14:textId="77777777"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5BB29392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53AE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CF808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F8C4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30F9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9C05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444F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5207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D3BF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343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A035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1D39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D2DE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225F3771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41CC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0F52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Усовершенствование процесса санкционирования расходов бюджета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78F6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2360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E195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E474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E904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251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50CD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BA10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DFBE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2D06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6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</w:t>
            </w:r>
          </w:p>
        </w:tc>
      </w:tr>
      <w:tr w:rsidR="00967E10" w:rsidRPr="00967E10" w14:paraId="6AE4EFE5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EB20F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1B248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13CE9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9ECC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BE05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8B5A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C4C0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D76A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B2EE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41DA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4FE3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B5DF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169B1086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413C2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6E526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1BD65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9651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9E54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F4EE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FE0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AC96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BFFF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7ABE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B472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16922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2C036E4E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AFFB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D1F15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E1583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14DD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3DB3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C695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11B4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FC7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EF93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9BAA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AA9E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92B6C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33FF48A5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764A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B818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447F0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8626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2FFA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714C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4487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D9A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3AE1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A7B2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4F54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00011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5004F1FC" w14:textId="77777777" w:rsidTr="00893C5A">
        <w:trPr>
          <w:gridAfter w:val="1"/>
          <w:wAfter w:w="173" w:type="dxa"/>
          <w:trHeight w:val="31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ABD2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74E1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муниципальных служащих</w:t>
            </w:r>
            <w:r w:rsidR="00D9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работников централизованной бухгалтерии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8A32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6B51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E363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0216" w14:textId="77777777" w:rsidR="00967E10" w:rsidRPr="00967E10" w:rsidRDefault="001C50B4" w:rsidP="0072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="008107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FDE1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6C31" w14:textId="77777777" w:rsidR="00967E10" w:rsidRPr="00967E10" w:rsidRDefault="0081079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6A45" w14:textId="77777777" w:rsidR="00967E10" w:rsidRPr="00967E10" w:rsidRDefault="001C50B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8A27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A413" w14:textId="77777777"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198F" w14:textId="77777777"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66AE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6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</w:t>
            </w:r>
          </w:p>
        </w:tc>
      </w:tr>
      <w:tr w:rsidR="00967E10" w:rsidRPr="00967E10" w14:paraId="7E98F5FB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4230A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1364F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D6252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B3A9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4C5C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49E7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ECA6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6BF4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4CB4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5FC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D6BF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D3BB9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6A90FC9E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8CDA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56BFA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1510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C5FA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E661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F9EC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8EAC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68AC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88FE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5183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F53D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1F84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42B5" w:rsidRPr="00967E10" w14:paraId="7717F6FA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284B" w14:textId="77777777"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E987E" w14:textId="77777777"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CEC0B" w14:textId="77777777"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4CC5" w14:textId="77777777"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F52F" w14:textId="77777777"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0130" w14:textId="77777777" w:rsidR="00AA42B5" w:rsidRPr="00967E10" w:rsidRDefault="00810795" w:rsidP="0081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="004A30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="00AA42B5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649A" w14:textId="77777777"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63CE" w14:textId="77777777" w:rsidR="00AA42B5" w:rsidRPr="00967E10" w:rsidRDefault="0081079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930D" w14:textId="77777777" w:rsidR="00AA42B5" w:rsidRPr="00967E10" w:rsidRDefault="00AA42B5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42EC" w14:textId="77777777" w:rsidR="00AA42B5" w:rsidRPr="00967E10" w:rsidRDefault="00AA42B5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3279" w14:textId="77777777" w:rsidR="00AA42B5" w:rsidRPr="00967E10" w:rsidRDefault="00AA42B5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2485" w14:textId="77777777"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42B5" w:rsidRPr="00967E10" w14:paraId="0860536F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ACDE7" w14:textId="77777777"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0523" w14:textId="77777777"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F10C" w14:textId="77777777"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33154" w14:textId="77777777"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206F" w14:textId="77777777"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0FA7" w14:textId="77777777" w:rsidR="00AA42B5" w:rsidRPr="00967E10" w:rsidRDefault="001C50B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="008A27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AA42B5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3E86" w14:textId="77777777"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981C" w14:textId="77777777" w:rsidR="00AA42B5" w:rsidRPr="00967E10" w:rsidRDefault="004A306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68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46B6" w14:textId="77777777" w:rsidR="00AA42B5" w:rsidRPr="00967E10" w:rsidRDefault="008A279C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8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741B" w14:textId="77777777" w:rsidR="00AA42B5" w:rsidRPr="00967E10" w:rsidRDefault="00681D6C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0E4B" w14:textId="77777777" w:rsidR="00AA42B5" w:rsidRPr="00967E10" w:rsidRDefault="00AA42B5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2EF5" w14:textId="77777777"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2776378B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8869" w14:textId="77777777" w:rsidR="00967E10" w:rsidRPr="00967E10" w:rsidRDefault="00967E10" w:rsidP="0053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подпрограмме 2,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2219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FFF5" w14:textId="77777777" w:rsidR="00967E10" w:rsidRPr="00E56A14" w:rsidRDefault="001C50B4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8107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0E5091"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42FB" w14:textId="77777777" w:rsidR="00967E10" w:rsidRPr="00E56A14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5D04" w14:textId="77777777" w:rsidR="00967E10" w:rsidRPr="00E56A14" w:rsidRDefault="0081079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967E10"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4761" w14:textId="77777777" w:rsidR="00967E10" w:rsidRPr="00E56A14" w:rsidRDefault="001C50B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990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967E10"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47C8" w14:textId="77777777" w:rsidR="00967E10" w:rsidRPr="00E56A14" w:rsidRDefault="00967E10" w:rsidP="00AA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7A95" w14:textId="77777777" w:rsidR="00967E10" w:rsidRPr="00E56A14" w:rsidRDefault="00967E10" w:rsidP="008A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5F14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14:paraId="27C577EA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8897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00D1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246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1C8D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147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828E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738D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CCB4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DF1F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14:paraId="294D0CAB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02B4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A428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7A89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91BE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F3CC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C7C7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01FF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7246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AAB7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42B5" w:rsidRPr="00967E10" w14:paraId="529D3522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BBF7" w14:textId="77777777"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9CEA" w14:textId="77777777"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A0F6" w14:textId="77777777" w:rsidR="00AA42B5" w:rsidRPr="00967E10" w:rsidRDefault="00810795" w:rsidP="0081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E332" w14:textId="77777777"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C93D" w14:textId="77777777" w:rsidR="00AA42B5" w:rsidRPr="00967E10" w:rsidRDefault="0081079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8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D4FF" w14:textId="77777777" w:rsidR="00AA42B5" w:rsidRPr="00967E10" w:rsidRDefault="00681D6C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F814" w14:textId="77777777" w:rsidR="00AA42B5" w:rsidRPr="00967E10" w:rsidRDefault="00AA42B5" w:rsidP="00AA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EF02" w14:textId="77777777" w:rsidR="00AA42B5" w:rsidRPr="00967E10" w:rsidRDefault="00AA42B5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EE1B" w14:textId="77777777"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42B5" w:rsidRPr="00967E10" w14:paraId="4E544335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4372" w14:textId="77777777"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7469" w14:textId="77777777"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ADB3" w14:textId="77777777" w:rsidR="00AA42B5" w:rsidRPr="00967E10" w:rsidRDefault="001C50B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A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5F6D" w14:textId="77777777"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C9AA" w14:textId="77777777" w:rsidR="00AA42B5" w:rsidRPr="00967E10" w:rsidRDefault="004A306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68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5C57" w14:textId="77777777" w:rsidR="00AA42B5" w:rsidRPr="00967E10" w:rsidRDefault="008A279C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8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70C9" w14:textId="77777777"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C089" w14:textId="77777777" w:rsidR="00AA42B5" w:rsidRPr="00967E10" w:rsidRDefault="00AA42B5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28BB" w14:textId="77777777"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14:paraId="0971220E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27B7" w14:textId="77777777" w:rsidR="00967E10" w:rsidRPr="00967E10" w:rsidRDefault="00967E10" w:rsidP="0053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программе,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5AB1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0F84" w14:textId="77777777" w:rsidR="00967E10" w:rsidRPr="00E56A14" w:rsidRDefault="00813EE2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1085479,5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2547" w14:textId="77777777" w:rsidR="00967E10" w:rsidRPr="00E56A14" w:rsidRDefault="00DD7F97" w:rsidP="0068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F069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  <w:r w:rsidR="0051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695,2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E4F8" w14:textId="77777777" w:rsidR="00967E10" w:rsidRPr="00E56A14" w:rsidRDefault="00810795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253691,0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BF34" w14:textId="77777777" w:rsidR="00967E10" w:rsidRPr="00E56A14" w:rsidRDefault="00813EE2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237559,7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1282C" w14:textId="77777777" w:rsidR="00967E10" w:rsidRPr="00E56A14" w:rsidRDefault="001C50B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188690,8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0A9C" w14:textId="77777777" w:rsidR="00967E10" w:rsidRPr="00E56A14" w:rsidRDefault="00813EE2" w:rsidP="0072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191842,8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C85C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14:paraId="29BA0831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2224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9B9D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BC64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0099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D73A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D0C6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E36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4F25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1F07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56A14" w:rsidRPr="00967E10" w14:paraId="77FC54AA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FF90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2740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D0B1" w14:textId="77777777" w:rsidR="00E56A14" w:rsidRPr="00967E10" w:rsidRDefault="001C50B4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873965,7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D551" w14:textId="77777777" w:rsidR="00E56A14" w:rsidRPr="00967E10" w:rsidRDefault="00AA42B5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F06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550C" w14:textId="77777777" w:rsidR="00E56A14" w:rsidRPr="00967E10" w:rsidRDefault="0081079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208027,4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9849" w14:textId="77777777" w:rsidR="00E56A14" w:rsidRPr="00967E10" w:rsidRDefault="001C50B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190587,7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E3CA" w14:textId="77777777" w:rsidR="00E56A14" w:rsidRPr="00967E10" w:rsidRDefault="001C50B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153023,2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89DB" w14:textId="77777777" w:rsidR="00E56A14" w:rsidRPr="00967E10" w:rsidRDefault="001C50B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152727,7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8FB7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56A14" w:rsidRPr="00967E10" w14:paraId="7D4F4449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0142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126C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A416" w14:textId="77777777" w:rsidR="00E56A14" w:rsidRPr="00967E10" w:rsidRDefault="00813EE2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184808,4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9437" w14:textId="77777777" w:rsidR="00E56A14" w:rsidRPr="00967E10" w:rsidRDefault="00514200" w:rsidP="00CF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06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51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AF2F9" w14:textId="77777777" w:rsidR="00E56A14" w:rsidRPr="00967E10" w:rsidRDefault="00810795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36898,4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10FF" w14:textId="77777777" w:rsidR="00E56A14" w:rsidRPr="00967E10" w:rsidRDefault="00813EE2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37571,4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FEF9" w14:textId="77777777" w:rsidR="00E56A14" w:rsidRPr="00967E10" w:rsidRDefault="001C50B4" w:rsidP="00D5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35667,6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6582" w14:textId="77777777" w:rsidR="00E56A14" w:rsidRPr="00967E10" w:rsidRDefault="00813EE2" w:rsidP="00D5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39115,1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F7E8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56A14" w:rsidRPr="00967E10" w14:paraId="18B8EE20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AFE2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6B9C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18D7" w14:textId="77777777" w:rsidR="00E56A14" w:rsidRPr="00967E10" w:rsidRDefault="001C50B4" w:rsidP="0081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26705,4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A96D" w14:textId="77777777" w:rsidR="00E56A14" w:rsidRPr="00967E10" w:rsidRDefault="00DD7F97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8539,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92B6" w14:textId="77777777" w:rsidR="00E56A14" w:rsidRPr="00967E10" w:rsidRDefault="007275AF" w:rsidP="0081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</w:t>
            </w:r>
            <w:r w:rsidR="004A30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="008107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4156" w14:textId="77777777" w:rsidR="00E56A14" w:rsidRPr="00967E10" w:rsidRDefault="001C50B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9400,6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4567" w14:textId="77777777" w:rsidR="00E56A14" w:rsidRPr="00967E10" w:rsidRDefault="001C50B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4CFE" w14:textId="77777777" w:rsidR="00E56A14" w:rsidRPr="00967E10" w:rsidRDefault="001C50B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9E8B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67E10" w:rsidRPr="00967E10" w14:paraId="239EF2FB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FAE0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капитальные расходы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0E2A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09DF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74B8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A657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15DF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E3AD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519F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F835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23DC460D" w14:textId="77777777" w:rsidR="003B405E" w:rsidRDefault="003B405E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782368" w14:textId="77777777" w:rsidR="003B405E" w:rsidRDefault="003B405E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F33FF3" w14:textId="77777777" w:rsidR="00550BA3" w:rsidRDefault="00550BA3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907B8" w14:textId="77777777"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DA11C1" w14:textId="77777777"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E8193E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D2A60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EF9053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8085C2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859DC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BC4CD4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C16D1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641370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A7C6A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3C858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79D001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2D8FC0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0AD57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36AE5C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BCB66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46E8F0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6313B5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F7DC66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CF0022" w14:textId="77777777"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6E44F257" w14:textId="77777777" w:rsidR="00822219" w:rsidRPr="009F4E58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14:paraId="6611D336" w14:textId="77777777" w:rsidR="00822219" w:rsidRPr="009F4E58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образования</w:t>
      </w:r>
    </w:p>
    <w:p w14:paraId="54E0B620" w14:textId="77777777"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14:paraId="4BB7DEF6" w14:textId="77777777" w:rsidR="00822219" w:rsidRPr="009F4E58" w:rsidRDefault="00822219" w:rsidP="00822219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37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3CC">
        <w:rPr>
          <w:rFonts w:ascii="Times New Roman" w:eastAsia="Times New Roman" w:hAnsi="Times New Roman" w:cs="Times New Roman"/>
          <w:sz w:val="24"/>
          <w:szCs w:val="24"/>
        </w:rPr>
        <w:t>28</w:t>
      </w:r>
      <w:r w:rsidR="00137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D0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758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="000D0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5D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A73F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A633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E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3CC">
        <w:rPr>
          <w:rFonts w:ascii="Times New Roman" w:eastAsia="Times New Roman" w:hAnsi="Times New Roman" w:cs="Times New Roman"/>
          <w:sz w:val="24"/>
          <w:szCs w:val="24"/>
        </w:rPr>
        <w:t>266-п</w:t>
      </w:r>
    </w:p>
    <w:p w14:paraId="67F16E70" w14:textId="77777777"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 И  ИСТОЧНИКИ ФИНАНСИРОВАНИЯ</w:t>
      </w:r>
    </w:p>
    <w:p w14:paraId="3426AE2F" w14:textId="77777777"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14:paraId="4AF4FF57" w14:textId="77777777" w:rsidR="00822219" w:rsidRPr="0066330D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6330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«Управление финансами муниципального ОБРАЗОВАНИЯ КУЙТУНСКИЙ район на 2020-2024 годы</w:t>
      </w:r>
      <w:r w:rsidR="00471F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»</w:t>
      </w:r>
    </w:p>
    <w:p w14:paraId="33F48446" w14:textId="77777777" w:rsidR="00822219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3"/>
        <w:tblW w:w="14799" w:type="dxa"/>
        <w:tblInd w:w="250" w:type="dxa"/>
        <w:tblLook w:val="04A0" w:firstRow="1" w:lastRow="0" w:firstColumn="1" w:lastColumn="0" w:noHBand="0" w:noVBand="1"/>
      </w:tblPr>
      <w:tblGrid>
        <w:gridCol w:w="3794"/>
        <w:gridCol w:w="2157"/>
        <w:gridCol w:w="1670"/>
        <w:gridCol w:w="1701"/>
        <w:gridCol w:w="1701"/>
        <w:gridCol w:w="1843"/>
        <w:gridCol w:w="1933"/>
      </w:tblGrid>
      <w:tr w:rsidR="00822219" w14:paraId="2B4DD5F3" w14:textId="77777777" w:rsidTr="00514200">
        <w:tc>
          <w:tcPr>
            <w:tcW w:w="3794" w:type="dxa"/>
            <w:vMerge w:val="restart"/>
            <w:vAlign w:val="center"/>
          </w:tcPr>
          <w:p w14:paraId="468338D6" w14:textId="77777777" w:rsidR="00822219" w:rsidRPr="00CF3B51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CF3B51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005" w:type="dxa"/>
            <w:gridSpan w:val="6"/>
            <w:vAlign w:val="center"/>
          </w:tcPr>
          <w:p w14:paraId="3328478E" w14:textId="77777777" w:rsidR="00822219" w:rsidRPr="00CF3B51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CF3B51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822219" w14:paraId="0CB5CBFE" w14:textId="77777777" w:rsidTr="00514200">
        <w:tc>
          <w:tcPr>
            <w:tcW w:w="3794" w:type="dxa"/>
            <w:vMerge/>
            <w:vAlign w:val="center"/>
          </w:tcPr>
          <w:p w14:paraId="64158A11" w14:textId="77777777" w:rsidR="00822219" w:rsidRPr="00CF3B51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  <w:vAlign w:val="center"/>
          </w:tcPr>
          <w:p w14:paraId="295E9042" w14:textId="77777777" w:rsidR="00822219" w:rsidRPr="00CF3B51" w:rsidRDefault="00822219" w:rsidP="00514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51">
              <w:rPr>
                <w:rFonts w:ascii="Times New Roman" w:hAnsi="Times New Roman"/>
                <w:sz w:val="24"/>
                <w:szCs w:val="24"/>
              </w:rPr>
              <w:t>За весь период реализации муниципальной программы</w:t>
            </w:r>
          </w:p>
        </w:tc>
        <w:tc>
          <w:tcPr>
            <w:tcW w:w="8848" w:type="dxa"/>
            <w:gridSpan w:val="5"/>
            <w:vAlign w:val="center"/>
          </w:tcPr>
          <w:p w14:paraId="2BD104E7" w14:textId="77777777" w:rsidR="00822219" w:rsidRPr="007A67ED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822219" w14:paraId="05F51F28" w14:textId="77777777" w:rsidTr="00514200">
        <w:tc>
          <w:tcPr>
            <w:tcW w:w="3794" w:type="dxa"/>
            <w:vMerge/>
            <w:vAlign w:val="center"/>
          </w:tcPr>
          <w:p w14:paraId="355F79FC" w14:textId="77777777" w:rsidR="00822219" w:rsidRPr="00CF3B51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157" w:type="dxa"/>
            <w:vMerge/>
            <w:vAlign w:val="center"/>
          </w:tcPr>
          <w:p w14:paraId="2AD7808E" w14:textId="77777777" w:rsidR="00822219" w:rsidRPr="00CF3B51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14:paraId="286B906B" w14:textId="77777777" w:rsidR="00822219" w:rsidRPr="007A67ED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14:paraId="419021A0" w14:textId="77777777" w:rsidR="00822219" w:rsidRPr="007A67ED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vAlign w:val="center"/>
          </w:tcPr>
          <w:p w14:paraId="5166DF46" w14:textId="77777777" w:rsidR="00822219" w:rsidRPr="007A67ED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vAlign w:val="center"/>
          </w:tcPr>
          <w:p w14:paraId="72906CB3" w14:textId="77777777" w:rsidR="00822219" w:rsidRPr="007A67ED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933" w:type="dxa"/>
            <w:vAlign w:val="center"/>
          </w:tcPr>
          <w:p w14:paraId="29A6FAED" w14:textId="77777777" w:rsidR="00822219" w:rsidRPr="007A67ED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</w:tr>
      <w:tr w:rsidR="00822219" w14:paraId="7E2EB8CD" w14:textId="77777777" w:rsidTr="00514200">
        <w:tc>
          <w:tcPr>
            <w:tcW w:w="14799" w:type="dxa"/>
            <w:gridSpan w:val="7"/>
            <w:vAlign w:val="center"/>
          </w:tcPr>
          <w:p w14:paraId="27B8F8D5" w14:textId="77777777" w:rsidR="00822219" w:rsidRPr="00967E10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«Управление финансами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на 2020-2024 годы</w:t>
            </w:r>
          </w:p>
        </w:tc>
      </w:tr>
      <w:tr w:rsidR="00C820B6" w14:paraId="4446E30C" w14:textId="77777777" w:rsidTr="00514200">
        <w:tc>
          <w:tcPr>
            <w:tcW w:w="3794" w:type="dxa"/>
          </w:tcPr>
          <w:p w14:paraId="61747DDE" w14:textId="77777777" w:rsidR="00C820B6" w:rsidRPr="00967E10" w:rsidRDefault="00C820B6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57" w:type="dxa"/>
            <w:vAlign w:val="center"/>
          </w:tcPr>
          <w:p w14:paraId="4D0D8EFB" w14:textId="77777777" w:rsidR="00C820B6" w:rsidRPr="00E56A14" w:rsidRDefault="00137758" w:rsidP="004A3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1085479,5</w:t>
            </w:r>
          </w:p>
        </w:tc>
        <w:tc>
          <w:tcPr>
            <w:tcW w:w="1670" w:type="dxa"/>
            <w:vAlign w:val="center"/>
          </w:tcPr>
          <w:p w14:paraId="1C330B27" w14:textId="77777777" w:rsidR="00C820B6" w:rsidRPr="00E56A14" w:rsidRDefault="00C820B6" w:rsidP="00CF55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213695,2</w:t>
            </w:r>
          </w:p>
        </w:tc>
        <w:tc>
          <w:tcPr>
            <w:tcW w:w="1701" w:type="dxa"/>
            <w:vAlign w:val="center"/>
          </w:tcPr>
          <w:p w14:paraId="6D3F9415" w14:textId="77777777" w:rsidR="00C820B6" w:rsidRPr="00E56A14" w:rsidRDefault="00475EE2" w:rsidP="00C820B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253691,0</w:t>
            </w:r>
          </w:p>
        </w:tc>
        <w:tc>
          <w:tcPr>
            <w:tcW w:w="1701" w:type="dxa"/>
            <w:vAlign w:val="center"/>
          </w:tcPr>
          <w:p w14:paraId="3B20DD52" w14:textId="77777777" w:rsidR="00C820B6" w:rsidRPr="00E56A14" w:rsidRDefault="00137758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237559,7</w:t>
            </w:r>
          </w:p>
        </w:tc>
        <w:tc>
          <w:tcPr>
            <w:tcW w:w="1843" w:type="dxa"/>
            <w:vAlign w:val="center"/>
          </w:tcPr>
          <w:p w14:paraId="76D757A5" w14:textId="77777777" w:rsidR="00C820B6" w:rsidRPr="00E56A14" w:rsidRDefault="00463F27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188690,8</w:t>
            </w:r>
          </w:p>
        </w:tc>
        <w:tc>
          <w:tcPr>
            <w:tcW w:w="1933" w:type="dxa"/>
            <w:vAlign w:val="center"/>
          </w:tcPr>
          <w:p w14:paraId="3E4A525F" w14:textId="77777777" w:rsidR="00C820B6" w:rsidRPr="00E56A14" w:rsidRDefault="00463F27" w:rsidP="0013775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191</w:t>
            </w:r>
            <w:r w:rsidR="00137758">
              <w:rPr>
                <w:rFonts w:ascii="Times New Roman" w:eastAsia="Times New Roman" w:hAnsi="Times New Roman"/>
                <w:b/>
                <w:bCs/>
                <w:color w:val="000000"/>
              </w:rPr>
              <w:t>842,8</w:t>
            </w:r>
          </w:p>
        </w:tc>
      </w:tr>
      <w:tr w:rsidR="00C820B6" w14:paraId="4D4B382C" w14:textId="77777777" w:rsidTr="00514200">
        <w:tc>
          <w:tcPr>
            <w:tcW w:w="3794" w:type="dxa"/>
          </w:tcPr>
          <w:p w14:paraId="6E8129B5" w14:textId="77777777" w:rsidR="00C820B6" w:rsidRPr="00967E10" w:rsidRDefault="00C820B6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157" w:type="dxa"/>
            <w:vAlign w:val="center"/>
          </w:tcPr>
          <w:p w14:paraId="6C2A0999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670" w:type="dxa"/>
            <w:vAlign w:val="center"/>
          </w:tcPr>
          <w:p w14:paraId="23BF34BC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14:paraId="7956D767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14:paraId="139272B9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14:paraId="7447D0B0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14:paraId="021DD399" w14:textId="77777777" w:rsidR="00C820B6" w:rsidRPr="00967E10" w:rsidRDefault="00C820B6" w:rsidP="00463F27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</w:tr>
      <w:tr w:rsidR="00C820B6" w14:paraId="5A5AE023" w14:textId="77777777" w:rsidTr="00514200">
        <w:tc>
          <w:tcPr>
            <w:tcW w:w="3794" w:type="dxa"/>
          </w:tcPr>
          <w:p w14:paraId="59B6D48A" w14:textId="77777777" w:rsidR="00C820B6" w:rsidRPr="00967E10" w:rsidRDefault="00C820B6" w:rsidP="0051420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57" w:type="dxa"/>
            <w:vAlign w:val="center"/>
          </w:tcPr>
          <w:p w14:paraId="560499D5" w14:textId="77777777" w:rsidR="00C820B6" w:rsidRPr="00967E10" w:rsidRDefault="00463F27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873965,7</w:t>
            </w:r>
          </w:p>
        </w:tc>
        <w:tc>
          <w:tcPr>
            <w:tcW w:w="1670" w:type="dxa"/>
            <w:vAlign w:val="center"/>
          </w:tcPr>
          <w:p w14:paraId="098E6935" w14:textId="77777777" w:rsidR="00C820B6" w:rsidRPr="00967E10" w:rsidRDefault="00C820B6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169599,7</w:t>
            </w:r>
          </w:p>
        </w:tc>
        <w:tc>
          <w:tcPr>
            <w:tcW w:w="1701" w:type="dxa"/>
            <w:vAlign w:val="center"/>
          </w:tcPr>
          <w:p w14:paraId="3766CE27" w14:textId="77777777" w:rsidR="00C820B6" w:rsidRPr="00967E10" w:rsidRDefault="00475EE2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208027,4</w:t>
            </w:r>
          </w:p>
        </w:tc>
        <w:tc>
          <w:tcPr>
            <w:tcW w:w="1701" w:type="dxa"/>
            <w:vAlign w:val="center"/>
          </w:tcPr>
          <w:p w14:paraId="7DFF74F9" w14:textId="77777777" w:rsidR="00C820B6" w:rsidRPr="00967E10" w:rsidRDefault="00463F27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190587,7</w:t>
            </w:r>
          </w:p>
        </w:tc>
        <w:tc>
          <w:tcPr>
            <w:tcW w:w="1843" w:type="dxa"/>
            <w:vAlign w:val="center"/>
          </w:tcPr>
          <w:p w14:paraId="4C37673F" w14:textId="77777777" w:rsidR="00C820B6" w:rsidRPr="00967E10" w:rsidRDefault="00463F27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153023,2</w:t>
            </w:r>
          </w:p>
        </w:tc>
        <w:tc>
          <w:tcPr>
            <w:tcW w:w="1933" w:type="dxa"/>
            <w:vAlign w:val="center"/>
          </w:tcPr>
          <w:p w14:paraId="0480C038" w14:textId="77777777" w:rsidR="00C820B6" w:rsidRPr="00967E10" w:rsidRDefault="00463F27" w:rsidP="00463F2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152727,7</w:t>
            </w:r>
          </w:p>
        </w:tc>
      </w:tr>
      <w:tr w:rsidR="00C820B6" w14:paraId="6D8F530D" w14:textId="77777777" w:rsidTr="00514200">
        <w:tc>
          <w:tcPr>
            <w:tcW w:w="3794" w:type="dxa"/>
          </w:tcPr>
          <w:p w14:paraId="6B55769A" w14:textId="77777777" w:rsidR="00C820B6" w:rsidRPr="00967E10" w:rsidRDefault="00C820B6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157" w:type="dxa"/>
            <w:vAlign w:val="center"/>
          </w:tcPr>
          <w:p w14:paraId="48B3F49F" w14:textId="77777777" w:rsidR="00C820B6" w:rsidRPr="00967E10" w:rsidRDefault="00137758" w:rsidP="00463F2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184808,4</w:t>
            </w:r>
          </w:p>
        </w:tc>
        <w:tc>
          <w:tcPr>
            <w:tcW w:w="1670" w:type="dxa"/>
            <w:vAlign w:val="center"/>
          </w:tcPr>
          <w:p w14:paraId="3ABC4936" w14:textId="77777777" w:rsidR="00C820B6" w:rsidRPr="00967E10" w:rsidRDefault="00C820B6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35555,9</w:t>
            </w:r>
          </w:p>
        </w:tc>
        <w:tc>
          <w:tcPr>
            <w:tcW w:w="1701" w:type="dxa"/>
            <w:vAlign w:val="center"/>
          </w:tcPr>
          <w:p w14:paraId="6451611A" w14:textId="77777777" w:rsidR="00C820B6" w:rsidRPr="00967E10" w:rsidRDefault="00475EE2" w:rsidP="00C820B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36898,4</w:t>
            </w:r>
          </w:p>
        </w:tc>
        <w:tc>
          <w:tcPr>
            <w:tcW w:w="1701" w:type="dxa"/>
            <w:vAlign w:val="center"/>
          </w:tcPr>
          <w:p w14:paraId="2106FD09" w14:textId="77777777" w:rsidR="00C820B6" w:rsidRPr="00967E10" w:rsidRDefault="00137758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37571,4</w:t>
            </w:r>
          </w:p>
        </w:tc>
        <w:tc>
          <w:tcPr>
            <w:tcW w:w="1843" w:type="dxa"/>
            <w:vAlign w:val="center"/>
          </w:tcPr>
          <w:p w14:paraId="24260CE6" w14:textId="77777777" w:rsidR="00C820B6" w:rsidRPr="00967E10" w:rsidRDefault="00463F27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35667,6</w:t>
            </w:r>
          </w:p>
        </w:tc>
        <w:tc>
          <w:tcPr>
            <w:tcW w:w="1933" w:type="dxa"/>
            <w:vAlign w:val="center"/>
          </w:tcPr>
          <w:p w14:paraId="62C9AA18" w14:textId="77777777" w:rsidR="00C820B6" w:rsidRPr="00967E10" w:rsidRDefault="00137758" w:rsidP="00463F2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39115,1</w:t>
            </w:r>
          </w:p>
        </w:tc>
      </w:tr>
      <w:tr w:rsidR="00C820B6" w14:paraId="76F0923A" w14:textId="77777777" w:rsidTr="00514200">
        <w:tc>
          <w:tcPr>
            <w:tcW w:w="3794" w:type="dxa"/>
          </w:tcPr>
          <w:p w14:paraId="2E720EFD" w14:textId="77777777" w:rsidR="00C820B6" w:rsidRPr="00967E10" w:rsidRDefault="00C820B6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157" w:type="dxa"/>
            <w:vAlign w:val="center"/>
          </w:tcPr>
          <w:p w14:paraId="68B5BDB9" w14:textId="77777777" w:rsidR="00C820B6" w:rsidRPr="00967E10" w:rsidRDefault="00463F27" w:rsidP="00463F2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26705,4</w:t>
            </w:r>
          </w:p>
        </w:tc>
        <w:tc>
          <w:tcPr>
            <w:tcW w:w="1670" w:type="dxa"/>
            <w:vAlign w:val="center"/>
          </w:tcPr>
          <w:p w14:paraId="1F3C5CCB" w14:textId="77777777" w:rsidR="00C820B6" w:rsidRPr="00967E10" w:rsidRDefault="00C820B6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8539,6</w:t>
            </w:r>
          </w:p>
        </w:tc>
        <w:tc>
          <w:tcPr>
            <w:tcW w:w="1701" w:type="dxa"/>
            <w:vAlign w:val="center"/>
          </w:tcPr>
          <w:p w14:paraId="69C09183" w14:textId="77777777" w:rsidR="00C820B6" w:rsidRPr="00967E10" w:rsidRDefault="00C820B6" w:rsidP="00475EE2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8765,</w:t>
            </w:r>
            <w:r w:rsidR="00475EE2">
              <w:rPr>
                <w:rFonts w:ascii="Times New Roman" w:eastAsia="Times New Roman" w:hAnsi="Times New Roman"/>
                <w:bCs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14:paraId="1B9B5085" w14:textId="77777777" w:rsidR="00C820B6" w:rsidRPr="00967E10" w:rsidRDefault="00463F27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9400,6</w:t>
            </w:r>
          </w:p>
        </w:tc>
        <w:tc>
          <w:tcPr>
            <w:tcW w:w="1843" w:type="dxa"/>
            <w:vAlign w:val="center"/>
          </w:tcPr>
          <w:p w14:paraId="306CB072" w14:textId="77777777" w:rsidR="00C820B6" w:rsidRPr="00967E10" w:rsidRDefault="00463F27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14:paraId="54B9CCBF" w14:textId="77777777" w:rsidR="00C820B6" w:rsidRPr="00967E10" w:rsidRDefault="00463F27" w:rsidP="00463F2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822219" w14:paraId="142AFDF0" w14:textId="77777777" w:rsidTr="00514200">
        <w:tc>
          <w:tcPr>
            <w:tcW w:w="14799" w:type="dxa"/>
            <w:gridSpan w:val="7"/>
          </w:tcPr>
          <w:p w14:paraId="0626A8EB" w14:textId="77777777" w:rsidR="00822219" w:rsidRPr="007A67ED" w:rsidRDefault="00822219" w:rsidP="00514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1 «Организация составления и исполнения бюджета муниципального образования </w:t>
            </w:r>
            <w:proofErr w:type="spellStart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управление муниципальными финансами» на 2020 - 2024 годы.</w:t>
            </w:r>
          </w:p>
        </w:tc>
      </w:tr>
      <w:tr w:rsidR="00C820B6" w14:paraId="241A70FA" w14:textId="77777777" w:rsidTr="00514200">
        <w:tc>
          <w:tcPr>
            <w:tcW w:w="3794" w:type="dxa"/>
          </w:tcPr>
          <w:p w14:paraId="505CAD5D" w14:textId="77777777" w:rsidR="00C820B6" w:rsidRPr="007A67ED" w:rsidRDefault="00C820B6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57" w:type="dxa"/>
            <w:vAlign w:val="center"/>
          </w:tcPr>
          <w:p w14:paraId="0E73A613" w14:textId="77777777" w:rsidR="00C820B6" w:rsidRPr="00E56A14" w:rsidRDefault="00463F27" w:rsidP="0013775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108</w:t>
            </w:r>
            <w:r w:rsidR="00137758">
              <w:rPr>
                <w:rFonts w:ascii="Times New Roman" w:eastAsia="Times New Roman" w:hAnsi="Times New Roman"/>
                <w:b/>
                <w:bCs/>
                <w:color w:val="000000"/>
              </w:rPr>
              <w:t>5445,5</w:t>
            </w:r>
          </w:p>
        </w:tc>
        <w:tc>
          <w:tcPr>
            <w:tcW w:w="1670" w:type="dxa"/>
            <w:vAlign w:val="center"/>
          </w:tcPr>
          <w:p w14:paraId="05B6DFDA" w14:textId="77777777" w:rsidR="00C820B6" w:rsidRPr="00E56A14" w:rsidRDefault="00C820B6" w:rsidP="00CF55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213695,2</w:t>
            </w:r>
          </w:p>
        </w:tc>
        <w:tc>
          <w:tcPr>
            <w:tcW w:w="1701" w:type="dxa"/>
            <w:vAlign w:val="center"/>
          </w:tcPr>
          <w:p w14:paraId="53B66378" w14:textId="77777777" w:rsidR="00C820B6" w:rsidRPr="00E56A14" w:rsidRDefault="00475EE2" w:rsidP="00C820B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253687,0</w:t>
            </w:r>
          </w:p>
        </w:tc>
        <w:tc>
          <w:tcPr>
            <w:tcW w:w="1701" w:type="dxa"/>
            <w:vAlign w:val="center"/>
          </w:tcPr>
          <w:p w14:paraId="1712D20E" w14:textId="77777777" w:rsidR="00C820B6" w:rsidRPr="00E56A14" w:rsidRDefault="00137758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237529,7</w:t>
            </w:r>
          </w:p>
        </w:tc>
        <w:tc>
          <w:tcPr>
            <w:tcW w:w="1843" w:type="dxa"/>
            <w:vAlign w:val="center"/>
          </w:tcPr>
          <w:p w14:paraId="4811264C" w14:textId="77777777" w:rsidR="00C820B6" w:rsidRPr="00E56A14" w:rsidRDefault="00463F27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188690,8</w:t>
            </w:r>
          </w:p>
        </w:tc>
        <w:tc>
          <w:tcPr>
            <w:tcW w:w="1933" w:type="dxa"/>
            <w:vAlign w:val="center"/>
          </w:tcPr>
          <w:p w14:paraId="54F708D3" w14:textId="77777777" w:rsidR="00C820B6" w:rsidRPr="00E56A14" w:rsidRDefault="00463F27" w:rsidP="0013775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191</w:t>
            </w:r>
            <w:r w:rsidR="00137758">
              <w:rPr>
                <w:rFonts w:ascii="Times New Roman" w:eastAsia="Times New Roman" w:hAnsi="Times New Roman"/>
                <w:b/>
                <w:bCs/>
                <w:color w:val="000000"/>
              </w:rPr>
              <w:t>842,8</w:t>
            </w:r>
          </w:p>
        </w:tc>
      </w:tr>
      <w:tr w:rsidR="00C820B6" w14:paraId="25014F36" w14:textId="77777777" w:rsidTr="00514200">
        <w:tc>
          <w:tcPr>
            <w:tcW w:w="3794" w:type="dxa"/>
          </w:tcPr>
          <w:p w14:paraId="256CF6FF" w14:textId="77777777" w:rsidR="00C820B6" w:rsidRPr="007A67ED" w:rsidRDefault="00C820B6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157" w:type="dxa"/>
            <w:vAlign w:val="center"/>
          </w:tcPr>
          <w:p w14:paraId="604C55BF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670" w:type="dxa"/>
            <w:vAlign w:val="center"/>
          </w:tcPr>
          <w:p w14:paraId="6B827AAB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14:paraId="07A8DCBF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14:paraId="74295124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14:paraId="701AD666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14:paraId="509FFEDD" w14:textId="77777777" w:rsidR="00C820B6" w:rsidRPr="00967E10" w:rsidRDefault="00C820B6" w:rsidP="00463F2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C820B6" w14:paraId="6C1A8074" w14:textId="77777777" w:rsidTr="00514200">
        <w:tc>
          <w:tcPr>
            <w:tcW w:w="3794" w:type="dxa"/>
          </w:tcPr>
          <w:p w14:paraId="3E4885D0" w14:textId="77777777" w:rsidR="00C820B6" w:rsidRPr="007A67ED" w:rsidRDefault="00C820B6" w:rsidP="0051420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57" w:type="dxa"/>
            <w:vAlign w:val="center"/>
          </w:tcPr>
          <w:p w14:paraId="7F424311" w14:textId="77777777" w:rsidR="00C820B6" w:rsidRPr="00967E10" w:rsidRDefault="00463F27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873965,7</w:t>
            </w:r>
          </w:p>
        </w:tc>
        <w:tc>
          <w:tcPr>
            <w:tcW w:w="1670" w:type="dxa"/>
            <w:vAlign w:val="center"/>
          </w:tcPr>
          <w:p w14:paraId="2C13E075" w14:textId="77777777" w:rsidR="00C820B6" w:rsidRPr="00967E10" w:rsidRDefault="00C820B6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169599,7</w:t>
            </w:r>
          </w:p>
        </w:tc>
        <w:tc>
          <w:tcPr>
            <w:tcW w:w="1701" w:type="dxa"/>
            <w:vAlign w:val="center"/>
          </w:tcPr>
          <w:p w14:paraId="1196B6F5" w14:textId="77777777" w:rsidR="00C820B6" w:rsidRPr="00967E10" w:rsidRDefault="00475EE2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208027,4</w:t>
            </w:r>
          </w:p>
        </w:tc>
        <w:tc>
          <w:tcPr>
            <w:tcW w:w="1701" w:type="dxa"/>
            <w:vAlign w:val="center"/>
          </w:tcPr>
          <w:p w14:paraId="5DF58F4C" w14:textId="77777777" w:rsidR="00C820B6" w:rsidRPr="00967E10" w:rsidRDefault="00463F27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190587,7</w:t>
            </w:r>
          </w:p>
        </w:tc>
        <w:tc>
          <w:tcPr>
            <w:tcW w:w="1843" w:type="dxa"/>
            <w:vAlign w:val="center"/>
          </w:tcPr>
          <w:p w14:paraId="30873C97" w14:textId="77777777" w:rsidR="00C820B6" w:rsidRPr="00967E10" w:rsidRDefault="00463F27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153023,2</w:t>
            </w:r>
          </w:p>
        </w:tc>
        <w:tc>
          <w:tcPr>
            <w:tcW w:w="1933" w:type="dxa"/>
            <w:vAlign w:val="center"/>
          </w:tcPr>
          <w:p w14:paraId="4F2C287F" w14:textId="77777777" w:rsidR="00C820B6" w:rsidRPr="00967E10" w:rsidRDefault="00463F27" w:rsidP="00463F2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152727,7</w:t>
            </w:r>
          </w:p>
        </w:tc>
      </w:tr>
      <w:tr w:rsidR="00C820B6" w14:paraId="5503264F" w14:textId="77777777" w:rsidTr="00514200">
        <w:tc>
          <w:tcPr>
            <w:tcW w:w="3794" w:type="dxa"/>
          </w:tcPr>
          <w:p w14:paraId="4FBEC6B2" w14:textId="77777777" w:rsidR="00C820B6" w:rsidRPr="007A67ED" w:rsidRDefault="00C820B6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157" w:type="dxa"/>
            <w:vAlign w:val="center"/>
          </w:tcPr>
          <w:p w14:paraId="64D96B83" w14:textId="77777777" w:rsidR="00C820B6" w:rsidRPr="00967E10" w:rsidRDefault="00137758" w:rsidP="004A306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184804,4</w:t>
            </w:r>
          </w:p>
        </w:tc>
        <w:tc>
          <w:tcPr>
            <w:tcW w:w="1670" w:type="dxa"/>
            <w:vAlign w:val="center"/>
          </w:tcPr>
          <w:p w14:paraId="03FE5A0F" w14:textId="77777777" w:rsidR="00C820B6" w:rsidRPr="00967E10" w:rsidRDefault="00C820B6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35555,9</w:t>
            </w:r>
          </w:p>
        </w:tc>
        <w:tc>
          <w:tcPr>
            <w:tcW w:w="1701" w:type="dxa"/>
            <w:vAlign w:val="center"/>
          </w:tcPr>
          <w:p w14:paraId="4FD1A047" w14:textId="77777777" w:rsidR="00C820B6" w:rsidRPr="00967E10" w:rsidRDefault="00475EE2" w:rsidP="00C820B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36894,4</w:t>
            </w:r>
          </w:p>
        </w:tc>
        <w:tc>
          <w:tcPr>
            <w:tcW w:w="1701" w:type="dxa"/>
            <w:vAlign w:val="center"/>
          </w:tcPr>
          <w:p w14:paraId="37FEB1CA" w14:textId="77777777" w:rsidR="00C820B6" w:rsidRPr="00967E10" w:rsidRDefault="00137758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37571,4</w:t>
            </w:r>
          </w:p>
        </w:tc>
        <w:tc>
          <w:tcPr>
            <w:tcW w:w="1843" w:type="dxa"/>
            <w:vAlign w:val="center"/>
          </w:tcPr>
          <w:p w14:paraId="40F75EBC" w14:textId="77777777" w:rsidR="00C820B6" w:rsidRPr="00967E10" w:rsidRDefault="00463F27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35667,6</w:t>
            </w:r>
          </w:p>
        </w:tc>
        <w:tc>
          <w:tcPr>
            <w:tcW w:w="1933" w:type="dxa"/>
            <w:vAlign w:val="center"/>
          </w:tcPr>
          <w:p w14:paraId="6CFA2FA8" w14:textId="77777777" w:rsidR="00C820B6" w:rsidRPr="00967E10" w:rsidRDefault="00137758" w:rsidP="00463F2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39115,1</w:t>
            </w:r>
          </w:p>
        </w:tc>
      </w:tr>
      <w:tr w:rsidR="00C820B6" w14:paraId="19A5E109" w14:textId="77777777" w:rsidTr="00514200">
        <w:tc>
          <w:tcPr>
            <w:tcW w:w="3794" w:type="dxa"/>
          </w:tcPr>
          <w:p w14:paraId="74E17C4A" w14:textId="77777777" w:rsidR="00C820B6" w:rsidRPr="007A67ED" w:rsidRDefault="00C820B6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157" w:type="dxa"/>
            <w:vAlign w:val="center"/>
          </w:tcPr>
          <w:p w14:paraId="096A09B0" w14:textId="77777777" w:rsidR="00C820B6" w:rsidRPr="00967E10" w:rsidRDefault="00463F27" w:rsidP="00475EE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26675,4</w:t>
            </w:r>
          </w:p>
        </w:tc>
        <w:tc>
          <w:tcPr>
            <w:tcW w:w="1670" w:type="dxa"/>
            <w:vAlign w:val="center"/>
          </w:tcPr>
          <w:p w14:paraId="44026081" w14:textId="77777777" w:rsidR="00C820B6" w:rsidRPr="00967E10" w:rsidRDefault="00C820B6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8539,6</w:t>
            </w:r>
          </w:p>
        </w:tc>
        <w:tc>
          <w:tcPr>
            <w:tcW w:w="1701" w:type="dxa"/>
            <w:vAlign w:val="center"/>
          </w:tcPr>
          <w:p w14:paraId="2A3D1E37" w14:textId="77777777" w:rsidR="00C820B6" w:rsidRPr="00967E10" w:rsidRDefault="00C820B6" w:rsidP="00475EE2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87</w:t>
            </w:r>
            <w:r w:rsidR="00475EE2">
              <w:rPr>
                <w:rFonts w:ascii="Times New Roman" w:eastAsia="Times New Roman" w:hAnsi="Times New Roman"/>
                <w:bCs/>
                <w:color w:val="000000"/>
              </w:rPr>
              <w:t>6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5,</w:t>
            </w:r>
            <w:r w:rsidR="00475EE2">
              <w:rPr>
                <w:rFonts w:ascii="Times New Roman" w:eastAsia="Times New Roman" w:hAnsi="Times New Roman"/>
                <w:bCs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14:paraId="05BCE64C" w14:textId="77777777" w:rsidR="00C820B6" w:rsidRPr="00967E10" w:rsidRDefault="00463F27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9370,6</w:t>
            </w:r>
          </w:p>
        </w:tc>
        <w:tc>
          <w:tcPr>
            <w:tcW w:w="1843" w:type="dxa"/>
            <w:vAlign w:val="center"/>
          </w:tcPr>
          <w:p w14:paraId="3ADB9B92" w14:textId="77777777" w:rsidR="00C820B6" w:rsidRPr="00967E10" w:rsidRDefault="00463F27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14:paraId="15EBFF17" w14:textId="77777777" w:rsidR="00C820B6" w:rsidRPr="00967E10" w:rsidRDefault="00463F27" w:rsidP="00463F2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822219" w14:paraId="010717CD" w14:textId="77777777" w:rsidTr="00514200">
        <w:trPr>
          <w:trHeight w:val="281"/>
        </w:trPr>
        <w:tc>
          <w:tcPr>
            <w:tcW w:w="14799" w:type="dxa"/>
            <w:gridSpan w:val="7"/>
          </w:tcPr>
          <w:p w14:paraId="0BB6DB48" w14:textId="77777777" w:rsidR="00822219" w:rsidRPr="007A67ED" w:rsidRDefault="00822219" w:rsidP="00514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Подпрограмма 2  «</w:t>
            </w:r>
            <w:hyperlink r:id="rId9" w:history="1">
              <w:r w:rsidRPr="007A67ED">
                <w:rPr>
                  <w:rFonts w:ascii="Times New Roman" w:eastAsia="Times New Roman" w:hAnsi="Times New Roman"/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на 2020 - 2024 годы</w:t>
            </w:r>
          </w:p>
        </w:tc>
      </w:tr>
      <w:tr w:rsidR="00822219" w14:paraId="5E33FC17" w14:textId="77777777" w:rsidTr="00514200">
        <w:tc>
          <w:tcPr>
            <w:tcW w:w="3794" w:type="dxa"/>
          </w:tcPr>
          <w:p w14:paraId="0828C142" w14:textId="77777777" w:rsidR="00822219" w:rsidRPr="007A67ED" w:rsidRDefault="00822219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57" w:type="dxa"/>
            <w:vAlign w:val="center"/>
          </w:tcPr>
          <w:p w14:paraId="1E8AB3C8" w14:textId="77777777" w:rsidR="00822219" w:rsidRPr="00E56A14" w:rsidRDefault="00B632D7" w:rsidP="004A3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</w:t>
            </w:r>
            <w:r w:rsidR="00475EE2">
              <w:rPr>
                <w:rFonts w:ascii="Times New Roman" w:eastAsia="Times New Roman" w:hAnsi="Times New Roman"/>
                <w:b/>
                <w:bCs/>
                <w:color w:val="000000"/>
              </w:rPr>
              <w:t>4</w:t>
            </w:r>
            <w:r w:rsidR="00822219" w:rsidRPr="00E56A14">
              <w:rPr>
                <w:rFonts w:ascii="Times New Roman" w:eastAsia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1670" w:type="dxa"/>
            <w:vAlign w:val="center"/>
          </w:tcPr>
          <w:p w14:paraId="4A1FC47A" w14:textId="77777777" w:rsidR="00822219" w:rsidRPr="00E56A14" w:rsidRDefault="00822219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56A14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14:paraId="3FC16316" w14:textId="77777777" w:rsidR="00822219" w:rsidRPr="00E56A14" w:rsidRDefault="00475EE2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4</w:t>
            </w:r>
            <w:r w:rsidR="00CF55D6">
              <w:rPr>
                <w:rFonts w:ascii="Times New Roman" w:eastAsia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14:paraId="79030E38" w14:textId="77777777" w:rsidR="00822219" w:rsidRPr="00E56A14" w:rsidRDefault="00B632D7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</w:t>
            </w:r>
            <w:r w:rsidR="00CF55D6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14:paraId="05456246" w14:textId="77777777" w:rsidR="00822219" w:rsidRPr="00E56A14" w:rsidRDefault="00CF55D6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14:paraId="51D7C882" w14:textId="77777777" w:rsidR="00822219" w:rsidRPr="00E56A14" w:rsidRDefault="00822219" w:rsidP="00C820B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56A14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</w:tr>
      <w:tr w:rsidR="00822219" w14:paraId="3F89E204" w14:textId="77777777" w:rsidTr="00514200">
        <w:tc>
          <w:tcPr>
            <w:tcW w:w="3794" w:type="dxa"/>
          </w:tcPr>
          <w:p w14:paraId="0B5AE888" w14:textId="77777777" w:rsidR="00822219" w:rsidRPr="007A67ED" w:rsidRDefault="00822219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157" w:type="dxa"/>
            <w:vAlign w:val="center"/>
          </w:tcPr>
          <w:p w14:paraId="39976BA5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670" w:type="dxa"/>
            <w:vAlign w:val="center"/>
          </w:tcPr>
          <w:p w14:paraId="0109624D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14:paraId="600CD0C7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14:paraId="66B253F5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14:paraId="624BD85C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14:paraId="12B83304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822219" w14:paraId="50F19B88" w14:textId="77777777" w:rsidTr="00514200">
        <w:tc>
          <w:tcPr>
            <w:tcW w:w="3794" w:type="dxa"/>
          </w:tcPr>
          <w:p w14:paraId="27B08AD2" w14:textId="77777777" w:rsidR="00822219" w:rsidRPr="007A67ED" w:rsidRDefault="00822219" w:rsidP="0051420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57" w:type="dxa"/>
            <w:vAlign w:val="center"/>
          </w:tcPr>
          <w:p w14:paraId="3ACA6C30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670" w:type="dxa"/>
            <w:vAlign w:val="center"/>
          </w:tcPr>
          <w:p w14:paraId="02A5355F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14:paraId="16FD3F60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14:paraId="0C7512C2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14:paraId="025D4E88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14:paraId="509A77C5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822219" w14:paraId="74EC24ED" w14:textId="77777777" w:rsidTr="00C820B6">
        <w:trPr>
          <w:trHeight w:val="298"/>
        </w:trPr>
        <w:tc>
          <w:tcPr>
            <w:tcW w:w="3794" w:type="dxa"/>
          </w:tcPr>
          <w:p w14:paraId="5FE88E84" w14:textId="77777777" w:rsidR="00822219" w:rsidRPr="007A67ED" w:rsidRDefault="00822219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157" w:type="dxa"/>
            <w:vAlign w:val="center"/>
          </w:tcPr>
          <w:p w14:paraId="77B03D2F" w14:textId="77777777" w:rsidR="00822219" w:rsidRPr="00967E10" w:rsidRDefault="00475EE2" w:rsidP="00475EE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="00822219"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670" w:type="dxa"/>
            <w:vAlign w:val="center"/>
          </w:tcPr>
          <w:p w14:paraId="3F282F1B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14:paraId="03A4028B" w14:textId="77777777" w:rsidR="00822219" w:rsidRPr="00967E10" w:rsidRDefault="00475EE2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="00822219"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14:paraId="460238E8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843" w:type="dxa"/>
            <w:vAlign w:val="center"/>
          </w:tcPr>
          <w:p w14:paraId="5E4DEEC7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14:paraId="6ECE219B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822219" w14:paraId="1B23E4E6" w14:textId="77777777" w:rsidTr="00514200">
        <w:tc>
          <w:tcPr>
            <w:tcW w:w="3794" w:type="dxa"/>
          </w:tcPr>
          <w:p w14:paraId="22518E69" w14:textId="77777777" w:rsidR="00822219" w:rsidRPr="007A67ED" w:rsidRDefault="00822219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157" w:type="dxa"/>
            <w:vAlign w:val="center"/>
          </w:tcPr>
          <w:p w14:paraId="2DD124CB" w14:textId="77777777" w:rsidR="00822219" w:rsidRPr="00967E10" w:rsidRDefault="00B632D7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="004A3068">
              <w:rPr>
                <w:rFonts w:ascii="Times New Roman" w:eastAsia="Times New Roman" w:hAnsi="Times New Roman"/>
                <w:color w:val="000000"/>
              </w:rPr>
              <w:t>0</w:t>
            </w:r>
            <w:r w:rsidR="00822219"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670" w:type="dxa"/>
            <w:vAlign w:val="center"/>
          </w:tcPr>
          <w:p w14:paraId="4B7D40A2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14:paraId="1F256C3B" w14:textId="77777777" w:rsidR="00822219" w:rsidRPr="00967E10" w:rsidRDefault="004A3068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="00822219"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14:paraId="79B5E40E" w14:textId="77777777" w:rsidR="00822219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="00822219">
              <w:rPr>
                <w:rFonts w:ascii="Times New Roman" w:eastAsia="Times New Roman" w:hAnsi="Times New Roman"/>
                <w:color w:val="000000"/>
              </w:rPr>
              <w:t>0</w:t>
            </w:r>
            <w:r w:rsidR="00822219"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843" w:type="dxa"/>
            <w:vAlign w:val="center"/>
          </w:tcPr>
          <w:p w14:paraId="51FAD802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933" w:type="dxa"/>
            <w:vAlign w:val="center"/>
          </w:tcPr>
          <w:p w14:paraId="1F3DA65C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</w:tr>
    </w:tbl>
    <w:p w14:paraId="4B111E5A" w14:textId="77777777" w:rsidR="00077C58" w:rsidRDefault="00077C58" w:rsidP="00F94F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7C58" w:rsidSect="003B405E">
      <w:pgSz w:w="16838" w:h="11906" w:orient="landscape"/>
      <w:pgMar w:top="1135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547"/>
    <w:multiLevelType w:val="hybridMultilevel"/>
    <w:tmpl w:val="87F434B6"/>
    <w:lvl w:ilvl="0" w:tplc="87125018">
      <w:start w:val="1"/>
      <w:numFmt w:val="decimal"/>
      <w:lvlText w:val="%1"/>
      <w:lvlJc w:val="left"/>
    </w:lvl>
    <w:lvl w:ilvl="1" w:tplc="115406E4">
      <w:start w:val="2"/>
      <w:numFmt w:val="decimal"/>
      <w:lvlText w:val="%2."/>
      <w:lvlJc w:val="left"/>
    </w:lvl>
    <w:lvl w:ilvl="2" w:tplc="DBFCEB7A">
      <w:start w:val="1"/>
      <w:numFmt w:val="decimal"/>
      <w:lvlText w:val="%3"/>
      <w:lvlJc w:val="left"/>
    </w:lvl>
    <w:lvl w:ilvl="3" w:tplc="6F022BF4">
      <w:numFmt w:val="decimal"/>
      <w:lvlText w:val=""/>
      <w:lvlJc w:val="left"/>
    </w:lvl>
    <w:lvl w:ilvl="4" w:tplc="79261A94">
      <w:numFmt w:val="decimal"/>
      <w:lvlText w:val=""/>
      <w:lvlJc w:val="left"/>
    </w:lvl>
    <w:lvl w:ilvl="5" w:tplc="FA8A2BAC">
      <w:numFmt w:val="decimal"/>
      <w:lvlText w:val=""/>
      <w:lvlJc w:val="left"/>
    </w:lvl>
    <w:lvl w:ilvl="6" w:tplc="C3C8561A">
      <w:numFmt w:val="decimal"/>
      <w:lvlText w:val=""/>
      <w:lvlJc w:val="left"/>
    </w:lvl>
    <w:lvl w:ilvl="7" w:tplc="84787CE0">
      <w:numFmt w:val="decimal"/>
      <w:lvlText w:val=""/>
      <w:lvlJc w:val="left"/>
    </w:lvl>
    <w:lvl w:ilvl="8" w:tplc="0F94EA5A">
      <w:numFmt w:val="decimal"/>
      <w:lvlText w:val=""/>
      <w:lvlJc w:val="left"/>
    </w:lvl>
  </w:abstractNum>
  <w:abstractNum w:abstractNumId="1" w15:restartNumberingAfterBreak="0">
    <w:nsid w:val="00004DB7"/>
    <w:multiLevelType w:val="hybridMultilevel"/>
    <w:tmpl w:val="3788EF24"/>
    <w:lvl w:ilvl="0" w:tplc="E1F660D4">
      <w:start w:val="1"/>
      <w:numFmt w:val="decimal"/>
      <w:lvlText w:val="%1."/>
      <w:lvlJc w:val="left"/>
    </w:lvl>
    <w:lvl w:ilvl="1" w:tplc="13EA72B0">
      <w:numFmt w:val="decimal"/>
      <w:lvlText w:val=""/>
      <w:lvlJc w:val="left"/>
    </w:lvl>
    <w:lvl w:ilvl="2" w:tplc="5336A134">
      <w:numFmt w:val="decimal"/>
      <w:lvlText w:val=""/>
      <w:lvlJc w:val="left"/>
    </w:lvl>
    <w:lvl w:ilvl="3" w:tplc="EA9C1D44">
      <w:numFmt w:val="decimal"/>
      <w:lvlText w:val=""/>
      <w:lvlJc w:val="left"/>
    </w:lvl>
    <w:lvl w:ilvl="4" w:tplc="1F54371C">
      <w:numFmt w:val="decimal"/>
      <w:lvlText w:val=""/>
      <w:lvlJc w:val="left"/>
    </w:lvl>
    <w:lvl w:ilvl="5" w:tplc="893C6A3E">
      <w:numFmt w:val="decimal"/>
      <w:lvlText w:val=""/>
      <w:lvlJc w:val="left"/>
    </w:lvl>
    <w:lvl w:ilvl="6" w:tplc="5ED22E70">
      <w:numFmt w:val="decimal"/>
      <w:lvlText w:val=""/>
      <w:lvlJc w:val="left"/>
    </w:lvl>
    <w:lvl w:ilvl="7" w:tplc="E4124ABA">
      <w:numFmt w:val="decimal"/>
      <w:lvlText w:val=""/>
      <w:lvlJc w:val="left"/>
    </w:lvl>
    <w:lvl w:ilvl="8" w:tplc="4000D0EC">
      <w:numFmt w:val="decimal"/>
      <w:lvlText w:val=""/>
      <w:lvlJc w:val="left"/>
    </w:lvl>
  </w:abstractNum>
  <w:abstractNum w:abstractNumId="2" w15:restartNumberingAfterBreak="0">
    <w:nsid w:val="000054DE"/>
    <w:multiLevelType w:val="hybridMultilevel"/>
    <w:tmpl w:val="18443100"/>
    <w:lvl w:ilvl="0" w:tplc="212A98B8">
      <w:start w:val="2"/>
      <w:numFmt w:val="decimal"/>
      <w:lvlText w:val="%1."/>
      <w:lvlJc w:val="left"/>
    </w:lvl>
    <w:lvl w:ilvl="1" w:tplc="5F6040D4">
      <w:start w:val="1"/>
      <w:numFmt w:val="decimal"/>
      <w:lvlText w:val="%2"/>
      <w:lvlJc w:val="left"/>
    </w:lvl>
    <w:lvl w:ilvl="2" w:tplc="78C0DD38">
      <w:start w:val="5"/>
      <w:numFmt w:val="decimal"/>
      <w:lvlText w:val="%3."/>
      <w:lvlJc w:val="left"/>
    </w:lvl>
    <w:lvl w:ilvl="3" w:tplc="5378BA2E">
      <w:numFmt w:val="decimal"/>
      <w:lvlText w:val=""/>
      <w:lvlJc w:val="left"/>
    </w:lvl>
    <w:lvl w:ilvl="4" w:tplc="F96AFA8A">
      <w:numFmt w:val="decimal"/>
      <w:lvlText w:val=""/>
      <w:lvlJc w:val="left"/>
    </w:lvl>
    <w:lvl w:ilvl="5" w:tplc="483EF752">
      <w:numFmt w:val="decimal"/>
      <w:lvlText w:val=""/>
      <w:lvlJc w:val="left"/>
    </w:lvl>
    <w:lvl w:ilvl="6" w:tplc="AB6021F8">
      <w:numFmt w:val="decimal"/>
      <w:lvlText w:val=""/>
      <w:lvlJc w:val="left"/>
    </w:lvl>
    <w:lvl w:ilvl="7" w:tplc="6E4CC18C">
      <w:numFmt w:val="decimal"/>
      <w:lvlText w:val=""/>
      <w:lvlJc w:val="left"/>
    </w:lvl>
    <w:lvl w:ilvl="8" w:tplc="94002CFA">
      <w:numFmt w:val="decimal"/>
      <w:lvlText w:val=""/>
      <w:lvlJc w:val="left"/>
    </w:lvl>
  </w:abstractNum>
  <w:abstractNum w:abstractNumId="3" w15:restartNumberingAfterBreak="0">
    <w:nsid w:val="021915CF"/>
    <w:multiLevelType w:val="hybridMultilevel"/>
    <w:tmpl w:val="9904D0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5E24C1C"/>
    <w:multiLevelType w:val="hybridMultilevel"/>
    <w:tmpl w:val="21FAFE4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19944B1"/>
    <w:multiLevelType w:val="hybridMultilevel"/>
    <w:tmpl w:val="1F8CB8C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1FCA504F"/>
    <w:multiLevelType w:val="multilevel"/>
    <w:tmpl w:val="4AD6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B75027"/>
    <w:multiLevelType w:val="hybridMultilevel"/>
    <w:tmpl w:val="695684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9265BFD"/>
    <w:multiLevelType w:val="hybridMultilevel"/>
    <w:tmpl w:val="8CBA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D33B06"/>
    <w:multiLevelType w:val="hybridMultilevel"/>
    <w:tmpl w:val="44920FC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A0F48C6"/>
    <w:multiLevelType w:val="hybridMultilevel"/>
    <w:tmpl w:val="5BD4362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FE2C38"/>
    <w:multiLevelType w:val="multilevel"/>
    <w:tmpl w:val="15BE91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12" w15:restartNumberingAfterBreak="0">
    <w:nsid w:val="3C0F4D7D"/>
    <w:multiLevelType w:val="hybridMultilevel"/>
    <w:tmpl w:val="7DE2B7A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42F02A0E"/>
    <w:multiLevelType w:val="hybridMultilevel"/>
    <w:tmpl w:val="F2983B04"/>
    <w:lvl w:ilvl="0" w:tplc="870ECE22">
      <w:start w:val="1"/>
      <w:numFmt w:val="decimal"/>
      <w:lvlText w:val="%1."/>
      <w:lvlJc w:val="left"/>
      <w:pPr>
        <w:ind w:left="1650" w:hanging="111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47246CE6"/>
    <w:multiLevelType w:val="hybridMultilevel"/>
    <w:tmpl w:val="4866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70E06"/>
    <w:multiLevelType w:val="hybridMultilevel"/>
    <w:tmpl w:val="A154878A"/>
    <w:lvl w:ilvl="0" w:tplc="870ECE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1E760D"/>
    <w:multiLevelType w:val="hybridMultilevel"/>
    <w:tmpl w:val="5D760366"/>
    <w:lvl w:ilvl="0" w:tplc="20D874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5F260852"/>
    <w:multiLevelType w:val="hybridMultilevel"/>
    <w:tmpl w:val="E4FE8AC4"/>
    <w:lvl w:ilvl="0" w:tplc="47284314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26C1230"/>
    <w:multiLevelType w:val="multilevel"/>
    <w:tmpl w:val="A43060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6484681F"/>
    <w:multiLevelType w:val="hybridMultilevel"/>
    <w:tmpl w:val="B3C053B6"/>
    <w:lvl w:ilvl="0" w:tplc="FDDED6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E43F30"/>
    <w:multiLevelType w:val="multilevel"/>
    <w:tmpl w:val="3544E9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sz w:val="24"/>
      </w:rPr>
    </w:lvl>
  </w:abstractNum>
  <w:abstractNum w:abstractNumId="21" w15:restartNumberingAfterBreak="0">
    <w:nsid w:val="68955A66"/>
    <w:multiLevelType w:val="hybridMultilevel"/>
    <w:tmpl w:val="603E88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42F09"/>
    <w:multiLevelType w:val="hybridMultilevel"/>
    <w:tmpl w:val="22626BFA"/>
    <w:lvl w:ilvl="0" w:tplc="3D80A1C2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F2B1593"/>
    <w:multiLevelType w:val="hybridMultilevel"/>
    <w:tmpl w:val="C9323F98"/>
    <w:lvl w:ilvl="0" w:tplc="555E59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7B4310A4"/>
    <w:multiLevelType w:val="hybridMultilevel"/>
    <w:tmpl w:val="07EE845C"/>
    <w:lvl w:ilvl="0" w:tplc="E4449BDE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6"/>
  </w:num>
  <w:num w:numId="4">
    <w:abstractNumId w:val="12"/>
  </w:num>
  <w:num w:numId="5">
    <w:abstractNumId w:val="4"/>
  </w:num>
  <w:num w:numId="6">
    <w:abstractNumId w:val="13"/>
  </w:num>
  <w:num w:numId="7">
    <w:abstractNumId w:val="10"/>
  </w:num>
  <w:num w:numId="8">
    <w:abstractNumId w:val="15"/>
  </w:num>
  <w:num w:numId="9">
    <w:abstractNumId w:val="18"/>
  </w:num>
  <w:num w:numId="10">
    <w:abstractNumId w:val="7"/>
  </w:num>
  <w:num w:numId="11">
    <w:abstractNumId w:val="3"/>
  </w:num>
  <w:num w:numId="12">
    <w:abstractNumId w:val="5"/>
  </w:num>
  <w:num w:numId="13">
    <w:abstractNumId w:val="17"/>
  </w:num>
  <w:num w:numId="14">
    <w:abstractNumId w:val="9"/>
  </w:num>
  <w:num w:numId="15">
    <w:abstractNumId w:val="23"/>
  </w:num>
  <w:num w:numId="16">
    <w:abstractNumId w:val="11"/>
  </w:num>
  <w:num w:numId="17">
    <w:abstractNumId w:val="19"/>
  </w:num>
  <w:num w:numId="18">
    <w:abstractNumId w:val="24"/>
  </w:num>
  <w:num w:numId="19">
    <w:abstractNumId w:val="16"/>
  </w:num>
  <w:num w:numId="20">
    <w:abstractNumId w:val="1"/>
  </w:num>
  <w:num w:numId="21">
    <w:abstractNumId w:val="0"/>
  </w:num>
  <w:num w:numId="22">
    <w:abstractNumId w:val="2"/>
  </w:num>
  <w:num w:numId="23">
    <w:abstractNumId w:val="20"/>
  </w:num>
  <w:num w:numId="24">
    <w:abstractNumId w:val="1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8A"/>
    <w:rsid w:val="0000523C"/>
    <w:rsid w:val="00007F11"/>
    <w:rsid w:val="00012E41"/>
    <w:rsid w:val="000202D3"/>
    <w:rsid w:val="00027796"/>
    <w:rsid w:val="000477CF"/>
    <w:rsid w:val="00065668"/>
    <w:rsid w:val="00073C6D"/>
    <w:rsid w:val="000760C0"/>
    <w:rsid w:val="000778EC"/>
    <w:rsid w:val="00077C58"/>
    <w:rsid w:val="00084A56"/>
    <w:rsid w:val="000D0963"/>
    <w:rsid w:val="000E200B"/>
    <w:rsid w:val="000E5091"/>
    <w:rsid w:val="000E6A90"/>
    <w:rsid w:val="0010278A"/>
    <w:rsid w:val="00102A15"/>
    <w:rsid w:val="001142D4"/>
    <w:rsid w:val="00120BA3"/>
    <w:rsid w:val="001236D8"/>
    <w:rsid w:val="00127C52"/>
    <w:rsid w:val="00137758"/>
    <w:rsid w:val="001659A8"/>
    <w:rsid w:val="00166F69"/>
    <w:rsid w:val="001701AE"/>
    <w:rsid w:val="00182415"/>
    <w:rsid w:val="001A0322"/>
    <w:rsid w:val="001B2C05"/>
    <w:rsid w:val="001B3021"/>
    <w:rsid w:val="001C50B4"/>
    <w:rsid w:val="001C7FB4"/>
    <w:rsid w:val="001D348E"/>
    <w:rsid w:val="001D498C"/>
    <w:rsid w:val="001E655D"/>
    <w:rsid w:val="001F2870"/>
    <w:rsid w:val="001F32F0"/>
    <w:rsid w:val="00213631"/>
    <w:rsid w:val="00221931"/>
    <w:rsid w:val="0023041D"/>
    <w:rsid w:val="00232715"/>
    <w:rsid w:val="00253252"/>
    <w:rsid w:val="0025480F"/>
    <w:rsid w:val="00273A57"/>
    <w:rsid w:val="00286A11"/>
    <w:rsid w:val="00294E0B"/>
    <w:rsid w:val="00295638"/>
    <w:rsid w:val="002B164A"/>
    <w:rsid w:val="002C2A09"/>
    <w:rsid w:val="002F13E2"/>
    <w:rsid w:val="003033F4"/>
    <w:rsid w:val="00310224"/>
    <w:rsid w:val="00320A2B"/>
    <w:rsid w:val="003272E8"/>
    <w:rsid w:val="00330A5B"/>
    <w:rsid w:val="00332CBC"/>
    <w:rsid w:val="00342280"/>
    <w:rsid w:val="00353918"/>
    <w:rsid w:val="00354898"/>
    <w:rsid w:val="003A64D1"/>
    <w:rsid w:val="003B405E"/>
    <w:rsid w:val="003B6DA5"/>
    <w:rsid w:val="003C31A5"/>
    <w:rsid w:val="003C57A3"/>
    <w:rsid w:val="003E3A13"/>
    <w:rsid w:val="00400C3F"/>
    <w:rsid w:val="00413A61"/>
    <w:rsid w:val="00461244"/>
    <w:rsid w:val="00463F27"/>
    <w:rsid w:val="0046613D"/>
    <w:rsid w:val="00471F4F"/>
    <w:rsid w:val="00475EE2"/>
    <w:rsid w:val="00481A66"/>
    <w:rsid w:val="00483C7A"/>
    <w:rsid w:val="0048500F"/>
    <w:rsid w:val="00491CAA"/>
    <w:rsid w:val="0049552D"/>
    <w:rsid w:val="004A3068"/>
    <w:rsid w:val="004A7A1D"/>
    <w:rsid w:val="004B055A"/>
    <w:rsid w:val="004C0205"/>
    <w:rsid w:val="004E13EB"/>
    <w:rsid w:val="00511238"/>
    <w:rsid w:val="0051319E"/>
    <w:rsid w:val="00514200"/>
    <w:rsid w:val="00533CFC"/>
    <w:rsid w:val="005374D0"/>
    <w:rsid w:val="00541DFB"/>
    <w:rsid w:val="00550BA3"/>
    <w:rsid w:val="00570476"/>
    <w:rsid w:val="005A73FF"/>
    <w:rsid w:val="005B20F1"/>
    <w:rsid w:val="005B5205"/>
    <w:rsid w:val="005F00DF"/>
    <w:rsid w:val="00615767"/>
    <w:rsid w:val="0061729A"/>
    <w:rsid w:val="00622B24"/>
    <w:rsid w:val="00630945"/>
    <w:rsid w:val="006313B2"/>
    <w:rsid w:val="0065021A"/>
    <w:rsid w:val="006531F4"/>
    <w:rsid w:val="00656971"/>
    <w:rsid w:val="00661D20"/>
    <w:rsid w:val="0066330D"/>
    <w:rsid w:val="00666332"/>
    <w:rsid w:val="00667058"/>
    <w:rsid w:val="00673D3D"/>
    <w:rsid w:val="0068025F"/>
    <w:rsid w:val="00681D6C"/>
    <w:rsid w:val="006A686F"/>
    <w:rsid w:val="006B4434"/>
    <w:rsid w:val="006E0966"/>
    <w:rsid w:val="006E682F"/>
    <w:rsid w:val="006F5BE3"/>
    <w:rsid w:val="00701D36"/>
    <w:rsid w:val="00710201"/>
    <w:rsid w:val="00723734"/>
    <w:rsid w:val="0072551A"/>
    <w:rsid w:val="007275AF"/>
    <w:rsid w:val="00753F4A"/>
    <w:rsid w:val="00757C5D"/>
    <w:rsid w:val="00757F7A"/>
    <w:rsid w:val="0077366D"/>
    <w:rsid w:val="00783592"/>
    <w:rsid w:val="00792762"/>
    <w:rsid w:val="007A67ED"/>
    <w:rsid w:val="007B0CD2"/>
    <w:rsid w:val="007C2DAC"/>
    <w:rsid w:val="007C6E93"/>
    <w:rsid w:val="007D416B"/>
    <w:rsid w:val="007D4C45"/>
    <w:rsid w:val="007F126B"/>
    <w:rsid w:val="007F5822"/>
    <w:rsid w:val="008058ED"/>
    <w:rsid w:val="00810795"/>
    <w:rsid w:val="0081153A"/>
    <w:rsid w:val="00813EE2"/>
    <w:rsid w:val="00817B6F"/>
    <w:rsid w:val="00817DEC"/>
    <w:rsid w:val="00822219"/>
    <w:rsid w:val="008233C0"/>
    <w:rsid w:val="00833DF9"/>
    <w:rsid w:val="00836FCD"/>
    <w:rsid w:val="008478C9"/>
    <w:rsid w:val="00893C5A"/>
    <w:rsid w:val="008A279C"/>
    <w:rsid w:val="008A42D8"/>
    <w:rsid w:val="008C141E"/>
    <w:rsid w:val="008D3E6E"/>
    <w:rsid w:val="008D4C78"/>
    <w:rsid w:val="008F226A"/>
    <w:rsid w:val="00912203"/>
    <w:rsid w:val="009148B0"/>
    <w:rsid w:val="00915F18"/>
    <w:rsid w:val="00917BCC"/>
    <w:rsid w:val="00920D9D"/>
    <w:rsid w:val="00956E05"/>
    <w:rsid w:val="00967E10"/>
    <w:rsid w:val="00970283"/>
    <w:rsid w:val="00970702"/>
    <w:rsid w:val="00990583"/>
    <w:rsid w:val="009A12F6"/>
    <w:rsid w:val="009B0CB1"/>
    <w:rsid w:val="009C068B"/>
    <w:rsid w:val="009D2CF9"/>
    <w:rsid w:val="009D73EC"/>
    <w:rsid w:val="009E3185"/>
    <w:rsid w:val="009F4E58"/>
    <w:rsid w:val="00A010A6"/>
    <w:rsid w:val="00A1601E"/>
    <w:rsid w:val="00A573F7"/>
    <w:rsid w:val="00A62FDF"/>
    <w:rsid w:val="00A633CC"/>
    <w:rsid w:val="00A9213F"/>
    <w:rsid w:val="00AA01D7"/>
    <w:rsid w:val="00AA42B5"/>
    <w:rsid w:val="00AA64CE"/>
    <w:rsid w:val="00AB2467"/>
    <w:rsid w:val="00AC1FAA"/>
    <w:rsid w:val="00AD002F"/>
    <w:rsid w:val="00AD0F31"/>
    <w:rsid w:val="00B2149C"/>
    <w:rsid w:val="00B34602"/>
    <w:rsid w:val="00B55485"/>
    <w:rsid w:val="00B619B0"/>
    <w:rsid w:val="00B632D7"/>
    <w:rsid w:val="00B7241B"/>
    <w:rsid w:val="00B72783"/>
    <w:rsid w:val="00B75BF5"/>
    <w:rsid w:val="00B76543"/>
    <w:rsid w:val="00B7690A"/>
    <w:rsid w:val="00B7731E"/>
    <w:rsid w:val="00B854CD"/>
    <w:rsid w:val="00B918FF"/>
    <w:rsid w:val="00B96213"/>
    <w:rsid w:val="00BB11E7"/>
    <w:rsid w:val="00BB6A7A"/>
    <w:rsid w:val="00BB7337"/>
    <w:rsid w:val="00BC3A3B"/>
    <w:rsid w:val="00BC3C25"/>
    <w:rsid w:val="00BC5BA6"/>
    <w:rsid w:val="00BD05EA"/>
    <w:rsid w:val="00BD202F"/>
    <w:rsid w:val="00BF607B"/>
    <w:rsid w:val="00C02877"/>
    <w:rsid w:val="00C467C9"/>
    <w:rsid w:val="00C545F0"/>
    <w:rsid w:val="00C820B6"/>
    <w:rsid w:val="00C8329E"/>
    <w:rsid w:val="00C83304"/>
    <w:rsid w:val="00C87E71"/>
    <w:rsid w:val="00C951B8"/>
    <w:rsid w:val="00C975D8"/>
    <w:rsid w:val="00CA3644"/>
    <w:rsid w:val="00CC7EE0"/>
    <w:rsid w:val="00CE7065"/>
    <w:rsid w:val="00CF3B51"/>
    <w:rsid w:val="00CF462E"/>
    <w:rsid w:val="00CF55D6"/>
    <w:rsid w:val="00CF6D03"/>
    <w:rsid w:val="00D13635"/>
    <w:rsid w:val="00D140E3"/>
    <w:rsid w:val="00D15379"/>
    <w:rsid w:val="00D17E41"/>
    <w:rsid w:val="00D21AA5"/>
    <w:rsid w:val="00D22B00"/>
    <w:rsid w:val="00D23B16"/>
    <w:rsid w:val="00D266B1"/>
    <w:rsid w:val="00D26BFA"/>
    <w:rsid w:val="00D3374C"/>
    <w:rsid w:val="00D442D8"/>
    <w:rsid w:val="00D52B45"/>
    <w:rsid w:val="00D573A5"/>
    <w:rsid w:val="00D60A88"/>
    <w:rsid w:val="00D7780B"/>
    <w:rsid w:val="00D92B7C"/>
    <w:rsid w:val="00D931A2"/>
    <w:rsid w:val="00D939C9"/>
    <w:rsid w:val="00DB24B6"/>
    <w:rsid w:val="00DC136E"/>
    <w:rsid w:val="00DC196A"/>
    <w:rsid w:val="00DD7F97"/>
    <w:rsid w:val="00DE299B"/>
    <w:rsid w:val="00DF1498"/>
    <w:rsid w:val="00E005C0"/>
    <w:rsid w:val="00E12FB2"/>
    <w:rsid w:val="00E17974"/>
    <w:rsid w:val="00E32954"/>
    <w:rsid w:val="00E412CD"/>
    <w:rsid w:val="00E55EAE"/>
    <w:rsid w:val="00E56A14"/>
    <w:rsid w:val="00E61BBC"/>
    <w:rsid w:val="00E67149"/>
    <w:rsid w:val="00E92EDF"/>
    <w:rsid w:val="00E9627A"/>
    <w:rsid w:val="00EC70A1"/>
    <w:rsid w:val="00EE2D4F"/>
    <w:rsid w:val="00EE5222"/>
    <w:rsid w:val="00EE5529"/>
    <w:rsid w:val="00EF4E0D"/>
    <w:rsid w:val="00F02080"/>
    <w:rsid w:val="00F069A5"/>
    <w:rsid w:val="00F75AFC"/>
    <w:rsid w:val="00F83E9C"/>
    <w:rsid w:val="00F855DC"/>
    <w:rsid w:val="00F94F5F"/>
    <w:rsid w:val="00F97046"/>
    <w:rsid w:val="00FD7152"/>
    <w:rsid w:val="00FE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4457"/>
  <w15:docId w15:val="{E2D0C4CE-4CC8-4900-856C-0BA144A3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278A"/>
  </w:style>
  <w:style w:type="paragraph" w:customStyle="1" w:styleId="ConsPlusNonformat">
    <w:name w:val="ConsPlusNonformat"/>
    <w:uiPriority w:val="99"/>
    <w:rsid w:val="00102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027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3">
    <w:name w:val="Table Grid"/>
    <w:basedOn w:val="a1"/>
    <w:uiPriority w:val="99"/>
    <w:rsid w:val="001027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0278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1027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0278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10278A"/>
    <w:rPr>
      <w:color w:val="0000FF"/>
      <w:u w:val="single"/>
    </w:rPr>
  </w:style>
  <w:style w:type="character" w:customStyle="1" w:styleId="6">
    <w:name w:val="Основной шрифт абзаца6"/>
    <w:rsid w:val="00A5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369D1CE0D7286BE080E14E5B359771323DAD6E4D0A5122DBB92D5C7B83B4B346AED6092605C935380F773BuEd3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D369D1CE0D7286BE080E14E5B359771323DAD6E4D0A5122DBB92D5C7B83B4B346AED6092605C935380F773BuEd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369D1CE0D7286BE080E14E5B359771323DAD6E4D0A5122DBB92D5C7B83B4B346AED6092605C935380F773BuEd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1F12E-0B55-415E-869C-07B9AEFA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budj5</dc:creator>
  <cp:lastModifiedBy>Admin</cp:lastModifiedBy>
  <cp:revision>2</cp:revision>
  <cp:lastPrinted>2022-01-18T04:38:00Z</cp:lastPrinted>
  <dcterms:created xsi:type="dcterms:W3CDTF">2022-03-01T07:18:00Z</dcterms:created>
  <dcterms:modified xsi:type="dcterms:W3CDTF">2022-03-01T07:18:00Z</dcterms:modified>
</cp:coreProperties>
</file>