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209" w14:textId="77777777" w:rsidR="009D3C6F" w:rsidRDefault="003B4CD2">
      <w:pPr>
        <w:pStyle w:val="a5"/>
        <w:ind w:left="988" w:hanging="988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 wp14:anchorId="43BEE7F3" wp14:editId="0DD525AE">
            <wp:extent cx="7620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3D05159" w14:textId="77777777" w:rsidR="009D3C6F" w:rsidRDefault="003B4CD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 ФЕДЕРАЦИЯ</w:t>
      </w:r>
      <w:proofErr w:type="gramEnd"/>
    </w:p>
    <w:p w14:paraId="39CD8126" w14:textId="77777777" w:rsidR="009D3C6F" w:rsidRDefault="003B4CD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ИРКУТСКАЯ  ОБЛАСТЬ</w:t>
      </w:r>
      <w:proofErr w:type="gramEnd"/>
    </w:p>
    <w:p w14:paraId="1BE06307" w14:textId="77777777" w:rsidR="009D3C6F" w:rsidRDefault="009D3C6F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A43BD51" w14:textId="77777777" w:rsidR="009D3C6F" w:rsidRDefault="003B4CD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АДМИНИСТРАЦИЯ МУНИЦИПАЛЬНОГО ОБРАЗОВАНИЯ</w:t>
      </w:r>
    </w:p>
    <w:p w14:paraId="63C2819F" w14:textId="77777777" w:rsidR="009D3C6F" w:rsidRDefault="003B4CD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 РАЙОН</w:t>
      </w:r>
    </w:p>
    <w:p w14:paraId="37F3AF9E" w14:textId="77777777" w:rsidR="009D3C6F" w:rsidRDefault="009D3C6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AA507BC" w14:textId="77777777" w:rsidR="009D3C6F" w:rsidRDefault="003B4CD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482667C6" w14:textId="77777777" w:rsidR="009D3C6F" w:rsidRDefault="009D3C6F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46804C7" w14:textId="77777777" w:rsidR="009D3C6F" w:rsidRDefault="003B4CD2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</w:p>
    <w:p w14:paraId="258C04B6" w14:textId="3E814FE7" w:rsidR="009D3C6F" w:rsidRDefault="003B4CD2">
      <w:pPr>
        <w:pStyle w:val="a5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fr-FR"/>
        </w:rPr>
        <w:tab/>
        <w:t>«</w:t>
      </w:r>
      <w:r w:rsidR="00B86AA4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08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 xml:space="preserve">» </w:t>
      </w:r>
      <w:r w:rsidR="00B86AA4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 xml:space="preserve">ноября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202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                               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Куйтун                               № </w:t>
      </w:r>
      <w:r w:rsidR="00B86AA4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1418-п</w:t>
      </w:r>
    </w:p>
    <w:p w14:paraId="079D795C" w14:textId="77777777" w:rsidR="009D3C6F" w:rsidRDefault="009D3C6F">
      <w:pPr>
        <w:pStyle w:val="a5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3F457D96" w14:textId="77777777" w:rsidR="009D3C6F" w:rsidRDefault="009D3C6F">
      <w:pPr>
        <w:pStyle w:val="a5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14:paraId="67EFC20D" w14:textId="77777777" w:rsidR="009D3C6F" w:rsidRDefault="009D3C6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14:paraId="73F44F66" w14:textId="77777777" w:rsidR="009D3C6F" w:rsidRDefault="003B4CD2">
      <w:pPr>
        <w:pStyle w:val="a5"/>
        <w:ind w:left="56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проведении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акции Детского т</w:t>
      </w:r>
      <w:r>
        <w:rPr>
          <w:rFonts w:ascii="Times New Roman" w:hAnsi="Times New Roman"/>
          <w:sz w:val="24"/>
          <w:szCs w:val="24"/>
          <w:u w:color="000000"/>
        </w:rPr>
        <w:t>елефон</w:t>
      </w:r>
      <w:r>
        <w:rPr>
          <w:rFonts w:ascii="Times New Roman" w:hAnsi="Times New Roman"/>
          <w:sz w:val="24"/>
          <w:szCs w:val="24"/>
          <w:u w:color="000000"/>
        </w:rPr>
        <w:t>а доверия «Не дай себя в обиду</w:t>
      </w:r>
      <w:r>
        <w:rPr>
          <w:rFonts w:ascii="Times New Roman" w:hAnsi="Times New Roman"/>
          <w:sz w:val="24"/>
          <w:szCs w:val="24"/>
          <w:u w:color="000000"/>
        </w:rPr>
        <w:t>!</w:t>
      </w:r>
      <w:r>
        <w:rPr>
          <w:rFonts w:ascii="Times New Roman" w:hAnsi="Times New Roman"/>
          <w:sz w:val="24"/>
          <w:szCs w:val="24"/>
          <w:u w:color="000000"/>
        </w:rPr>
        <w:t xml:space="preserve">»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</w:p>
    <w:p w14:paraId="7E9704B8" w14:textId="77777777" w:rsidR="009D3C6F" w:rsidRDefault="009D3C6F">
      <w:pPr>
        <w:pStyle w:val="a5"/>
        <w:ind w:left="56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29D130A" w14:textId="77777777" w:rsidR="009D3C6F" w:rsidRDefault="003B4CD2">
      <w:pPr>
        <w:pStyle w:val="a5"/>
        <w:tabs>
          <w:tab w:val="left" w:pos="720"/>
        </w:tabs>
        <w:ind w:left="566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  <w:tab/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соответствии со ст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15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06.10.2003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131-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ФЗ «Об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с целью популяризации «Детского телефона доверия» среди несовершеннолетних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профилактики жестокого обращения с детьми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ководствуясь статьями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37, 46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</w:p>
    <w:p w14:paraId="5EF0146A" w14:textId="77777777" w:rsidR="009D3C6F" w:rsidRDefault="009D3C6F">
      <w:pPr>
        <w:pStyle w:val="a5"/>
        <w:tabs>
          <w:tab w:val="left" w:pos="720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3B4BFFAD" w14:textId="77777777" w:rsidR="009D3C6F" w:rsidRDefault="003B4CD2">
      <w:pPr>
        <w:pStyle w:val="a5"/>
        <w:tabs>
          <w:tab w:val="left" w:pos="720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 О С Т А Н О В Л Я Е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</w:p>
    <w:p w14:paraId="6D9C602B" w14:textId="77777777" w:rsidR="009D3C6F" w:rsidRDefault="009D3C6F">
      <w:pPr>
        <w:pStyle w:val="a5"/>
        <w:tabs>
          <w:tab w:val="left" w:pos="720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3224709" w14:textId="77777777" w:rsidR="009D3C6F" w:rsidRDefault="003B4CD2">
      <w:pPr>
        <w:pStyle w:val="a5"/>
        <w:ind w:left="28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Провести </w:t>
      </w:r>
      <w:r>
        <w:rPr>
          <w:rFonts w:ascii="Times New Roman" w:hAnsi="Times New Roman"/>
          <w:sz w:val="24"/>
          <w:szCs w:val="24"/>
          <w:u w:color="000000"/>
        </w:rPr>
        <w:t xml:space="preserve">с </w:t>
      </w:r>
      <w:r>
        <w:rPr>
          <w:rFonts w:ascii="Times New Roman" w:hAnsi="Times New Roman"/>
          <w:sz w:val="24"/>
          <w:szCs w:val="24"/>
          <w:u w:color="000000"/>
        </w:rPr>
        <w:t xml:space="preserve">01 </w:t>
      </w:r>
      <w:r>
        <w:rPr>
          <w:rFonts w:ascii="Times New Roman" w:hAnsi="Times New Roman"/>
          <w:sz w:val="24"/>
          <w:szCs w:val="24"/>
          <w:u w:color="000000"/>
        </w:rPr>
        <w:t xml:space="preserve">ноября по </w:t>
      </w:r>
      <w:r>
        <w:rPr>
          <w:rFonts w:ascii="Times New Roman" w:hAnsi="Times New Roman"/>
          <w:sz w:val="24"/>
          <w:szCs w:val="24"/>
          <w:u w:color="000000"/>
        </w:rPr>
        <w:t xml:space="preserve">30 </w:t>
      </w:r>
      <w:r>
        <w:rPr>
          <w:rFonts w:ascii="Times New Roman" w:hAnsi="Times New Roman"/>
          <w:sz w:val="24"/>
          <w:szCs w:val="24"/>
          <w:u w:color="000000"/>
        </w:rPr>
        <w:t xml:space="preserve">ноября </w:t>
      </w:r>
      <w:r>
        <w:rPr>
          <w:rFonts w:ascii="Times New Roman" w:hAnsi="Times New Roman"/>
          <w:sz w:val="24"/>
          <w:szCs w:val="24"/>
          <w:u w:color="000000"/>
        </w:rPr>
        <w:t>202</w:t>
      </w:r>
      <w:r>
        <w:rPr>
          <w:rFonts w:ascii="Times New Roman" w:hAnsi="Times New Roman"/>
          <w:sz w:val="24"/>
          <w:szCs w:val="24"/>
          <w:u w:color="000000"/>
        </w:rPr>
        <w:t>1</w:t>
      </w:r>
      <w:r>
        <w:rPr>
          <w:rFonts w:ascii="Times New Roman" w:hAnsi="Times New Roman"/>
          <w:sz w:val="24"/>
          <w:szCs w:val="24"/>
          <w:u w:color="000000"/>
        </w:rPr>
        <w:t xml:space="preserve"> года</w:t>
      </w:r>
      <w:r>
        <w:rPr>
          <w:rFonts w:ascii="Times New Roman" w:hAnsi="Times New Roman"/>
          <w:sz w:val="24"/>
          <w:szCs w:val="24"/>
          <w:u w:color="000000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район  акцию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Детского телефона доверия «Не дай себя в обиду</w:t>
      </w:r>
      <w:r>
        <w:rPr>
          <w:rFonts w:ascii="Times New Roman" w:hAnsi="Times New Roman"/>
          <w:sz w:val="24"/>
          <w:szCs w:val="24"/>
          <w:u w:color="000000"/>
        </w:rPr>
        <w:t>!</w:t>
      </w:r>
      <w:r>
        <w:rPr>
          <w:rFonts w:ascii="Times New Roman" w:hAnsi="Times New Roman"/>
          <w:sz w:val="24"/>
          <w:szCs w:val="24"/>
          <w:u w:color="000000"/>
        </w:rPr>
        <w:t xml:space="preserve">» 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750BF005" w14:textId="77777777" w:rsidR="009D3C6F" w:rsidRDefault="003B4CD2">
      <w:pPr>
        <w:pStyle w:val="a5"/>
        <w:ind w:left="28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Утвердить план </w:t>
      </w:r>
      <w:r>
        <w:rPr>
          <w:rFonts w:ascii="Times New Roman" w:hAnsi="Times New Roman"/>
          <w:sz w:val="24"/>
          <w:szCs w:val="24"/>
          <w:u w:color="000000"/>
        </w:rPr>
        <w:t>проведения акции Детского т</w:t>
      </w:r>
      <w:r>
        <w:rPr>
          <w:rFonts w:ascii="Times New Roman" w:hAnsi="Times New Roman"/>
          <w:sz w:val="24"/>
          <w:szCs w:val="24"/>
          <w:u w:color="000000"/>
        </w:rPr>
        <w:t>елефон</w:t>
      </w:r>
      <w:r>
        <w:rPr>
          <w:rFonts w:ascii="Times New Roman" w:hAnsi="Times New Roman"/>
          <w:sz w:val="24"/>
          <w:szCs w:val="24"/>
          <w:u w:color="000000"/>
        </w:rPr>
        <w:t>а доверия «Не дай себя в обиду</w:t>
      </w:r>
      <w:r>
        <w:rPr>
          <w:rFonts w:ascii="Times New Roman" w:hAnsi="Times New Roman"/>
          <w:sz w:val="24"/>
          <w:szCs w:val="24"/>
          <w:u w:color="000000"/>
        </w:rPr>
        <w:t>!</w:t>
      </w:r>
      <w:r>
        <w:rPr>
          <w:rFonts w:ascii="Times New Roman" w:hAnsi="Times New Roman"/>
          <w:sz w:val="24"/>
          <w:szCs w:val="24"/>
          <w:u w:color="000000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  <w:u w:color="000000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</w:t>
      </w:r>
      <w:r>
        <w:rPr>
          <w:rFonts w:ascii="Times New Roman" w:hAnsi="Times New Roman"/>
          <w:sz w:val="24"/>
          <w:szCs w:val="24"/>
          <w:u w:color="000000"/>
        </w:rPr>
        <w:t xml:space="preserve">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1).</w:t>
      </w:r>
    </w:p>
    <w:p w14:paraId="6603E228" w14:textId="77777777" w:rsidR="009D3C6F" w:rsidRDefault="003B4CD2">
      <w:pPr>
        <w:pStyle w:val="a5"/>
        <w:ind w:left="28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Организационному отделу управления по правовым вопросам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(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Рябикова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.):</w:t>
      </w:r>
    </w:p>
    <w:p w14:paraId="3E07F990" w14:textId="77777777" w:rsidR="009D3C6F" w:rsidRDefault="003B4CD2">
      <w:pPr>
        <w:pStyle w:val="a5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опубликовать настоящее постановление в газете «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Весник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района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>»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;</w:t>
      </w:r>
    </w:p>
    <w:p w14:paraId="52FDEBC4" w14:textId="77777777" w:rsidR="009D3C6F" w:rsidRDefault="003B4CD2">
      <w:pPr>
        <w:pStyle w:val="a5"/>
        <w:tabs>
          <w:tab w:val="left" w:pos="283"/>
        </w:tabs>
        <w:ind w:left="56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разместить постановление в сетевом издании «Официальный сайт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район» в информационно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телекоммуникационной сети «Интернет» </w:t>
      </w:r>
      <w:hyperlink r:id="rId7" w:history="1">
        <w:proofErr w:type="spellStart"/>
        <w:r>
          <w:rPr>
            <w:rStyle w:val="Hyperlink0"/>
            <w:rFonts w:ascii="Times New Roman" w:hAnsi="Times New Roman"/>
            <w:shd w:val="clear" w:color="auto" w:fill="FFFFFF"/>
          </w:rPr>
          <w:t>куйтунскийрайон</w:t>
        </w:r>
        <w:r>
          <w:rPr>
            <w:rStyle w:val="Hyperlink0"/>
            <w:rFonts w:ascii="Times New Roman" w:hAnsi="Times New Roman"/>
            <w:shd w:val="clear" w:color="auto" w:fill="FFFFFF"/>
          </w:rPr>
          <w:t>.</w:t>
        </w:r>
        <w:r>
          <w:rPr>
            <w:rStyle w:val="Hyperlink0"/>
            <w:rFonts w:ascii="Times New Roman" w:hAnsi="Times New Roman"/>
            <w:shd w:val="clear" w:color="auto" w:fill="FFFFFF"/>
          </w:rPr>
          <w:t>рф</w:t>
        </w:r>
        <w:proofErr w:type="spellEnd"/>
      </w:hyperlink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14:paraId="724AB1F7" w14:textId="77777777" w:rsidR="009D3C6F" w:rsidRDefault="003B4CD2">
      <w:pPr>
        <w:pStyle w:val="a5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14:paraId="369A42EC" w14:textId="77777777" w:rsidR="009D3C6F" w:rsidRDefault="003B4CD2">
      <w:pPr>
        <w:pStyle w:val="a5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5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Контроль за исполнением настоящего постановления возложить на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заместителя  мэра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 социальным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Кравченко 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</w:p>
    <w:p w14:paraId="57062AAE" w14:textId="77777777" w:rsidR="009D3C6F" w:rsidRDefault="009D3C6F">
      <w:pPr>
        <w:pStyle w:val="a5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2A031F9" w14:textId="77777777" w:rsidR="009D3C6F" w:rsidRDefault="003B4CD2">
      <w:pPr>
        <w:pStyle w:val="a5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3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</w:rPr>
        <w:t>М</w:t>
      </w: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эр муниципального образования </w:t>
      </w:r>
    </w:p>
    <w:p w14:paraId="76A9F259" w14:textId="77777777" w:rsidR="009D3C6F" w:rsidRDefault="003B4CD2">
      <w:pPr>
        <w:pStyle w:val="a5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3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spellStart"/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>Мари</w:t>
      </w:r>
    </w:p>
    <w:p w14:paraId="70C338D0" w14:textId="77777777" w:rsidR="009D3C6F" w:rsidRDefault="009D3C6F">
      <w:pPr>
        <w:pStyle w:val="a5"/>
        <w:ind w:firstLine="707"/>
        <w:rPr>
          <w:rStyle w:val="a6"/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0C6786C4" w14:textId="77777777" w:rsidR="009D3C6F" w:rsidRDefault="009D3C6F">
      <w:pPr>
        <w:pStyle w:val="a5"/>
        <w:ind w:firstLine="707"/>
        <w:rPr>
          <w:rStyle w:val="a6"/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7AA9C2C6" w14:textId="77777777" w:rsidR="009D3C6F" w:rsidRDefault="009D3C6F">
      <w:pPr>
        <w:pStyle w:val="a5"/>
        <w:ind w:firstLine="707"/>
        <w:rPr>
          <w:rStyle w:val="a6"/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5DA22143" w14:textId="77777777" w:rsidR="009D3C6F" w:rsidRDefault="009D3C6F">
      <w:pPr>
        <w:pStyle w:val="a5"/>
        <w:ind w:firstLine="707"/>
        <w:rPr>
          <w:rStyle w:val="a6"/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FE2E095" w14:textId="77777777" w:rsidR="009D3C6F" w:rsidRDefault="003B4CD2">
      <w:pPr>
        <w:pStyle w:val="a5"/>
        <w:ind w:firstLine="707"/>
        <w:rPr>
          <w:rStyle w:val="a6"/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>Подготовил</w:t>
      </w: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</w:p>
    <w:p w14:paraId="2DCE746B" w14:textId="77777777" w:rsidR="009D3C6F" w:rsidRDefault="009D3C6F">
      <w:pPr>
        <w:pStyle w:val="a5"/>
        <w:ind w:firstLine="707"/>
        <w:rPr>
          <w:rStyle w:val="a6"/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1B3C2B89" w14:textId="77777777" w:rsidR="009D3C6F" w:rsidRDefault="009D3C6F">
      <w:pPr>
        <w:pStyle w:val="a5"/>
        <w:ind w:firstLine="707"/>
        <w:jc w:val="right"/>
        <w:rPr>
          <w:rStyle w:val="a6"/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6E5EE3C2" w14:textId="77777777" w:rsidR="009D3C6F" w:rsidRDefault="003B4CD2">
      <w:pPr>
        <w:pStyle w:val="a5"/>
        <w:ind w:firstLine="707"/>
        <w:jc w:val="right"/>
        <w:rPr>
          <w:rStyle w:val="a6"/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Приложение </w:t>
      </w: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>1</w:t>
      </w:r>
    </w:p>
    <w:p w14:paraId="49548422" w14:textId="77777777" w:rsidR="009D3C6F" w:rsidRDefault="003B4CD2">
      <w:pPr>
        <w:pStyle w:val="a5"/>
        <w:ind w:firstLine="707"/>
        <w:jc w:val="right"/>
        <w:rPr>
          <w:rStyle w:val="a6"/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>к постановлению администрации</w:t>
      </w:r>
    </w:p>
    <w:p w14:paraId="4A5DF387" w14:textId="77777777" w:rsidR="009D3C6F" w:rsidRDefault="003B4CD2">
      <w:pPr>
        <w:pStyle w:val="a5"/>
        <w:ind w:firstLine="707"/>
        <w:jc w:val="right"/>
        <w:rPr>
          <w:rStyle w:val="a6"/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>муниципального образования</w:t>
      </w:r>
    </w:p>
    <w:p w14:paraId="11546075" w14:textId="77777777" w:rsidR="009D3C6F" w:rsidRDefault="003B4CD2">
      <w:pPr>
        <w:pStyle w:val="a5"/>
        <w:ind w:firstLine="707"/>
        <w:jc w:val="right"/>
        <w:rPr>
          <w:rStyle w:val="a6"/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spellStart"/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</w:t>
      </w:r>
    </w:p>
    <w:p w14:paraId="6D0516E2" w14:textId="4E8590C9" w:rsidR="009D3C6F" w:rsidRDefault="003B4CD2">
      <w:pPr>
        <w:pStyle w:val="a5"/>
        <w:ind w:firstLine="707"/>
        <w:jc w:val="right"/>
        <w:rPr>
          <w:rStyle w:val="a6"/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от </w:t>
      </w:r>
      <w:r w:rsidR="00B86AA4"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>08.11.2021г</w:t>
      </w:r>
      <w:bookmarkStart w:id="0" w:name="_GoBack"/>
      <w:bookmarkEnd w:id="0"/>
      <w:r w:rsidRPr="00B86AA4"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_ </w:t>
      </w:r>
      <w:r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 w:rsidR="00B86AA4">
        <w:rPr>
          <w:rStyle w:val="a6"/>
          <w:rFonts w:ascii="Times New Roman" w:hAnsi="Times New Roman"/>
          <w:sz w:val="24"/>
          <w:szCs w:val="24"/>
          <w:u w:color="000000"/>
          <w:shd w:val="clear" w:color="auto" w:fill="FFFFFF"/>
        </w:rPr>
        <w:t>1418-п</w:t>
      </w:r>
    </w:p>
    <w:p w14:paraId="774BC6A6" w14:textId="77777777" w:rsidR="009D3C6F" w:rsidRDefault="003B4CD2">
      <w:pPr>
        <w:ind w:firstLine="0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</w:t>
      </w:r>
    </w:p>
    <w:p w14:paraId="3110B389" w14:textId="77777777" w:rsidR="009D3C6F" w:rsidRDefault="009D3C6F">
      <w:pPr>
        <w:ind w:firstLine="0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14:paraId="68C45187" w14:textId="77777777" w:rsidR="009D3C6F" w:rsidRDefault="003B4CD2">
      <w:pPr>
        <w:ind w:firstLine="0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План </w:t>
      </w:r>
    </w:p>
    <w:p w14:paraId="4E78A22D" w14:textId="77777777" w:rsidR="009D3C6F" w:rsidRDefault="003B4CD2">
      <w:pPr>
        <w:ind w:firstLine="0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проведения акции Детского телефона доверия «Не дай себя в обиду</w:t>
      </w:r>
      <w:r>
        <w:rPr>
          <w:rStyle w:val="a6"/>
          <w:rFonts w:ascii="Times New Roman" w:hAnsi="Times New Roman"/>
          <w:sz w:val="24"/>
          <w:szCs w:val="24"/>
        </w:rPr>
        <w:t>!</w:t>
      </w:r>
      <w:r>
        <w:rPr>
          <w:rStyle w:val="a6"/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Style w:val="a6"/>
          <w:rFonts w:ascii="Times New Roman" w:hAnsi="Times New Roman"/>
          <w:sz w:val="24"/>
          <w:szCs w:val="24"/>
        </w:rPr>
        <w:t xml:space="preserve">на </w:t>
      </w:r>
      <w:r>
        <w:rPr>
          <w:rStyle w:val="a6"/>
          <w:rFonts w:ascii="Times New Roman" w:hAnsi="Times New Roman"/>
          <w:sz w:val="24"/>
          <w:szCs w:val="24"/>
        </w:rPr>
        <w:t xml:space="preserve"> территории</w:t>
      </w:r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район </w:t>
      </w:r>
    </w:p>
    <w:p w14:paraId="04F2750A" w14:textId="77777777" w:rsidR="009D3C6F" w:rsidRDefault="009D3C6F">
      <w:pPr>
        <w:ind w:firstLine="0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4170"/>
        <w:gridCol w:w="1928"/>
        <w:gridCol w:w="3453"/>
      </w:tblGrid>
      <w:tr w:rsidR="009D3C6F" w14:paraId="7C4BB4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A831" w14:textId="77777777" w:rsidR="009D3C6F" w:rsidRDefault="003B4CD2">
            <w:pPr>
              <w:ind w:firstLine="0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5C68" w14:textId="77777777" w:rsidR="009D3C6F" w:rsidRDefault="003B4CD2">
            <w:pPr>
              <w:ind w:firstLine="0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DE3E" w14:textId="77777777" w:rsidR="009D3C6F" w:rsidRDefault="003B4CD2">
            <w:pPr>
              <w:ind w:firstLine="0"/>
              <w:jc w:val="center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Сроки</w:t>
            </w:r>
          </w:p>
          <w:p w14:paraId="1014CFE9" w14:textId="77777777" w:rsidR="009D3C6F" w:rsidRDefault="003B4CD2">
            <w:pPr>
              <w:ind w:firstLine="0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D9E4" w14:textId="77777777" w:rsidR="009D3C6F" w:rsidRDefault="003B4CD2">
            <w:pPr>
              <w:ind w:firstLine="0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D3C6F" w14:paraId="50FE8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066B" w14:textId="77777777" w:rsidR="009D3C6F" w:rsidRDefault="003B4CD2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73114" w14:textId="77777777" w:rsidR="009D3C6F" w:rsidRDefault="003B4CD2">
            <w:pPr>
              <w:spacing w:before="120" w:after="120"/>
              <w:ind w:firstLine="0"/>
              <w:jc w:val="both"/>
            </w:pP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>Обновление стендов с Детским телефоном доверия в образовательных организациях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,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учреждении здравоохранения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AFFF" w14:textId="77777777" w:rsidR="009D3C6F" w:rsidRDefault="003B4CD2">
            <w:pPr>
              <w:spacing w:before="120" w:after="120"/>
              <w:ind w:firstLine="0"/>
              <w:jc w:val="center"/>
            </w:pP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до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10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ноября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2021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года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9A69" w14:textId="77777777" w:rsidR="009D3C6F" w:rsidRDefault="003B4CD2">
            <w:pPr>
              <w:pStyle w:val="a7"/>
              <w:spacing w:before="120" w:after="120"/>
              <w:jc w:val="both"/>
            </w:pPr>
            <w:r>
              <w:rPr>
                <w:color w:val="252621"/>
                <w:u w:color="252621"/>
              </w:rPr>
              <w:t>Образовательные организации</w:t>
            </w:r>
            <w:r>
              <w:rPr>
                <w:color w:val="252621"/>
                <w:u w:color="252621"/>
              </w:rPr>
              <w:t xml:space="preserve">, </w:t>
            </w:r>
            <w:r>
              <w:rPr>
                <w:color w:val="252621"/>
                <w:u w:color="252621"/>
              </w:rPr>
              <w:t>ОГБУЗ «</w:t>
            </w:r>
            <w:proofErr w:type="spellStart"/>
            <w:r>
              <w:rPr>
                <w:color w:val="252621"/>
                <w:u w:color="252621"/>
              </w:rPr>
              <w:t>Куйтунская</w:t>
            </w:r>
            <w:proofErr w:type="spellEnd"/>
            <w:r>
              <w:rPr>
                <w:color w:val="252621"/>
                <w:u w:color="252621"/>
              </w:rPr>
              <w:t xml:space="preserve"> районная больница»  </w:t>
            </w:r>
          </w:p>
        </w:tc>
      </w:tr>
      <w:tr w:rsidR="009D3C6F" w14:paraId="76FF6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ECE4" w14:textId="77777777" w:rsidR="009D3C6F" w:rsidRDefault="003B4CD2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D474" w14:textId="77777777" w:rsidR="009D3C6F" w:rsidRDefault="003B4CD2">
            <w:pPr>
              <w:pStyle w:val="a7"/>
              <w:spacing w:before="120" w:after="120"/>
              <w:jc w:val="both"/>
            </w:pPr>
            <w:r>
              <w:rPr>
                <w:color w:val="252621"/>
                <w:u w:color="252621"/>
              </w:rPr>
              <w:t>О</w:t>
            </w:r>
            <w:r>
              <w:rPr>
                <w:rStyle w:val="a6"/>
                <w:color w:val="252621"/>
                <w:u w:color="252621"/>
              </w:rPr>
              <w:t xml:space="preserve">бновление </w:t>
            </w:r>
            <w:proofErr w:type="spellStart"/>
            <w:r>
              <w:rPr>
                <w:rStyle w:val="a6"/>
                <w:color w:val="252621"/>
                <w:u w:color="252621"/>
              </w:rPr>
              <w:t>банера</w:t>
            </w:r>
            <w:proofErr w:type="spellEnd"/>
            <w:r>
              <w:rPr>
                <w:rStyle w:val="a6"/>
                <w:color w:val="252621"/>
                <w:u w:color="252621"/>
              </w:rPr>
              <w:t xml:space="preserve"> с Детским телефоном доверия на сайте образовательных организаций, учреждении здравоохранения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00FA6" w14:textId="77777777" w:rsidR="009D3C6F" w:rsidRDefault="003B4CD2">
            <w:pPr>
              <w:spacing w:before="120" w:after="120"/>
              <w:ind w:firstLine="0"/>
              <w:jc w:val="center"/>
            </w:pP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до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10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ноября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2021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года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54546" w14:textId="77777777" w:rsidR="009D3C6F" w:rsidRDefault="003B4CD2">
            <w:pPr>
              <w:pStyle w:val="a7"/>
              <w:spacing w:before="120" w:after="120"/>
              <w:jc w:val="both"/>
            </w:pPr>
            <w:r>
              <w:rPr>
                <w:rStyle w:val="a6"/>
                <w:color w:val="252621"/>
                <w:u w:color="252621"/>
              </w:rPr>
              <w:t xml:space="preserve">Заместители директоров по </w:t>
            </w:r>
            <w:r>
              <w:rPr>
                <w:rStyle w:val="a6"/>
                <w:color w:val="252621"/>
                <w:u w:color="252621"/>
              </w:rPr>
              <w:t>воспитательной работе образовательной организации, детская консультация ОГБУЗ «</w:t>
            </w:r>
            <w:proofErr w:type="spellStart"/>
            <w:r>
              <w:rPr>
                <w:rStyle w:val="a6"/>
                <w:color w:val="252621"/>
                <w:u w:color="252621"/>
              </w:rPr>
              <w:t>Куйтунская</w:t>
            </w:r>
            <w:proofErr w:type="spellEnd"/>
            <w:r>
              <w:rPr>
                <w:rStyle w:val="a6"/>
                <w:color w:val="252621"/>
                <w:u w:color="252621"/>
              </w:rPr>
              <w:t xml:space="preserve"> районная больница»  </w:t>
            </w:r>
          </w:p>
        </w:tc>
      </w:tr>
      <w:tr w:rsidR="009D3C6F" w14:paraId="3F66EB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F904" w14:textId="77777777" w:rsidR="009D3C6F" w:rsidRDefault="003B4CD2">
            <w:pPr>
              <w:ind w:firstLine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E332" w14:textId="77777777" w:rsidR="009D3C6F" w:rsidRDefault="003B4CD2">
            <w:pPr>
              <w:pStyle w:val="a7"/>
              <w:spacing w:before="120" w:after="120"/>
              <w:jc w:val="both"/>
            </w:pPr>
            <w:r>
              <w:rPr>
                <w:rStyle w:val="a6"/>
                <w:color w:val="252621"/>
                <w:u w:color="252621"/>
              </w:rPr>
              <w:t>Проведение разъяснительной беседы с несовершеннолетними, с какими вопросами можно обратиться на Детский телефон доверия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DFB7" w14:textId="77777777" w:rsidR="009D3C6F" w:rsidRDefault="003B4CD2">
            <w:pPr>
              <w:pStyle w:val="a7"/>
              <w:spacing w:before="120" w:after="120"/>
              <w:jc w:val="center"/>
              <w:rPr>
                <w:rStyle w:val="a6"/>
                <w:color w:val="252621"/>
                <w:u w:color="252621"/>
              </w:rPr>
            </w:pPr>
            <w:r>
              <w:rPr>
                <w:rStyle w:val="a6"/>
                <w:color w:val="252621"/>
                <w:u w:color="252621"/>
              </w:rPr>
              <w:t xml:space="preserve">до 20 </w:t>
            </w:r>
            <w:r>
              <w:rPr>
                <w:rStyle w:val="a6"/>
                <w:color w:val="252621"/>
                <w:u w:color="252621"/>
              </w:rPr>
              <w:t xml:space="preserve">ноября  </w:t>
            </w:r>
          </w:p>
          <w:p w14:paraId="61432E32" w14:textId="77777777" w:rsidR="009D3C6F" w:rsidRDefault="003B4CD2">
            <w:pPr>
              <w:pStyle w:val="a7"/>
              <w:spacing w:before="120" w:after="120"/>
              <w:jc w:val="center"/>
            </w:pPr>
            <w:r>
              <w:rPr>
                <w:rStyle w:val="a6"/>
                <w:color w:val="252621"/>
                <w:u w:color="252621"/>
              </w:rPr>
              <w:t>2021 года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0F46" w14:textId="77777777" w:rsidR="009D3C6F" w:rsidRDefault="003B4CD2">
            <w:pPr>
              <w:pStyle w:val="a7"/>
              <w:spacing w:before="120" w:after="120"/>
              <w:jc w:val="both"/>
            </w:pPr>
            <w:r>
              <w:rPr>
                <w:color w:val="252621"/>
                <w:u w:color="252621"/>
              </w:rPr>
              <w:t xml:space="preserve">Психологи и социальные педагоги образовательных организаций  </w:t>
            </w:r>
          </w:p>
        </w:tc>
      </w:tr>
      <w:tr w:rsidR="009D3C6F" w14:paraId="3EEAF8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50CC" w14:textId="77777777" w:rsidR="009D3C6F" w:rsidRDefault="003B4CD2">
            <w:pPr>
              <w:ind w:firstLine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29D11" w14:textId="77777777" w:rsidR="009D3C6F" w:rsidRDefault="003B4CD2">
            <w:pPr>
              <w:pStyle w:val="a7"/>
              <w:spacing w:before="120" w:after="120"/>
              <w:jc w:val="both"/>
            </w:pPr>
            <w:r>
              <w:rPr>
                <w:rStyle w:val="a6"/>
                <w:color w:val="252621"/>
                <w:u w:color="252621"/>
              </w:rPr>
              <w:t xml:space="preserve">Информирование детей и родителей о едином общероссийском Детском телефоне доверия, </w:t>
            </w:r>
            <w:r>
              <w:rPr>
                <w:rStyle w:val="a6"/>
                <w:color w:val="252621"/>
                <w:u w:color="252621"/>
              </w:rPr>
              <w:t xml:space="preserve">организациях Иркутской области, оказывающих помощь семье и детям в кризисных </w:t>
            </w:r>
            <w:r>
              <w:rPr>
                <w:rStyle w:val="a6"/>
                <w:color w:val="252621"/>
                <w:u w:color="252621"/>
              </w:rPr>
              <w:t>ситуациях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71CA" w14:textId="77777777" w:rsidR="009D3C6F" w:rsidRDefault="003B4CD2">
            <w:pPr>
              <w:pStyle w:val="a7"/>
              <w:spacing w:before="120" w:after="120"/>
              <w:jc w:val="center"/>
            </w:pPr>
            <w:r>
              <w:rPr>
                <w:rStyle w:val="a6"/>
                <w:color w:val="252621"/>
                <w:u w:color="252621"/>
              </w:rPr>
              <w:t>до 20 ноября 2021 года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A1957" w14:textId="77777777" w:rsidR="009D3C6F" w:rsidRDefault="003B4CD2">
            <w:pPr>
              <w:pStyle w:val="a7"/>
              <w:spacing w:before="120" w:after="120"/>
              <w:jc w:val="both"/>
            </w:pPr>
            <w:r>
              <w:rPr>
                <w:rStyle w:val="a6"/>
                <w:color w:val="252621"/>
                <w:u w:color="252621"/>
              </w:rPr>
              <w:t xml:space="preserve">Классные руководители в образовательных организациях </w:t>
            </w:r>
          </w:p>
        </w:tc>
      </w:tr>
      <w:tr w:rsidR="009D3C6F" w14:paraId="759F8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E1E2E" w14:textId="77777777" w:rsidR="009D3C6F" w:rsidRDefault="003B4CD2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AD9E" w14:textId="77777777" w:rsidR="009D3C6F" w:rsidRDefault="003B4CD2">
            <w:pPr>
              <w:pStyle w:val="a7"/>
              <w:spacing w:before="120" w:after="120"/>
            </w:pPr>
            <w:r>
              <w:rPr>
                <w:rStyle w:val="a6"/>
                <w:color w:val="252621"/>
                <w:u w:color="252621"/>
              </w:rPr>
              <w:t>Проведение беседы с учащимися на тему «Детские конфликты: как научить ребёнка постоять за себя?»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573F" w14:textId="77777777" w:rsidR="009D3C6F" w:rsidRDefault="003B4CD2">
            <w:pPr>
              <w:pStyle w:val="a7"/>
              <w:spacing w:before="120" w:after="120"/>
              <w:jc w:val="center"/>
            </w:pPr>
            <w:r>
              <w:rPr>
                <w:rStyle w:val="a6"/>
                <w:color w:val="252621"/>
                <w:u w:color="252621"/>
              </w:rPr>
              <w:t>до 20 ноября 2021 года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4E55A" w14:textId="77777777" w:rsidR="009D3C6F" w:rsidRDefault="003B4CD2">
            <w:pPr>
              <w:pStyle w:val="a7"/>
              <w:spacing w:before="120" w:after="120"/>
              <w:jc w:val="both"/>
            </w:pPr>
            <w:r>
              <w:rPr>
                <w:color w:val="252621"/>
                <w:u w:color="252621"/>
              </w:rPr>
              <w:t xml:space="preserve">Психологи и социальные педагоги образовательных организаций  </w:t>
            </w:r>
          </w:p>
        </w:tc>
      </w:tr>
      <w:tr w:rsidR="009D3C6F" w14:paraId="0DAD0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D2C77" w14:textId="77777777" w:rsidR="009D3C6F" w:rsidRDefault="003B4CD2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F7739" w14:textId="77777777" w:rsidR="009D3C6F" w:rsidRDefault="003B4CD2">
            <w:pPr>
              <w:pStyle w:val="a7"/>
              <w:spacing w:before="120" w:after="120"/>
              <w:jc w:val="both"/>
            </w:pPr>
            <w:r>
              <w:rPr>
                <w:rStyle w:val="a6"/>
                <w:color w:val="252621"/>
                <w:u w:color="252621"/>
              </w:rPr>
              <w:t xml:space="preserve">Подготовка и распространение листовок о проведении </w:t>
            </w:r>
            <w:proofErr w:type="gramStart"/>
            <w:r>
              <w:rPr>
                <w:rStyle w:val="a6"/>
                <w:color w:val="252621"/>
                <w:u w:color="252621"/>
              </w:rPr>
              <w:t>акции  Детского</w:t>
            </w:r>
            <w:proofErr w:type="gramEnd"/>
            <w:r>
              <w:rPr>
                <w:rStyle w:val="a6"/>
                <w:color w:val="252621"/>
                <w:u w:color="252621"/>
              </w:rPr>
              <w:t xml:space="preserve"> телефона доверия «Не дай себя в обиду!», «Контактные телефоны организаций Иркутской области, </w:t>
            </w:r>
            <w:r>
              <w:rPr>
                <w:rStyle w:val="a6"/>
                <w:color w:val="252621"/>
                <w:u w:color="252621"/>
              </w:rPr>
              <w:lastRenderedPageBreak/>
              <w:t xml:space="preserve">оказывающих помощь семье и </w:t>
            </w:r>
            <w:r>
              <w:rPr>
                <w:rStyle w:val="a6"/>
                <w:color w:val="252621"/>
                <w:u w:color="252621"/>
              </w:rPr>
              <w:t>детям в кризисных ситуациях»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7CB5" w14:textId="77777777" w:rsidR="009D3C6F" w:rsidRDefault="003B4CD2">
            <w:pPr>
              <w:pStyle w:val="a7"/>
              <w:spacing w:before="120" w:after="120"/>
              <w:jc w:val="center"/>
              <w:rPr>
                <w:rStyle w:val="a6"/>
                <w:color w:val="252621"/>
                <w:u w:color="252621"/>
              </w:rPr>
            </w:pPr>
            <w:r>
              <w:rPr>
                <w:rStyle w:val="a6"/>
                <w:color w:val="252621"/>
                <w:u w:color="252621"/>
              </w:rPr>
              <w:lastRenderedPageBreak/>
              <w:t>до 30 ноября</w:t>
            </w:r>
          </w:p>
          <w:p w14:paraId="49C5EBAB" w14:textId="77777777" w:rsidR="009D3C6F" w:rsidRDefault="003B4CD2">
            <w:pPr>
              <w:pStyle w:val="a7"/>
              <w:spacing w:before="120" w:after="120"/>
              <w:jc w:val="center"/>
            </w:pPr>
            <w:r>
              <w:rPr>
                <w:rStyle w:val="a6"/>
                <w:color w:val="252621"/>
                <w:u w:color="252621"/>
              </w:rPr>
              <w:t>2021 года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D6A3" w14:textId="77777777" w:rsidR="009D3C6F" w:rsidRDefault="003B4CD2">
            <w:pPr>
              <w:ind w:firstLine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защиты их прав в муниципальном образовании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9D3C6F" w14:paraId="5495F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DB169" w14:textId="77777777" w:rsidR="009D3C6F" w:rsidRDefault="003B4CD2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F21E" w14:textId="77777777" w:rsidR="009D3C6F" w:rsidRDefault="003B4CD2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240" w:line="32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 о проведении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акции  Детского телефона доверия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«Не дай себя в обиду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газете «Весник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Куйтунского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 »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сетевом издании «Официальный сайт муниципального образования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Куйтунский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 в информационно 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телекоммуникационной сети «Интернет» </w:t>
            </w:r>
            <w:hyperlink r:id="rId8" w:history="1">
              <w:proofErr w:type="spellStart"/>
              <w:r>
                <w:rPr>
                  <w:rStyle w:val="Hyperlink0"/>
                  <w:rFonts w:ascii="Times New Roman" w:hAnsi="Times New Roman"/>
                </w:rPr>
                <w:t>куйтунскийрай</w:t>
              </w:r>
              <w:r>
                <w:rPr>
                  <w:rStyle w:val="Hyperlink0"/>
                  <w:rFonts w:ascii="Times New Roman" w:hAnsi="Times New Roman"/>
                </w:rPr>
                <w:t>он</w:t>
              </w:r>
              <w:r>
                <w:rPr>
                  <w:rStyle w:val="Hyperlink0"/>
                  <w:rFonts w:ascii="Times New Roman" w:hAnsi="Times New Roman"/>
                </w:rPr>
                <w:t>.</w:t>
              </w:r>
              <w:r>
                <w:rPr>
                  <w:rStyle w:val="Hyperlink0"/>
                  <w:rFonts w:ascii="Times New Roman" w:hAnsi="Times New Roman"/>
                </w:rPr>
                <w:t>рф</w:t>
              </w:r>
              <w:proofErr w:type="spellEnd"/>
            </w:hyperlink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вкладка «Комиссия по делам несовершеннолетних и защиты их прав» и социальных группах администрации муниципального образования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район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5519" w14:textId="77777777" w:rsidR="009D3C6F" w:rsidRDefault="003B4CD2">
            <w:pPr>
              <w:spacing w:before="120" w:after="120"/>
              <w:ind w:firstLine="0"/>
              <w:jc w:val="center"/>
            </w:pP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до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01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ноября </w:t>
            </w:r>
          </w:p>
          <w:p w14:paraId="72A15EA5" w14:textId="77777777" w:rsidR="009D3C6F" w:rsidRDefault="003B4CD2">
            <w:pPr>
              <w:spacing w:before="120" w:after="120"/>
              <w:ind w:firstLine="0"/>
              <w:jc w:val="center"/>
            </w:pP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2021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>года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33B8D37B" w14:textId="77777777" w:rsidR="009D3C6F" w:rsidRDefault="003B4CD2">
            <w:pPr>
              <w:pStyle w:val="a5"/>
              <w:ind w:left="283"/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</w:rPr>
              <w:t>Организационный отдел управления по правовым вопросам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</w:rPr>
              <w:t xml:space="preserve">работе с архивом и кадрами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</w:rPr>
              <w:t xml:space="preserve"> район </w:t>
            </w:r>
          </w:p>
        </w:tc>
      </w:tr>
      <w:tr w:rsidR="009D3C6F" w14:paraId="2E51A7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B326" w14:textId="77777777" w:rsidR="009D3C6F" w:rsidRDefault="003B4CD2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65D5" w14:textId="77777777" w:rsidR="009D3C6F" w:rsidRDefault="003B4CD2">
            <w:pPr>
              <w:spacing w:after="200" w:line="276" w:lineRule="auto"/>
              <w:ind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Оказание специализированной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психотерапевтической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психологической помощи несовершеннолетним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находящимся в кризисных состояниях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A2F3" w14:textId="77777777" w:rsidR="009D3C6F" w:rsidRDefault="003B4CD2">
            <w:pPr>
              <w:spacing w:before="120" w:after="120"/>
              <w:ind w:firstLine="0"/>
              <w:jc w:val="center"/>
            </w:pP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Весь период 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26D0" w14:textId="77777777" w:rsidR="009D3C6F" w:rsidRDefault="003B4CD2">
            <w:pPr>
              <w:pStyle w:val="a7"/>
              <w:spacing w:before="120" w:after="120"/>
              <w:jc w:val="both"/>
            </w:pPr>
            <w:r>
              <w:rPr>
                <w:color w:val="252621"/>
                <w:u w:color="252621"/>
              </w:rPr>
              <w:t xml:space="preserve">Медицинский психолог, </w:t>
            </w:r>
            <w:r>
              <w:rPr>
                <w:color w:val="252621"/>
                <w:u w:color="252621"/>
              </w:rPr>
              <w:t>специалист по социальной работе</w:t>
            </w:r>
            <w:r>
              <w:rPr>
                <w:color w:val="252621"/>
                <w:u w:color="252621"/>
              </w:rPr>
              <w:t>, врач психиатр ОГБУЗ «</w:t>
            </w:r>
            <w:proofErr w:type="spellStart"/>
            <w:r>
              <w:rPr>
                <w:color w:val="252621"/>
                <w:u w:color="252621"/>
              </w:rPr>
              <w:t>Куйтунская</w:t>
            </w:r>
            <w:proofErr w:type="spellEnd"/>
            <w:r>
              <w:rPr>
                <w:color w:val="252621"/>
                <w:u w:color="252621"/>
              </w:rPr>
              <w:t xml:space="preserve"> районная больница»</w:t>
            </w:r>
            <w:r>
              <w:rPr>
                <w:color w:val="252621"/>
                <w:u w:color="252621"/>
              </w:rPr>
              <w:t xml:space="preserve">, психологи </w:t>
            </w:r>
            <w:r>
              <w:rPr>
                <w:rStyle w:val="a6"/>
              </w:rPr>
              <w:t>МКУ «</w:t>
            </w:r>
            <w:proofErr w:type="spellStart"/>
            <w:r>
              <w:rPr>
                <w:rStyle w:val="a6"/>
              </w:rPr>
              <w:t>Центр</w:t>
            </w:r>
            <w:r>
              <w:rPr>
                <w:rStyle w:val="a6"/>
              </w:rPr>
              <w:t>ППИФСОУ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Куйтунского</w:t>
            </w:r>
            <w:proofErr w:type="spellEnd"/>
            <w:r>
              <w:rPr>
                <w:rStyle w:val="a6"/>
              </w:rPr>
              <w:t xml:space="preserve"> района», образовательных организаций</w:t>
            </w:r>
            <w:r>
              <w:rPr>
                <w:rStyle w:val="a6"/>
              </w:rPr>
              <w:tab/>
            </w:r>
          </w:p>
        </w:tc>
      </w:tr>
      <w:tr w:rsidR="009D3C6F" w14:paraId="0415AE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9339F" w14:textId="77777777" w:rsidR="009D3C6F" w:rsidRDefault="003B4CD2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E0399" w14:textId="77777777" w:rsidR="009D3C6F" w:rsidRDefault="003B4CD2">
            <w:pPr>
              <w:ind w:firstLine="0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«Время доверять»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Информационно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познавательный видео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урок   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CDE32" w14:textId="77777777" w:rsidR="009D3C6F" w:rsidRDefault="003B4CD2">
            <w:pPr>
              <w:ind w:firstLine="0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ноября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5074C" w14:textId="77777777" w:rsidR="009D3C6F" w:rsidRDefault="003B4CD2">
            <w:pPr>
              <w:ind w:firstLine="0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МКУК «Социально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культурное объединение»</w:t>
            </w:r>
          </w:p>
        </w:tc>
      </w:tr>
      <w:tr w:rsidR="009D3C6F" w14:paraId="40E2B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031A" w14:textId="77777777" w:rsidR="009D3C6F" w:rsidRDefault="003B4CD2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D2C3" w14:textId="77777777" w:rsidR="009D3C6F" w:rsidRDefault="003B4CD2">
            <w:pPr>
              <w:ind w:firstLine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«Права и обязанности несовершеннолетних»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6644" w14:textId="77777777" w:rsidR="009D3C6F" w:rsidRDefault="003B4CD2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ноября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A4055" w14:textId="77777777" w:rsidR="009D3C6F" w:rsidRDefault="003B4CD2">
            <w:pPr>
              <w:ind w:firstLine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Куйтунская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районная библиотека»</w:t>
            </w:r>
          </w:p>
        </w:tc>
      </w:tr>
      <w:tr w:rsidR="009D3C6F" w14:paraId="729724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8D4B1" w14:textId="77777777" w:rsidR="009D3C6F" w:rsidRDefault="003B4CD2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7DC3" w14:textId="77777777" w:rsidR="009D3C6F" w:rsidRDefault="003B4CD2">
            <w:pPr>
              <w:ind w:firstLine="0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«Правовой лабиринт»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актуальный диалог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99E85" w14:textId="77777777" w:rsidR="009D3C6F" w:rsidRDefault="003B4CD2">
            <w:pPr>
              <w:ind w:firstLine="0"/>
              <w:jc w:val="center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ноября </w:t>
            </w:r>
          </w:p>
          <w:p w14:paraId="452337BF" w14:textId="77777777" w:rsidR="009D3C6F" w:rsidRDefault="003B4CD2">
            <w:pPr>
              <w:ind w:firstLine="0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75B9" w14:textId="77777777" w:rsidR="009D3C6F" w:rsidRDefault="003B4CD2">
            <w:pPr>
              <w:ind w:firstLine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Куйтунская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районная библиотека»</w:t>
            </w:r>
          </w:p>
        </w:tc>
      </w:tr>
      <w:tr w:rsidR="009D3C6F" w14:paraId="0CF47B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2E661" w14:textId="77777777" w:rsidR="009D3C6F" w:rsidRDefault="003B4CD2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CD49B" w14:textId="77777777" w:rsidR="009D3C6F" w:rsidRDefault="003B4CD2">
            <w:pPr>
              <w:spacing w:after="200" w:line="276" w:lineRule="auto"/>
              <w:ind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«Не дай себя в обиду 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0F15" w14:textId="77777777" w:rsidR="009D3C6F" w:rsidRDefault="003B4CD2">
            <w:pPr>
              <w:spacing w:before="120" w:after="120"/>
              <w:ind w:firstLine="0"/>
              <w:jc w:val="center"/>
            </w:pP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22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ноября </w:t>
            </w:r>
          </w:p>
          <w:p w14:paraId="24306B21" w14:textId="77777777" w:rsidR="009D3C6F" w:rsidRDefault="003B4CD2">
            <w:pPr>
              <w:spacing w:before="120" w:after="120"/>
              <w:ind w:firstLine="0"/>
              <w:jc w:val="center"/>
            </w:pP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2021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года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A83F0" w14:textId="77777777" w:rsidR="009D3C6F" w:rsidRDefault="003B4CD2">
            <w:pPr>
              <w:ind w:firstLine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Куйтунская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районная библиотека»</w:t>
            </w:r>
          </w:p>
        </w:tc>
      </w:tr>
      <w:tr w:rsidR="009D3C6F" w14:paraId="03E01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8426" w14:textId="77777777" w:rsidR="009D3C6F" w:rsidRDefault="003B4CD2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07860" w14:textId="77777777" w:rsidR="009D3C6F" w:rsidRDefault="003B4CD2">
            <w:pPr>
              <w:ind w:firstLine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Цикл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мероприятий в рамках проведения акции «Детский телефон доверия «Не дай себя в обиду»»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6DB28" w14:textId="77777777" w:rsidR="009D3C6F" w:rsidRDefault="003B4CD2">
            <w:pPr>
              <w:spacing w:before="120" w:after="120"/>
              <w:ind w:firstLine="0"/>
              <w:jc w:val="center"/>
            </w:pP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с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1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по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30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ноября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2021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года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2771C" w14:textId="77777777" w:rsidR="009D3C6F" w:rsidRDefault="003B4CD2">
            <w:pPr>
              <w:pStyle w:val="a7"/>
              <w:spacing w:before="120" w:after="120"/>
              <w:jc w:val="both"/>
            </w:pPr>
            <w:r>
              <w:rPr>
                <w:color w:val="252621"/>
                <w:u w:color="252621"/>
              </w:rPr>
              <w:t xml:space="preserve">Главы </w:t>
            </w:r>
            <w:proofErr w:type="gramStart"/>
            <w:r>
              <w:rPr>
                <w:color w:val="252621"/>
                <w:u w:color="252621"/>
              </w:rPr>
              <w:t>поселений</w:t>
            </w:r>
            <w:r>
              <w:rPr>
                <w:color w:val="252621"/>
                <w:u w:color="252621"/>
              </w:rPr>
              <w:t xml:space="preserve">,  </w:t>
            </w:r>
            <w:r>
              <w:rPr>
                <w:color w:val="252621"/>
                <w:u w:color="252621"/>
              </w:rPr>
              <w:t>руководители</w:t>
            </w:r>
            <w:proofErr w:type="gramEnd"/>
            <w:r>
              <w:rPr>
                <w:color w:val="252621"/>
                <w:u w:color="252621"/>
              </w:rPr>
              <w:t xml:space="preserve"> учреждений культуры</w:t>
            </w:r>
          </w:p>
        </w:tc>
      </w:tr>
    </w:tbl>
    <w:p w14:paraId="47EF9660" w14:textId="77777777" w:rsidR="009D3C6F" w:rsidRDefault="009D3C6F">
      <w:pPr>
        <w:widowControl w:val="0"/>
        <w:ind w:firstLine="0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14:paraId="4D68ACED" w14:textId="77777777" w:rsidR="009D3C6F" w:rsidRDefault="009D3C6F">
      <w:pPr>
        <w:ind w:firstLine="0"/>
        <w:jc w:val="both"/>
      </w:pPr>
    </w:p>
    <w:sectPr w:rsidR="009D3C6F">
      <w:headerReference w:type="default" r:id="rId9"/>
      <w:footerReference w:type="default" r:id="rId10"/>
      <w:pgSz w:w="11900" w:h="16840"/>
      <w:pgMar w:top="851" w:right="567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1AD91" w14:textId="77777777" w:rsidR="00000000" w:rsidRDefault="003B4CD2">
      <w:r>
        <w:separator/>
      </w:r>
    </w:p>
  </w:endnote>
  <w:endnote w:type="continuationSeparator" w:id="0">
    <w:p w14:paraId="3140308F" w14:textId="77777777" w:rsidR="00000000" w:rsidRDefault="003B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676B7" w14:textId="77777777" w:rsidR="009D3C6F" w:rsidRDefault="009D3C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333DE" w14:textId="77777777" w:rsidR="00000000" w:rsidRDefault="003B4CD2">
      <w:r>
        <w:separator/>
      </w:r>
    </w:p>
  </w:footnote>
  <w:footnote w:type="continuationSeparator" w:id="0">
    <w:p w14:paraId="46511DA3" w14:textId="77777777" w:rsidR="00000000" w:rsidRDefault="003B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B826C" w14:textId="77777777" w:rsidR="009D3C6F" w:rsidRDefault="009D3C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6F"/>
    <w:rsid w:val="003B4CD2"/>
    <w:rsid w:val="009D3C6F"/>
    <w:rsid w:val="00B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31ED"/>
  <w15:docId w15:val="{14A1A0E6-E142-47C9-9F82-7CB9CDE1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sz w:val="22"/>
      <w:szCs w:val="22"/>
      <w:u w:color="0000FF"/>
    </w:rPr>
  </w:style>
  <w:style w:type="paragraph" w:styleId="a7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rbbqcgnqic.xn--p1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rbbqcgnqic.xn--p1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2021-11-10T03:45:00Z</dcterms:created>
  <dcterms:modified xsi:type="dcterms:W3CDTF">2021-11-10T03:45:00Z</dcterms:modified>
</cp:coreProperties>
</file>