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9172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C6CA79" wp14:editId="6E524A7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9283" w14:textId="77777777" w:rsidR="00623F6D" w:rsidRPr="0066549A" w:rsidRDefault="00623F6D" w:rsidP="00623F6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5A0F8C19" w14:textId="77777777" w:rsidR="00623F6D" w:rsidRPr="004A374D" w:rsidRDefault="00623F6D" w:rsidP="00623F6D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217E7320" w14:textId="77777777" w:rsidR="00623F6D" w:rsidRPr="0066549A" w:rsidRDefault="00623F6D" w:rsidP="00623F6D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0B135683" w14:textId="77777777" w:rsidR="00623F6D" w:rsidRPr="0066549A" w:rsidRDefault="00623F6D" w:rsidP="00623F6D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FEAA8CB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</w:p>
    <w:p w14:paraId="685A5F57" w14:textId="77777777" w:rsidR="00623F6D" w:rsidRPr="0066549A" w:rsidRDefault="00623F6D" w:rsidP="00623F6D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6E088683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81D3DBC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</w:p>
    <w:p w14:paraId="74D62FBC" w14:textId="37BAA13F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547E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</w:t>
      </w:r>
      <w:r w:rsidR="00F547EE">
        <w:rPr>
          <w:rFonts w:ascii="Times New Roman" w:hAnsi="Times New Roman" w:cs="Times New Roman"/>
        </w:rPr>
        <w:t xml:space="preserve"> сентября </w:t>
      </w:r>
      <w:r>
        <w:rPr>
          <w:rFonts w:ascii="Times New Roman" w:hAnsi="Times New Roman" w:cs="Times New Roman"/>
        </w:rPr>
        <w:t>2021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р.п. Куйтун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6654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6549A">
        <w:rPr>
          <w:rFonts w:ascii="Times New Roman" w:hAnsi="Times New Roman" w:cs="Times New Roman"/>
        </w:rPr>
        <w:t xml:space="preserve">    </w:t>
      </w:r>
      <w:r w:rsidR="008C5694">
        <w:rPr>
          <w:rFonts w:ascii="Times New Roman" w:hAnsi="Times New Roman" w:cs="Times New Roman"/>
        </w:rPr>
        <w:t xml:space="preserve">         </w:t>
      </w:r>
      <w:r w:rsidRPr="0066549A">
        <w:rPr>
          <w:rFonts w:ascii="Times New Roman" w:hAnsi="Times New Roman" w:cs="Times New Roman"/>
        </w:rPr>
        <w:t xml:space="preserve">   № </w:t>
      </w:r>
      <w:r w:rsidR="00F547EE">
        <w:rPr>
          <w:rFonts w:ascii="Times New Roman" w:hAnsi="Times New Roman" w:cs="Times New Roman"/>
        </w:rPr>
        <w:t>1216-п</w:t>
      </w:r>
    </w:p>
    <w:p w14:paraId="57F2225A" w14:textId="77777777" w:rsidR="00623F6D" w:rsidRPr="0066549A" w:rsidRDefault="00623F6D" w:rsidP="00623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F1CB5A0" w14:textId="77777777" w:rsidR="00BF1BF3" w:rsidRDefault="00370405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Об утверждении Плана районных мероприятий, посвященных празднованию Дня </w:t>
      </w:r>
      <w:r w:rsidR="006F202A">
        <w:rPr>
          <w:rFonts w:ascii="Times New Roman" w:hAnsi="Times New Roman" w:cs="Times New Roman"/>
          <w:color w:val="000000"/>
          <w:sz w:val="24"/>
          <w:szCs w:val="24"/>
          <w:u w:color="000000"/>
        </w:rPr>
        <w:t>отца</w:t>
      </w:r>
      <w:r w:rsidR="000168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Иркутской области на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территории муниципального образования Куйтунский район  </w:t>
      </w:r>
    </w:p>
    <w:p w14:paraId="0B70C0A7" w14:textId="77777777" w:rsidR="00BF1BF3" w:rsidRDefault="00BF1BF3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B6E27" w14:textId="77777777" w:rsidR="00623F6D" w:rsidRPr="006C257F" w:rsidRDefault="00370405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</w:t>
      </w:r>
      <w:r w:rsidR="006F202A">
        <w:rPr>
          <w:rFonts w:ascii="Times New Roman" w:hAnsi="Times New Roman" w:cs="Times New Roman"/>
          <w:sz w:val="24"/>
          <w:szCs w:val="24"/>
        </w:rPr>
        <w:t xml:space="preserve"> формирования повышения роли отцовства в семейном воспитании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02A">
        <w:rPr>
          <w:rFonts w:ascii="Times New Roman" w:hAnsi="Times New Roman" w:cs="Times New Roman"/>
          <w:sz w:val="24"/>
          <w:szCs w:val="24"/>
        </w:rPr>
        <w:t xml:space="preserve"> формирования позитивного образа отца в семье, привлечения внимания общественности к значимости роли отца в воспитании подрастающего поколения, поднятия престижа отцовства,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C257F">
        <w:rPr>
          <w:rFonts w:ascii="Times New Roman" w:hAnsi="Times New Roman" w:cs="Times New Roman"/>
          <w:sz w:val="24"/>
          <w:szCs w:val="24"/>
        </w:rPr>
        <w:t>уководствуясь ст. 15 Федерального закона от 06.10.2003 № 131-ФЗ «Об общих принципах организации местного самоуправления в Российской Федерации</w:t>
      </w:r>
      <w:r w:rsidR="00623F6D" w:rsidRPr="006C257F">
        <w:rPr>
          <w:rFonts w:ascii="Times New Roman" w:hAnsi="Times New Roman" w:cs="Times New Roman"/>
          <w:sz w:val="24"/>
          <w:szCs w:val="24"/>
        </w:rPr>
        <w:t>», ст. 37, 46 Устава муниципального образования Куйтунский район, администрация муниципального образования Куйтунский район</w:t>
      </w:r>
    </w:p>
    <w:p w14:paraId="08DDC3CF" w14:textId="77777777" w:rsidR="00623F6D" w:rsidRPr="006C257F" w:rsidRDefault="00623F6D" w:rsidP="00623F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D9692" w14:textId="77777777" w:rsidR="00623F6D" w:rsidRPr="006C257F" w:rsidRDefault="00623F6D" w:rsidP="00623F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247625A0" w14:textId="77777777" w:rsidR="00623F6D" w:rsidRPr="00BF1BF3" w:rsidRDefault="002A2B47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F970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704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Утвердить План районных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</w:t>
      </w:r>
      <w:r w:rsidR="006F202A">
        <w:rPr>
          <w:rFonts w:ascii="Times New Roman" w:hAnsi="Times New Roman" w:cs="Times New Roman"/>
          <w:color w:val="000000"/>
          <w:sz w:val="24"/>
          <w:szCs w:val="24"/>
          <w:u w:color="000000"/>
        </w:rPr>
        <w:t>отца</w:t>
      </w:r>
      <w:r w:rsidR="000168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 Иркутской области</w:t>
      </w:r>
      <w:r w:rsidR="006F20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район (Приложение 1).   </w:t>
      </w:r>
    </w:p>
    <w:p w14:paraId="638E22A5" w14:textId="77777777" w:rsidR="00623F6D" w:rsidRPr="00645B86" w:rsidRDefault="00370405" w:rsidP="00F9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3F6D"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5ED404A2" w14:textId="77777777" w:rsidR="00623F6D" w:rsidRPr="00645B86" w:rsidRDefault="00623F6D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B86">
        <w:rPr>
          <w:color w:val="000000"/>
        </w:rPr>
        <w:t>- разместить постановление в сетевом издании «Официальный сайт муницип</w:t>
      </w:r>
      <w:r w:rsidR="00062BD5">
        <w:rPr>
          <w:color w:val="000000"/>
        </w:rPr>
        <w:t xml:space="preserve">ального образования Куйтунский </w:t>
      </w:r>
      <w:r w:rsidRPr="00645B86">
        <w:rPr>
          <w:color w:val="000000"/>
        </w:rPr>
        <w:t xml:space="preserve">район» в информационно – телекоммуникационной сети «Интернет» </w:t>
      </w:r>
      <w:proofErr w:type="spellStart"/>
      <w:proofErr w:type="gramStart"/>
      <w:r w:rsidRPr="00645B86">
        <w:rPr>
          <w:color w:val="000000"/>
        </w:rPr>
        <w:t>куйтунскийрайон.рф</w:t>
      </w:r>
      <w:proofErr w:type="spellEnd"/>
      <w:proofErr w:type="gramEnd"/>
    </w:p>
    <w:p w14:paraId="06C29BE3" w14:textId="77777777" w:rsidR="00623F6D" w:rsidRPr="00645B86" w:rsidRDefault="00F97040" w:rsidP="00F97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405">
        <w:rPr>
          <w:color w:val="000000"/>
        </w:rPr>
        <w:t>3</w:t>
      </w:r>
      <w:r w:rsidR="00623F6D" w:rsidRPr="00645B86">
        <w:rPr>
          <w:color w:val="000000"/>
        </w:rPr>
        <w:t>. Настоящее постановление вступает в силу со дня его подписания.</w:t>
      </w:r>
    </w:p>
    <w:p w14:paraId="72E30F8E" w14:textId="77777777" w:rsidR="00623F6D" w:rsidRDefault="00F97040" w:rsidP="003704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370405">
        <w:rPr>
          <w:color w:val="000000"/>
        </w:rPr>
        <w:t>4</w:t>
      </w:r>
      <w:r w:rsidR="00623F6D">
        <w:rPr>
          <w:color w:val="000000"/>
        </w:rPr>
        <w:t>.</w:t>
      </w:r>
      <w:r w:rsidR="00623F6D" w:rsidRPr="00645B86">
        <w:rPr>
          <w:color w:val="000000"/>
        </w:rPr>
        <w:t xml:space="preserve">Контроль за исполнением настоящего постановления </w:t>
      </w:r>
      <w:r w:rsidR="00370405">
        <w:rPr>
          <w:color w:val="000000"/>
        </w:rPr>
        <w:t xml:space="preserve">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370405">
        <w:rPr>
          <w:color w:val="000000"/>
        </w:rPr>
        <w:t xml:space="preserve">район  </w:t>
      </w:r>
      <w:r w:rsidR="00682579">
        <w:rPr>
          <w:color w:val="000000"/>
        </w:rPr>
        <w:t>Кравченко</w:t>
      </w:r>
      <w:proofErr w:type="gramEnd"/>
      <w:r w:rsidR="00682579">
        <w:rPr>
          <w:color w:val="000000"/>
        </w:rPr>
        <w:t xml:space="preserve"> О.Э. </w:t>
      </w:r>
    </w:p>
    <w:p w14:paraId="0BD8AE5B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57E9A" w14:textId="77777777" w:rsidR="00247A41" w:rsidRDefault="00247A41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71F68D7E" w14:textId="77777777" w:rsidR="00623F6D" w:rsidRDefault="00247A41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704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7040">
        <w:rPr>
          <w:rFonts w:ascii="Times New Roman" w:hAnsi="Times New Roman" w:cs="Times New Roman"/>
          <w:sz w:val="24"/>
          <w:szCs w:val="24"/>
        </w:rPr>
        <w:t xml:space="preserve"> </w:t>
      </w:r>
      <w:r w:rsidR="00623F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9F19C8" w14:textId="77777777" w:rsidR="00370405" w:rsidRDefault="00623F6D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</w:t>
      </w:r>
      <w:r w:rsidR="0051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3704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7A41">
        <w:rPr>
          <w:rFonts w:ascii="Times New Roman" w:hAnsi="Times New Roman" w:cs="Times New Roman"/>
          <w:sz w:val="24"/>
          <w:szCs w:val="24"/>
        </w:rPr>
        <w:t xml:space="preserve">О.Э. Кравченко </w:t>
      </w:r>
    </w:p>
    <w:p w14:paraId="64ACBCA2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8EC8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B7921" w14:textId="77777777" w:rsidR="00222A3A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14:paraId="4592C519" w14:textId="77777777" w:rsidR="00370405" w:rsidRPr="003D421E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AA02F51" w14:textId="77777777" w:rsidR="00370405" w:rsidRPr="003D421E" w:rsidRDefault="00370405" w:rsidP="00222A3A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14:paraId="5E440B18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ab/>
        <w:t xml:space="preserve">        муниципального образования </w:t>
      </w:r>
    </w:p>
    <w:p w14:paraId="736A7B4C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Куйтунского района </w:t>
      </w:r>
    </w:p>
    <w:p w14:paraId="5708FBCF" w14:textId="0FC04E53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ab/>
        <w:t>от «</w:t>
      </w:r>
      <w:r w:rsidR="00F547EE">
        <w:rPr>
          <w:rFonts w:ascii="Times New Roman" w:hAnsi="Times New Roman" w:cs="Times New Roman"/>
          <w:sz w:val="24"/>
          <w:szCs w:val="24"/>
        </w:rPr>
        <w:t>23</w:t>
      </w:r>
      <w:r w:rsidRPr="003D421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547E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D421E">
        <w:rPr>
          <w:rFonts w:ascii="Times New Roman" w:hAnsi="Times New Roman" w:cs="Times New Roman"/>
          <w:sz w:val="24"/>
          <w:szCs w:val="24"/>
        </w:rPr>
        <w:t>2021 года №</w:t>
      </w:r>
      <w:r w:rsidR="00F547EE">
        <w:rPr>
          <w:rFonts w:ascii="Times New Roman" w:hAnsi="Times New Roman" w:cs="Times New Roman"/>
          <w:sz w:val="24"/>
          <w:szCs w:val="24"/>
        </w:rPr>
        <w:t xml:space="preserve"> 1216-п</w:t>
      </w: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10EF1" w14:textId="77777777" w:rsidR="00370405" w:rsidRDefault="00370405" w:rsidP="00222A3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3996E5C1" w14:textId="77777777" w:rsidR="00222A3A" w:rsidRDefault="00222A3A" w:rsidP="00222A3A">
      <w:pPr>
        <w:tabs>
          <w:tab w:val="left" w:pos="6495"/>
        </w:tabs>
      </w:pPr>
    </w:p>
    <w:p w14:paraId="6CF8EB69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 районных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</w:t>
      </w:r>
      <w:r w:rsidR="006F20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отца </w:t>
      </w:r>
      <w:r w:rsidR="0001682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 Иркутской области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территории муниципального образования Куйтунский район</w:t>
      </w:r>
    </w:p>
    <w:p w14:paraId="246C143B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018"/>
        <w:gridCol w:w="2151"/>
        <w:gridCol w:w="2306"/>
        <w:gridCol w:w="2306"/>
      </w:tblGrid>
      <w:tr w:rsidR="00062BD5" w:rsidRPr="008C5694" w14:paraId="736CFF06" w14:textId="77777777" w:rsidTr="00614AD0">
        <w:trPr>
          <w:trHeight w:val="661"/>
        </w:trPr>
        <w:tc>
          <w:tcPr>
            <w:tcW w:w="567" w:type="dxa"/>
          </w:tcPr>
          <w:p w14:paraId="6150E34A" w14:textId="77777777" w:rsidR="00370405" w:rsidRPr="008C5694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14:paraId="772C6F23" w14:textId="77777777" w:rsidR="00370405" w:rsidRPr="008C5694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1" w:type="dxa"/>
          </w:tcPr>
          <w:p w14:paraId="7EB08912" w14:textId="77777777" w:rsidR="00370405" w:rsidRPr="008C5694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06" w:type="dxa"/>
          </w:tcPr>
          <w:p w14:paraId="55878561" w14:textId="77777777" w:rsidR="00370405" w:rsidRPr="008C5694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6" w:type="dxa"/>
          </w:tcPr>
          <w:p w14:paraId="4B14AE3C" w14:textId="77777777" w:rsidR="00370405" w:rsidRPr="008C5694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14AD0" w:rsidRPr="008C5694" w14:paraId="010D23AF" w14:textId="77777777" w:rsidTr="00614AD0">
        <w:trPr>
          <w:trHeight w:val="349"/>
        </w:trPr>
        <w:tc>
          <w:tcPr>
            <w:tcW w:w="567" w:type="dxa"/>
          </w:tcPr>
          <w:p w14:paraId="3780711B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557FF040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Совет отцов»</w:t>
            </w: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14:paraId="2830A01E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1 -10 октября </w:t>
            </w:r>
          </w:p>
          <w:p w14:paraId="6C7B62B5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5486A25A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4C0F466A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614AD0" w:rsidRPr="008C5694" w14:paraId="1672EC6B" w14:textId="77777777" w:rsidTr="00614AD0">
        <w:trPr>
          <w:trHeight w:val="330"/>
        </w:trPr>
        <w:tc>
          <w:tcPr>
            <w:tcW w:w="567" w:type="dxa"/>
          </w:tcPr>
          <w:p w14:paraId="701E9583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605AB17C" w14:textId="77777777" w:rsidR="00614AD0" w:rsidRPr="008C5694" w:rsidRDefault="00614AD0" w:rsidP="0075722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папа»</w:t>
            </w:r>
          </w:p>
        </w:tc>
        <w:tc>
          <w:tcPr>
            <w:tcW w:w="2151" w:type="dxa"/>
          </w:tcPr>
          <w:p w14:paraId="1257C0D6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1 - 10 октября 2021 года</w:t>
            </w:r>
          </w:p>
        </w:tc>
        <w:tc>
          <w:tcPr>
            <w:tcW w:w="2306" w:type="dxa"/>
          </w:tcPr>
          <w:p w14:paraId="4B8D7C9A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306" w:type="dxa"/>
          </w:tcPr>
          <w:p w14:paraId="0DF1F5E4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район, Заведующие  МКДОУ детский сад</w:t>
            </w:r>
          </w:p>
        </w:tc>
      </w:tr>
      <w:tr w:rsidR="00614AD0" w:rsidRPr="008C5694" w14:paraId="3AEABB82" w14:textId="77777777" w:rsidTr="00614AD0">
        <w:trPr>
          <w:trHeight w:val="330"/>
        </w:trPr>
        <w:tc>
          <w:tcPr>
            <w:tcW w:w="567" w:type="dxa"/>
          </w:tcPr>
          <w:p w14:paraId="51E48E60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4836D9FB" w14:textId="77777777" w:rsidR="00614AD0" w:rsidRPr="008C5694" w:rsidRDefault="002A21E5" w:rsidP="00614AD0">
            <w:pPr>
              <w:widowControl w:val="0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</w:t>
            </w:r>
            <w:r w:rsidR="00614AD0" w:rsidRPr="008C5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14AD0"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 от папы»</w:t>
            </w:r>
          </w:p>
        </w:tc>
        <w:tc>
          <w:tcPr>
            <w:tcW w:w="2151" w:type="dxa"/>
          </w:tcPr>
          <w:p w14:paraId="7B555B9B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1 -12 октября</w:t>
            </w:r>
          </w:p>
          <w:p w14:paraId="14A838F4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</w:p>
        </w:tc>
        <w:tc>
          <w:tcPr>
            <w:tcW w:w="2306" w:type="dxa"/>
          </w:tcPr>
          <w:p w14:paraId="149DB4FF" w14:textId="77777777" w:rsidR="00614AD0" w:rsidRPr="008C5694" w:rsidRDefault="00614AD0" w:rsidP="007572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</w:tc>
        <w:tc>
          <w:tcPr>
            <w:tcW w:w="2306" w:type="dxa"/>
          </w:tcPr>
          <w:p w14:paraId="013551A3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«Куйтунская межпоселенческая районная библиотека» совместно с Советом женщин Куйтунского района </w:t>
            </w:r>
          </w:p>
          <w:p w14:paraId="75899A20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4AD0" w:rsidRPr="008C5694" w14:paraId="5C20CCC0" w14:textId="77777777" w:rsidTr="00614AD0">
        <w:trPr>
          <w:trHeight w:val="330"/>
        </w:trPr>
        <w:tc>
          <w:tcPr>
            <w:tcW w:w="567" w:type="dxa"/>
          </w:tcPr>
          <w:p w14:paraId="5A282F3C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52A8F5CD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поздравительной открытки с ко Дню отца  </w:t>
            </w:r>
          </w:p>
        </w:tc>
        <w:tc>
          <w:tcPr>
            <w:tcW w:w="2151" w:type="dxa"/>
          </w:tcPr>
          <w:p w14:paraId="36EA8D9E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10-15 октября 2021 года</w:t>
            </w:r>
          </w:p>
        </w:tc>
        <w:tc>
          <w:tcPr>
            <w:tcW w:w="2306" w:type="dxa"/>
          </w:tcPr>
          <w:p w14:paraId="5F47BF90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5E8CD6FF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614AD0" w:rsidRPr="008C5694" w14:paraId="47E7AF16" w14:textId="77777777" w:rsidTr="00614AD0">
        <w:trPr>
          <w:trHeight w:val="330"/>
        </w:trPr>
        <w:tc>
          <w:tcPr>
            <w:tcW w:w="567" w:type="dxa"/>
          </w:tcPr>
          <w:p w14:paraId="715BD2F7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6AB9392D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поздравительной открытки с ко Дню отца  </w:t>
            </w:r>
          </w:p>
        </w:tc>
        <w:tc>
          <w:tcPr>
            <w:tcW w:w="2151" w:type="dxa"/>
          </w:tcPr>
          <w:p w14:paraId="5ED35F78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10-15 октября 2021 года</w:t>
            </w:r>
          </w:p>
        </w:tc>
        <w:tc>
          <w:tcPr>
            <w:tcW w:w="2306" w:type="dxa"/>
          </w:tcPr>
          <w:p w14:paraId="6E025C8D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6BA584E1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076848" w:rsidRPr="008C5694" w14:paraId="1B27C61A" w14:textId="77777777" w:rsidTr="00614AD0">
        <w:trPr>
          <w:trHeight w:val="349"/>
        </w:trPr>
        <w:tc>
          <w:tcPr>
            <w:tcW w:w="567" w:type="dxa"/>
          </w:tcPr>
          <w:p w14:paraId="1E34C8DE" w14:textId="77777777" w:rsidR="006C74E3" w:rsidRPr="008C5694" w:rsidRDefault="00614AD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8" w:type="dxa"/>
          </w:tcPr>
          <w:p w14:paraId="6A0AB95F" w14:textId="77777777" w:rsidR="006C74E3" w:rsidRPr="008C5694" w:rsidRDefault="00016823" w:rsidP="00497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Совета отцов «Отец – гражданин и патриот»</w:t>
            </w:r>
          </w:p>
        </w:tc>
        <w:tc>
          <w:tcPr>
            <w:tcW w:w="2151" w:type="dxa"/>
          </w:tcPr>
          <w:p w14:paraId="387671B7" w14:textId="77777777" w:rsidR="00614AD0" w:rsidRPr="008C5694" w:rsidRDefault="006C74E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823" w:rsidRPr="008C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32F54B27" w14:textId="77777777" w:rsidR="006C74E3" w:rsidRPr="008C5694" w:rsidRDefault="006C74E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0750F090" w14:textId="77777777" w:rsidR="006C74E3" w:rsidRPr="008C5694" w:rsidRDefault="00016823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СКЦ  «</w:t>
            </w:r>
            <w:proofErr w:type="spellStart"/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. Куйтун </w:t>
            </w:r>
          </w:p>
        </w:tc>
        <w:tc>
          <w:tcPr>
            <w:tcW w:w="2306" w:type="dxa"/>
          </w:tcPr>
          <w:p w14:paraId="47296C2D" w14:textId="77777777" w:rsidR="006C74E3" w:rsidRPr="008C5694" w:rsidRDefault="00016823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 отцов Куйтунского района </w:t>
            </w:r>
          </w:p>
        </w:tc>
      </w:tr>
      <w:tr w:rsidR="00062BD5" w:rsidRPr="008C5694" w14:paraId="61032E02" w14:textId="77777777" w:rsidTr="00614AD0">
        <w:trPr>
          <w:trHeight w:val="330"/>
        </w:trPr>
        <w:tc>
          <w:tcPr>
            <w:tcW w:w="567" w:type="dxa"/>
          </w:tcPr>
          <w:p w14:paraId="5FE79F6C" w14:textId="77777777" w:rsidR="00497517" w:rsidRPr="008C5694" w:rsidRDefault="00614AD0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14:paraId="53DBD31E" w14:textId="77777777" w:rsidR="00887EA3" w:rsidRPr="00887EA3" w:rsidRDefault="00887EA3" w:rsidP="0088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887E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  <w:t>«Отец –как много в этом слове»</w:t>
            </w:r>
          </w:p>
          <w:p w14:paraId="333EFA6B" w14:textId="77777777" w:rsidR="00887EA3" w:rsidRPr="00887EA3" w:rsidRDefault="00887EA3" w:rsidP="0088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</w:p>
          <w:p w14:paraId="1219B084" w14:textId="77777777" w:rsidR="00497517" w:rsidRPr="008C5694" w:rsidRDefault="00887EA3" w:rsidP="008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  <w:t>Час семейного общения с элементами игры</w:t>
            </w:r>
          </w:p>
        </w:tc>
        <w:tc>
          <w:tcPr>
            <w:tcW w:w="2151" w:type="dxa"/>
          </w:tcPr>
          <w:p w14:paraId="7E958307" w14:textId="77777777" w:rsidR="00614AD0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EA3" w:rsidRPr="008C5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48D0A3E5" w14:textId="77777777" w:rsidR="00497517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072C67E1" w14:textId="77777777" w:rsidR="00497517" w:rsidRPr="008C5694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4D99D47D" w14:textId="77777777" w:rsidR="00497517" w:rsidRPr="008C5694" w:rsidRDefault="00497517" w:rsidP="004975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179B0A1" w14:textId="77777777" w:rsidR="00497517" w:rsidRPr="008C5694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5479D592" w14:textId="77777777" w:rsidR="00497517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D0" w:rsidRPr="008C5694" w14:paraId="331D5D54" w14:textId="77777777" w:rsidTr="00614AD0">
        <w:trPr>
          <w:trHeight w:val="330"/>
        </w:trPr>
        <w:tc>
          <w:tcPr>
            <w:tcW w:w="567" w:type="dxa"/>
          </w:tcPr>
          <w:p w14:paraId="5208F91D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14:paraId="3D49A713" w14:textId="77777777" w:rsidR="00614AD0" w:rsidRPr="008C5694" w:rsidRDefault="00614AD0" w:rsidP="008C5694">
            <w:pPr>
              <w:widowControl w:val="0"/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Кулинарное шоу для председателей совета отцов поселений Куйтунского района</w:t>
            </w:r>
          </w:p>
        </w:tc>
        <w:tc>
          <w:tcPr>
            <w:tcW w:w="2151" w:type="dxa"/>
          </w:tcPr>
          <w:p w14:paraId="4D9B6010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14:paraId="5CC12FAF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7A4F3FA9" w14:textId="77777777" w:rsidR="00614AD0" w:rsidRPr="008C5694" w:rsidRDefault="00614AD0" w:rsidP="007572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Куйтун Кафе «Умка» </w:t>
            </w:r>
          </w:p>
        </w:tc>
        <w:tc>
          <w:tcPr>
            <w:tcW w:w="2306" w:type="dxa"/>
          </w:tcPr>
          <w:p w14:paraId="4D4A3699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женщин Куйтунского района совместно с Руководителем кафе «Умка»</w:t>
            </w:r>
          </w:p>
        </w:tc>
      </w:tr>
      <w:tr w:rsidR="00614AD0" w:rsidRPr="008C5694" w14:paraId="7508DF91" w14:textId="77777777" w:rsidTr="00614AD0">
        <w:trPr>
          <w:trHeight w:val="330"/>
        </w:trPr>
        <w:tc>
          <w:tcPr>
            <w:tcW w:w="567" w:type="dxa"/>
          </w:tcPr>
          <w:p w14:paraId="08923FE1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14:paraId="6DA93E7A" w14:textId="77777777" w:rsidR="00614AD0" w:rsidRPr="008C5694" w:rsidRDefault="00614AD0" w:rsidP="008C5694">
            <w:pPr>
              <w:widowControl w:val="0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Спортивный квест для отцов и детей</w:t>
            </w:r>
          </w:p>
        </w:tc>
        <w:tc>
          <w:tcPr>
            <w:tcW w:w="2151" w:type="dxa"/>
          </w:tcPr>
          <w:p w14:paraId="10CEC0D0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14:paraId="66C7B404" w14:textId="77777777" w:rsidR="00614AD0" w:rsidRPr="008C5694" w:rsidRDefault="00614AD0" w:rsidP="0075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1651F019" w14:textId="77777777" w:rsidR="00614AD0" w:rsidRPr="008C5694" w:rsidRDefault="008C5694" w:rsidP="007572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Р.п. Куйтун, ул. Молодежная  спортзал «Олимп»</w:t>
            </w:r>
          </w:p>
        </w:tc>
        <w:tc>
          <w:tcPr>
            <w:tcW w:w="2306" w:type="dxa"/>
          </w:tcPr>
          <w:p w14:paraId="60749F1C" w14:textId="77777777" w:rsidR="00614AD0" w:rsidRPr="008C5694" w:rsidRDefault="00614AD0" w:rsidP="007572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</w:tr>
      <w:tr w:rsidR="00062BD5" w:rsidRPr="008C5694" w14:paraId="64006630" w14:textId="77777777" w:rsidTr="00614AD0">
        <w:trPr>
          <w:trHeight w:val="330"/>
        </w:trPr>
        <w:tc>
          <w:tcPr>
            <w:tcW w:w="567" w:type="dxa"/>
          </w:tcPr>
          <w:p w14:paraId="7075BB2E" w14:textId="77777777" w:rsidR="00497517" w:rsidRPr="008C5694" w:rsidRDefault="00614AD0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14:paraId="6F9AB723" w14:textId="77777777" w:rsidR="00887EA3" w:rsidRPr="008C5694" w:rsidRDefault="00887EA3" w:rsidP="0088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папа-самый лучший!»</w:t>
            </w:r>
          </w:p>
          <w:p w14:paraId="1D70BB6B" w14:textId="77777777" w:rsidR="00497517" w:rsidRPr="008C5694" w:rsidRDefault="00887EA3" w:rsidP="008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поздравление с участием творческих коллективов МКУК «СКО»</w:t>
            </w:r>
          </w:p>
        </w:tc>
        <w:tc>
          <w:tcPr>
            <w:tcW w:w="2151" w:type="dxa"/>
          </w:tcPr>
          <w:p w14:paraId="08D2BB89" w14:textId="77777777" w:rsidR="00614AD0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EA3" w:rsidRPr="008C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17712B13" w14:textId="77777777" w:rsidR="00497517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6B8E2322" w14:textId="77777777" w:rsidR="00497517" w:rsidRPr="008C5694" w:rsidRDefault="00222A3A" w:rsidP="0022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группы </w:t>
            </w:r>
            <w:proofErr w:type="spellStart"/>
            <w:r w:rsidRPr="008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8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страницы администрации </w:t>
            </w:r>
            <w:proofErr w:type="spellStart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муницпального</w:t>
            </w:r>
            <w:proofErr w:type="spellEnd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в социальных сетях  одноклассниках, </w:t>
            </w:r>
            <w:proofErr w:type="spellStart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фейсбуке</w:t>
            </w:r>
            <w:proofErr w:type="spellEnd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месенджер</w:t>
            </w:r>
            <w:proofErr w:type="spellEnd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14:paraId="46E6C823" w14:textId="77777777" w:rsidR="00497517" w:rsidRPr="008C5694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  <w:p w14:paraId="1E98B910" w14:textId="77777777" w:rsidR="00497517" w:rsidRPr="008C5694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F5" w:rsidRPr="008C5694" w14:paraId="32C43EBF" w14:textId="77777777" w:rsidTr="00614AD0">
        <w:trPr>
          <w:trHeight w:val="330"/>
        </w:trPr>
        <w:tc>
          <w:tcPr>
            <w:tcW w:w="567" w:type="dxa"/>
          </w:tcPr>
          <w:p w14:paraId="7E5D354C" w14:textId="77777777" w:rsidR="005163F5" w:rsidRPr="008C5694" w:rsidRDefault="005163F5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8" w:type="dxa"/>
          </w:tcPr>
          <w:p w14:paraId="58D29A19" w14:textId="77777777" w:rsidR="005163F5" w:rsidRPr="008C5694" w:rsidRDefault="005163F5" w:rsidP="0088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посвящённых празднованию Дня отца в Иркутской области </w:t>
            </w:r>
          </w:p>
        </w:tc>
        <w:tc>
          <w:tcPr>
            <w:tcW w:w="2151" w:type="dxa"/>
          </w:tcPr>
          <w:p w14:paraId="226E83BB" w14:textId="77777777" w:rsidR="005163F5" w:rsidRPr="008C5694" w:rsidRDefault="005163F5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15-18 октября 2021 года </w:t>
            </w:r>
          </w:p>
        </w:tc>
        <w:tc>
          <w:tcPr>
            <w:tcW w:w="2306" w:type="dxa"/>
          </w:tcPr>
          <w:p w14:paraId="04C05DD3" w14:textId="77777777" w:rsidR="005163F5" w:rsidRPr="008C5694" w:rsidRDefault="005163F5" w:rsidP="0022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муниципального образования Куйтунский район   </w:t>
            </w:r>
          </w:p>
        </w:tc>
        <w:tc>
          <w:tcPr>
            <w:tcW w:w="2306" w:type="dxa"/>
          </w:tcPr>
          <w:p w14:paraId="62DC26AA" w14:textId="77777777" w:rsidR="005163F5" w:rsidRPr="008C5694" w:rsidRDefault="005163F5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муниципального образования Куйтунский район,  Руководители муниципальных учреждений культуры</w:t>
            </w:r>
          </w:p>
        </w:tc>
      </w:tr>
    </w:tbl>
    <w:p w14:paraId="2DA7E9F3" w14:textId="77777777" w:rsidR="00370405" w:rsidRDefault="00370405" w:rsidP="00370405">
      <w:pPr>
        <w:jc w:val="center"/>
      </w:pPr>
    </w:p>
    <w:sectPr w:rsidR="003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E3B"/>
    <w:multiLevelType w:val="hybridMultilevel"/>
    <w:tmpl w:val="6A8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1CC"/>
    <w:multiLevelType w:val="hybridMultilevel"/>
    <w:tmpl w:val="3E0CB47C"/>
    <w:lvl w:ilvl="0" w:tplc="D83AE69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5"/>
    <w:rsid w:val="00016823"/>
    <w:rsid w:val="00033886"/>
    <w:rsid w:val="00062BD5"/>
    <w:rsid w:val="00076848"/>
    <w:rsid w:val="0008568B"/>
    <w:rsid w:val="000F7CE6"/>
    <w:rsid w:val="001A0B81"/>
    <w:rsid w:val="001F72B6"/>
    <w:rsid w:val="00222A3A"/>
    <w:rsid w:val="00247A41"/>
    <w:rsid w:val="002A21E5"/>
    <w:rsid w:val="002A2B47"/>
    <w:rsid w:val="00336EE5"/>
    <w:rsid w:val="00370405"/>
    <w:rsid w:val="003B5139"/>
    <w:rsid w:val="00434905"/>
    <w:rsid w:val="00497517"/>
    <w:rsid w:val="005163F5"/>
    <w:rsid w:val="0051651C"/>
    <w:rsid w:val="00555111"/>
    <w:rsid w:val="00614AD0"/>
    <w:rsid w:val="00623F6D"/>
    <w:rsid w:val="0066339F"/>
    <w:rsid w:val="00682579"/>
    <w:rsid w:val="006C74E3"/>
    <w:rsid w:val="006F202A"/>
    <w:rsid w:val="00887EA3"/>
    <w:rsid w:val="008A37AF"/>
    <w:rsid w:val="008C5694"/>
    <w:rsid w:val="00957DD9"/>
    <w:rsid w:val="00B26DE3"/>
    <w:rsid w:val="00BD75B5"/>
    <w:rsid w:val="00BF1BF3"/>
    <w:rsid w:val="00C34452"/>
    <w:rsid w:val="00F547EE"/>
    <w:rsid w:val="00F97040"/>
    <w:rsid w:val="00FA6796"/>
    <w:rsid w:val="00FB0562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1642"/>
  <w15:chartTrackingRefBased/>
  <w15:docId w15:val="{2A3EDCE8-8391-4741-B6E7-C6DA489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2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2021-09-23T01:44:00Z</cp:lastPrinted>
  <dcterms:created xsi:type="dcterms:W3CDTF">2021-10-12T02:40:00Z</dcterms:created>
  <dcterms:modified xsi:type="dcterms:W3CDTF">2021-10-12T02:40:00Z</dcterms:modified>
</cp:coreProperties>
</file>