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98B9C" w14:textId="77777777" w:rsidR="002A11FE" w:rsidRDefault="002A11FE" w:rsidP="002A11FE">
      <w:pPr>
        <w:jc w:val="center"/>
        <w:outlineLvl w:val="0"/>
        <w:rPr>
          <w:b/>
        </w:rPr>
      </w:pPr>
      <w:r w:rsidRPr="002A11FE">
        <w:rPr>
          <w:b/>
          <w:noProof/>
        </w:rPr>
        <w:drawing>
          <wp:inline distT="0" distB="0" distL="0" distR="0" wp14:anchorId="1BE8A79C" wp14:editId="4772CFEE">
            <wp:extent cx="756000" cy="94500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9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DBC10" w14:textId="77777777" w:rsidR="002A11FE" w:rsidRDefault="002A11FE" w:rsidP="002A11FE">
      <w:pPr>
        <w:jc w:val="center"/>
        <w:outlineLvl w:val="0"/>
        <w:rPr>
          <w:b/>
        </w:rPr>
      </w:pPr>
    </w:p>
    <w:p w14:paraId="787463DD" w14:textId="77777777" w:rsidR="002A11FE" w:rsidRPr="009741D5" w:rsidRDefault="002A11FE" w:rsidP="002A11FE">
      <w:pPr>
        <w:jc w:val="center"/>
        <w:outlineLvl w:val="0"/>
        <w:rPr>
          <w:b/>
        </w:rPr>
      </w:pPr>
      <w:r w:rsidRPr="009741D5">
        <w:rPr>
          <w:b/>
        </w:rPr>
        <w:t>РОССИЙСКАЯ ФЕДЕРАЦИЯ</w:t>
      </w:r>
    </w:p>
    <w:p w14:paraId="2427FC04" w14:textId="77777777" w:rsidR="002A11FE" w:rsidRPr="009741D5" w:rsidRDefault="002A11FE" w:rsidP="002A11FE">
      <w:pPr>
        <w:jc w:val="center"/>
        <w:outlineLvl w:val="0"/>
        <w:rPr>
          <w:b/>
        </w:rPr>
      </w:pPr>
      <w:r w:rsidRPr="009741D5">
        <w:rPr>
          <w:b/>
        </w:rPr>
        <w:t>ИРКУТСКАЯ ОБЛАСТЬ</w:t>
      </w:r>
    </w:p>
    <w:p w14:paraId="2CFBDA21" w14:textId="77777777" w:rsidR="002A11FE" w:rsidRPr="009741D5" w:rsidRDefault="002A11FE" w:rsidP="002A11FE">
      <w:pPr>
        <w:jc w:val="center"/>
        <w:rPr>
          <w:b/>
        </w:rPr>
      </w:pPr>
    </w:p>
    <w:p w14:paraId="54EBF210" w14:textId="77777777" w:rsidR="002A11FE" w:rsidRPr="009741D5" w:rsidRDefault="002A11FE" w:rsidP="002A11FE">
      <w:pPr>
        <w:jc w:val="center"/>
        <w:outlineLvl w:val="0"/>
        <w:rPr>
          <w:b/>
        </w:rPr>
      </w:pPr>
      <w:r w:rsidRPr="009741D5">
        <w:rPr>
          <w:b/>
        </w:rPr>
        <w:t>АДМИНИСТРАЦИЯ МУНИЦИПАЛЬНОГО ОБРАЗОВАНИЯ</w:t>
      </w:r>
    </w:p>
    <w:p w14:paraId="7AB233FD" w14:textId="77777777" w:rsidR="002A11FE" w:rsidRPr="009741D5" w:rsidRDefault="002A11FE" w:rsidP="002A11FE">
      <w:pPr>
        <w:jc w:val="center"/>
        <w:outlineLvl w:val="0"/>
        <w:rPr>
          <w:b/>
        </w:rPr>
      </w:pPr>
      <w:r w:rsidRPr="009741D5">
        <w:rPr>
          <w:b/>
        </w:rPr>
        <w:t>КУЙТУНСКИЙ РАЙОН</w:t>
      </w:r>
    </w:p>
    <w:p w14:paraId="21816B7F" w14:textId="77777777" w:rsidR="002A11FE" w:rsidRPr="009741D5" w:rsidRDefault="002A11FE" w:rsidP="002A11FE">
      <w:pPr>
        <w:rPr>
          <w:b/>
        </w:rPr>
      </w:pPr>
    </w:p>
    <w:p w14:paraId="7D05A0E7" w14:textId="42B54DE7" w:rsidR="002A11FE" w:rsidRPr="009741D5" w:rsidRDefault="0012759A" w:rsidP="002A11FE">
      <w:pPr>
        <w:jc w:val="center"/>
        <w:outlineLvl w:val="0"/>
        <w:rPr>
          <w:b/>
        </w:rPr>
      </w:pPr>
      <w:r>
        <w:rPr>
          <w:b/>
        </w:rPr>
        <w:t>П О С Т А Н О В Л Е Н И Е</w:t>
      </w:r>
    </w:p>
    <w:p w14:paraId="5BFABFD8" w14:textId="77777777" w:rsidR="002A11FE" w:rsidRDefault="002A11FE" w:rsidP="002A11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>
        <w:t xml:space="preserve">   </w:t>
      </w:r>
    </w:p>
    <w:p w14:paraId="3D9E9A1C" w14:textId="25EC6303" w:rsidR="002A11FE" w:rsidRPr="00CC70D7" w:rsidRDefault="00F702A0" w:rsidP="009A1B13">
      <w:pPr>
        <w:ind w:left="-567"/>
        <w:rPr>
          <w:u w:val="single"/>
        </w:rPr>
      </w:pPr>
      <w:r>
        <w:t>«</w:t>
      </w:r>
      <w:r w:rsidR="00160963">
        <w:t>05</w:t>
      </w:r>
      <w:r>
        <w:t xml:space="preserve">» </w:t>
      </w:r>
      <w:r w:rsidR="00C215E6">
        <w:t>октября</w:t>
      </w:r>
      <w:r>
        <w:t xml:space="preserve"> 202</w:t>
      </w:r>
      <w:r w:rsidR="002157DD">
        <w:t>3</w:t>
      </w:r>
      <w:r w:rsidR="002A11FE">
        <w:t xml:space="preserve"> г.                       </w:t>
      </w:r>
      <w:r w:rsidR="009A1B13">
        <w:t xml:space="preserve">          </w:t>
      </w:r>
      <w:r w:rsidR="00C215E6">
        <w:t xml:space="preserve">         </w:t>
      </w:r>
      <w:r w:rsidR="002A11FE">
        <w:t xml:space="preserve">р.п. Куйтун                          </w:t>
      </w:r>
      <w:r w:rsidR="002157DD">
        <w:t xml:space="preserve">                   </w:t>
      </w:r>
      <w:r w:rsidR="00160963">
        <w:t xml:space="preserve">        </w:t>
      </w:r>
      <w:r w:rsidR="00BF7DDE">
        <w:t>№</w:t>
      </w:r>
      <w:r w:rsidR="002157DD">
        <w:t xml:space="preserve"> </w:t>
      </w:r>
      <w:r w:rsidR="00160963">
        <w:t>776-п</w:t>
      </w:r>
    </w:p>
    <w:p w14:paraId="088AF972" w14:textId="77777777" w:rsidR="002A11FE" w:rsidRDefault="002A11FE" w:rsidP="002A11FE"/>
    <w:p w14:paraId="569032A6" w14:textId="77777777" w:rsidR="002A11FE" w:rsidRDefault="002A11FE" w:rsidP="002A11FE">
      <w:pPr>
        <w:jc w:val="both"/>
        <w:outlineLvl w:val="0"/>
      </w:pPr>
    </w:p>
    <w:p w14:paraId="74F3F8E5" w14:textId="7F29D224" w:rsidR="001D6A6A" w:rsidRPr="00515D53" w:rsidRDefault="00C320B5" w:rsidP="002157DD">
      <w:pPr>
        <w:tabs>
          <w:tab w:val="left" w:pos="9072"/>
        </w:tabs>
        <w:ind w:left="-567" w:right="-1"/>
        <w:jc w:val="both"/>
      </w:pPr>
      <w:r>
        <w:t xml:space="preserve">О </w:t>
      </w:r>
      <w:r w:rsidR="00D61730">
        <w:t>запрете выхода (выезда)</w:t>
      </w:r>
      <w:r w:rsidR="00B54178">
        <w:t xml:space="preserve"> и нахождения людей на неокрепшем льду вод</w:t>
      </w:r>
      <w:r w:rsidR="00700BCD">
        <w:t>ных объектов</w:t>
      </w:r>
      <w:r w:rsidR="00B54178">
        <w:t>, расположенных на территории муниципального образования Куйтунский район</w:t>
      </w:r>
      <w:r w:rsidR="00D61730">
        <w:t xml:space="preserve"> </w:t>
      </w:r>
      <w:r w:rsidR="00B54178">
        <w:t>в осенне-весенний период 202</w:t>
      </w:r>
      <w:r w:rsidR="002157DD">
        <w:t>3</w:t>
      </w:r>
      <w:r w:rsidR="00B54178">
        <w:t>-202</w:t>
      </w:r>
      <w:r w:rsidR="002157DD">
        <w:t>4</w:t>
      </w:r>
      <w:r w:rsidR="00B54178">
        <w:t xml:space="preserve"> годов</w:t>
      </w:r>
    </w:p>
    <w:p w14:paraId="4EA06D4A" w14:textId="77777777" w:rsidR="001D6A6A" w:rsidRPr="00515D53" w:rsidRDefault="001D6A6A" w:rsidP="002157DD">
      <w:pPr>
        <w:tabs>
          <w:tab w:val="left" w:pos="4350"/>
          <w:tab w:val="left" w:pos="9072"/>
        </w:tabs>
        <w:ind w:left="-567" w:right="-1" w:firstLine="567"/>
        <w:jc w:val="both"/>
      </w:pPr>
      <w:r w:rsidRPr="00515D53">
        <w:tab/>
      </w:r>
    </w:p>
    <w:p w14:paraId="7B8D92B6" w14:textId="77777777" w:rsidR="001D6A6A" w:rsidRPr="00515D53" w:rsidRDefault="001D6A6A" w:rsidP="002157DD">
      <w:pPr>
        <w:tabs>
          <w:tab w:val="left" w:pos="9072"/>
        </w:tabs>
        <w:ind w:left="-567" w:right="-1" w:firstLine="567"/>
        <w:jc w:val="both"/>
      </w:pPr>
    </w:p>
    <w:p w14:paraId="0142405D" w14:textId="03A204F3" w:rsidR="001D6A6A" w:rsidRPr="00515D53" w:rsidRDefault="0012759A" w:rsidP="002157DD">
      <w:pPr>
        <w:tabs>
          <w:tab w:val="left" w:pos="9072"/>
        </w:tabs>
        <w:ind w:left="-567" w:right="-1" w:firstLine="567"/>
        <w:jc w:val="both"/>
        <w:outlineLvl w:val="0"/>
      </w:pPr>
      <w:r>
        <w:t xml:space="preserve">В целях обеспечения безопасности людей на водных объектах, охраны их жизни и здоровья и предотвращения чрезвычайных ситуаций, связанных с гибелью людей на воде в </w:t>
      </w:r>
      <w:r w:rsidR="009A7B54">
        <w:t>осенне-весенний</w:t>
      </w:r>
      <w:r>
        <w:t xml:space="preserve"> период 202</w:t>
      </w:r>
      <w:r w:rsidR="002157DD">
        <w:t>3</w:t>
      </w:r>
      <w:r>
        <w:t>-202</w:t>
      </w:r>
      <w:r w:rsidR="002157DD">
        <w:t>4</w:t>
      </w:r>
      <w:r>
        <w:t xml:space="preserve"> годов на территории муниципального образования Куйтунский район, в соответствии </w:t>
      </w:r>
      <w:r w:rsidR="00A219CE">
        <w:t xml:space="preserve">со ст. 15 </w:t>
      </w:r>
      <w:r w:rsidR="00C320B5">
        <w:t>Ф</w:t>
      </w:r>
      <w:r w:rsidR="00C320B5" w:rsidRPr="00A6743D">
        <w:t>е</w:t>
      </w:r>
      <w:r w:rsidR="00A06920">
        <w:t>деральн</w:t>
      </w:r>
      <w:r w:rsidR="00A219CE">
        <w:t>ого</w:t>
      </w:r>
      <w:r w:rsidR="00A06920">
        <w:t xml:space="preserve"> з</w:t>
      </w:r>
      <w:r w:rsidR="00184B2C">
        <w:t>акон</w:t>
      </w:r>
      <w:r w:rsidR="00A219CE">
        <w:t>а</w:t>
      </w:r>
      <w:r w:rsidR="00184B2C">
        <w:t xml:space="preserve"> от </w:t>
      </w:r>
      <w:r w:rsidR="00E1246E">
        <w:t>06.</w:t>
      </w:r>
      <w:r w:rsidR="00184B2C">
        <w:t>10.</w:t>
      </w:r>
      <w:r w:rsidR="00C320B5">
        <w:t>2003 г</w:t>
      </w:r>
      <w:r w:rsidR="002157DD">
        <w:t>ода</w:t>
      </w:r>
      <w:r w:rsidR="00C320B5" w:rsidRPr="00A6743D">
        <w:t xml:space="preserve"> № 131-ФЗ «Об общих принципах организации местного самоупр</w:t>
      </w:r>
      <w:r w:rsidR="00C320B5">
        <w:t>авления в Российской Федерации»,</w:t>
      </w:r>
      <w:r w:rsidR="001D6A6A" w:rsidRPr="00515D53">
        <w:t xml:space="preserve"> </w:t>
      </w:r>
      <w:r w:rsidR="00A219CE">
        <w:t>постановлением Правительства Иркутской области от 08.10.2009 г</w:t>
      </w:r>
      <w:r w:rsidR="002157DD">
        <w:t>ода</w:t>
      </w:r>
      <w:r w:rsidR="00A219CE">
        <w:t xml:space="preserve"> № 280/59-пп «Об утверждении Правил охраны жизни людей на водных объектах</w:t>
      </w:r>
      <w:r w:rsidR="00FD75B7">
        <w:t xml:space="preserve"> в Иркутской области»</w:t>
      </w:r>
      <w:r w:rsidR="001D6A6A" w:rsidRPr="00515D53">
        <w:t>,</w:t>
      </w:r>
      <w:r w:rsidR="00FD75B7">
        <w:t xml:space="preserve"> руководствуясь</w:t>
      </w:r>
      <w:r w:rsidR="00A06920">
        <w:t xml:space="preserve"> </w:t>
      </w:r>
      <w:r w:rsidR="001D6A6A" w:rsidRPr="00515D53">
        <w:t>ст. 37, 46 Устава муниципального образования Куйтунский район, администрация муниципального образования Куйтунский район</w:t>
      </w:r>
    </w:p>
    <w:p w14:paraId="52701E48" w14:textId="77777777" w:rsidR="00FC2DFE" w:rsidRDefault="00FC2DFE" w:rsidP="002157DD">
      <w:pPr>
        <w:tabs>
          <w:tab w:val="left" w:pos="9072"/>
        </w:tabs>
        <w:ind w:right="-1"/>
        <w:rPr>
          <w:b/>
        </w:rPr>
      </w:pPr>
    </w:p>
    <w:p w14:paraId="0ECFCC4B" w14:textId="7CF4B27B" w:rsidR="001D6A6A" w:rsidRPr="00515D53" w:rsidRDefault="001D6A6A" w:rsidP="002157DD">
      <w:pPr>
        <w:tabs>
          <w:tab w:val="left" w:pos="9072"/>
        </w:tabs>
        <w:ind w:left="-567" w:right="-1"/>
        <w:jc w:val="center"/>
      </w:pPr>
      <w:r w:rsidRPr="00515D53">
        <w:t>П О С Т А Н О В Л Я Е Т:</w:t>
      </w:r>
    </w:p>
    <w:p w14:paraId="54DD0142" w14:textId="77777777" w:rsidR="001D6A6A" w:rsidRPr="00515D53" w:rsidRDefault="001D6A6A" w:rsidP="002157DD">
      <w:pPr>
        <w:tabs>
          <w:tab w:val="left" w:pos="9072"/>
        </w:tabs>
        <w:ind w:left="-426" w:right="-1"/>
        <w:jc w:val="both"/>
      </w:pPr>
    </w:p>
    <w:p w14:paraId="50C2082F" w14:textId="5D59E456" w:rsidR="00FD75B7" w:rsidRDefault="00FD75B7" w:rsidP="002157DD">
      <w:pPr>
        <w:pStyle w:val="a3"/>
        <w:numPr>
          <w:ilvl w:val="0"/>
          <w:numId w:val="8"/>
        </w:numPr>
        <w:tabs>
          <w:tab w:val="left" w:pos="284"/>
          <w:tab w:val="left" w:pos="9072"/>
        </w:tabs>
        <w:ind w:left="-567" w:right="-1" w:firstLine="567"/>
        <w:jc w:val="both"/>
      </w:pPr>
      <w:r>
        <w:t>Запретить выход и нахождение людей на неокрепшем льду</w:t>
      </w:r>
      <w:r w:rsidR="00B54178">
        <w:t xml:space="preserve"> вод</w:t>
      </w:r>
      <w:r w:rsidR="008B6024">
        <w:t>ных объектов</w:t>
      </w:r>
      <w:r w:rsidR="00B54178">
        <w:t>, расположенных на территории</w:t>
      </w:r>
      <w:r>
        <w:t xml:space="preserve"> муниципального образования Куйтунский район</w:t>
      </w:r>
      <w:r w:rsidR="002157DD">
        <w:t>,</w:t>
      </w:r>
      <w:r>
        <w:t xml:space="preserve"> в осенне-весенний период 202</w:t>
      </w:r>
      <w:r w:rsidR="002157DD">
        <w:t>3</w:t>
      </w:r>
      <w:r>
        <w:t>-202</w:t>
      </w:r>
      <w:r w:rsidR="002157DD">
        <w:t>4</w:t>
      </w:r>
      <w:r>
        <w:t xml:space="preserve"> годов </w:t>
      </w:r>
      <w:r w:rsidR="002157DD">
        <w:t>до</w:t>
      </w:r>
      <w:r>
        <w:t xml:space="preserve"> полного ледостава акваторий вод</w:t>
      </w:r>
      <w:r w:rsidR="008B6024">
        <w:t>ных объектов</w:t>
      </w:r>
      <w:r>
        <w:t xml:space="preserve"> при условии образования льда толщиной </w:t>
      </w:r>
      <w:r w:rsidR="000F0A5D">
        <w:t xml:space="preserve">не </w:t>
      </w:r>
      <w:r>
        <w:t>менее 10 сантиметров (для одиночного выхода на лед) и не менее 25 сантиметров (для массового выхода на лед).</w:t>
      </w:r>
    </w:p>
    <w:p w14:paraId="07FD421A" w14:textId="7E70FD1E" w:rsidR="00FD75B7" w:rsidRDefault="00FD75B7" w:rsidP="002157DD">
      <w:pPr>
        <w:pStyle w:val="a3"/>
        <w:numPr>
          <w:ilvl w:val="0"/>
          <w:numId w:val="8"/>
        </w:numPr>
        <w:tabs>
          <w:tab w:val="left" w:pos="284"/>
          <w:tab w:val="left" w:pos="9072"/>
        </w:tabs>
        <w:ind w:left="-567" w:right="-1" w:firstLine="567"/>
        <w:jc w:val="both"/>
      </w:pPr>
      <w:r>
        <w:t xml:space="preserve">Запретить выезд </w:t>
      </w:r>
      <w:r w:rsidR="00F52AA7">
        <w:t xml:space="preserve">наземных </w:t>
      </w:r>
      <w:r>
        <w:t>транспортных средств на лед вод</w:t>
      </w:r>
      <w:r w:rsidR="004C4E10">
        <w:t>ных объектов</w:t>
      </w:r>
      <w:r>
        <w:t>, находящихся на территории муниципального образования Куйтунский район</w:t>
      </w:r>
      <w:r w:rsidR="004C4E10">
        <w:t>, с целью предотвращения несчастных случаев и гибели людей в осенне-весенний период 202</w:t>
      </w:r>
      <w:r w:rsidR="002157DD">
        <w:t>3</w:t>
      </w:r>
      <w:r w:rsidR="004C4E10">
        <w:t>-202</w:t>
      </w:r>
      <w:r w:rsidR="002157DD">
        <w:t>4</w:t>
      </w:r>
      <w:r w:rsidR="004C4E10">
        <w:t xml:space="preserve"> годов</w:t>
      </w:r>
      <w:r>
        <w:t>.</w:t>
      </w:r>
    </w:p>
    <w:p w14:paraId="5C686F36" w14:textId="7EE3445E" w:rsidR="000F0A5D" w:rsidRDefault="00293620" w:rsidP="002157DD">
      <w:pPr>
        <w:pStyle w:val="a3"/>
        <w:numPr>
          <w:ilvl w:val="0"/>
          <w:numId w:val="8"/>
        </w:numPr>
        <w:tabs>
          <w:tab w:val="left" w:pos="284"/>
          <w:tab w:val="left" w:pos="9072"/>
        </w:tabs>
        <w:ind w:left="-567" w:right="-1" w:firstLine="567"/>
        <w:jc w:val="both"/>
      </w:pPr>
      <w:r>
        <w:t xml:space="preserve">Начальнику управления образования администрации муниципального образования Куйтунский район </w:t>
      </w:r>
      <w:r w:rsidR="00DD2CF5">
        <w:t xml:space="preserve">– заведующему муниципального казенного учреждения «Центр психолого-педагогического и финансового сопровождения образовательных учреждений Куйтунского района» </w:t>
      </w:r>
      <w:r>
        <w:t>Подлиновой Е.Н.</w:t>
      </w:r>
      <w:r w:rsidR="00A67E47">
        <w:t xml:space="preserve"> организовать </w:t>
      </w:r>
      <w:r w:rsidR="000F0A5D">
        <w:t>прове</w:t>
      </w:r>
      <w:r w:rsidR="00A67E47">
        <w:t>дение</w:t>
      </w:r>
      <w:r w:rsidR="004C4E10" w:rsidRPr="004C4E10">
        <w:t xml:space="preserve"> </w:t>
      </w:r>
      <w:r w:rsidR="004C4E10">
        <w:t>в образовательных учреждениях муниципального образования Куйтунский район бесед,</w:t>
      </w:r>
      <w:r w:rsidR="000F0A5D">
        <w:t xml:space="preserve"> классны</w:t>
      </w:r>
      <w:r w:rsidR="00A67E47">
        <w:t>х</w:t>
      </w:r>
      <w:r w:rsidR="000F0A5D">
        <w:t xml:space="preserve"> час</w:t>
      </w:r>
      <w:r w:rsidR="00A67E47">
        <w:t>ов</w:t>
      </w:r>
      <w:r w:rsidR="00700BCD">
        <w:t>, собраний с целью доведения информации</w:t>
      </w:r>
      <w:r w:rsidR="00700BCD" w:rsidRPr="00700BCD">
        <w:t xml:space="preserve"> </w:t>
      </w:r>
      <w:r w:rsidR="00700BCD">
        <w:t xml:space="preserve">до детей и их </w:t>
      </w:r>
      <w:r w:rsidR="00B93B2F">
        <w:t>законных представителей</w:t>
      </w:r>
      <w:r w:rsidR="00700BCD">
        <w:t xml:space="preserve"> о</w:t>
      </w:r>
      <w:r w:rsidR="00A67E47">
        <w:t xml:space="preserve"> </w:t>
      </w:r>
      <w:r w:rsidR="00700BCD">
        <w:t>запрете выхода (выезда) и нахождения людей на неокрепшем льду водных объектов</w:t>
      </w:r>
      <w:r w:rsidR="002157DD" w:rsidRPr="002157DD">
        <w:t xml:space="preserve"> </w:t>
      </w:r>
      <w:r w:rsidR="002157DD">
        <w:t>в осенне-весенний период 2023-2024 годов</w:t>
      </w:r>
      <w:r w:rsidR="008B6024">
        <w:t>.</w:t>
      </w:r>
    </w:p>
    <w:p w14:paraId="715BEE71" w14:textId="030CC018" w:rsidR="00F52AA7" w:rsidRDefault="000F0A5D" w:rsidP="002157DD">
      <w:pPr>
        <w:pStyle w:val="a3"/>
        <w:numPr>
          <w:ilvl w:val="0"/>
          <w:numId w:val="8"/>
        </w:numPr>
        <w:tabs>
          <w:tab w:val="left" w:pos="284"/>
          <w:tab w:val="left" w:pos="9072"/>
        </w:tabs>
        <w:ind w:left="-567" w:right="-1" w:firstLine="567"/>
        <w:jc w:val="both"/>
      </w:pPr>
      <w:r>
        <w:t>Н</w:t>
      </w:r>
      <w:r w:rsidR="00293620">
        <w:t>ачальнику отдела культуры администрации муниципального образования Куйтунский район Колесовой Е.Е.</w:t>
      </w:r>
      <w:r w:rsidR="008B6024" w:rsidRPr="008B6024">
        <w:t xml:space="preserve"> </w:t>
      </w:r>
      <w:r w:rsidR="008B6024">
        <w:t>организовать проведение</w:t>
      </w:r>
      <w:r w:rsidR="008B6024" w:rsidRPr="004C4E10">
        <w:t xml:space="preserve"> </w:t>
      </w:r>
      <w:r w:rsidR="008B6024">
        <w:t>в учреждениях культуры муниципального образования Куйтунский район бесед, собраний с целью доведения информации</w:t>
      </w:r>
      <w:r w:rsidR="008B6024" w:rsidRPr="00700BCD">
        <w:t xml:space="preserve"> </w:t>
      </w:r>
      <w:r w:rsidR="008B6024">
        <w:t xml:space="preserve">до детей и их </w:t>
      </w:r>
      <w:r w:rsidR="008B6024">
        <w:lastRenderedPageBreak/>
        <w:t>законных представителей о запрете выхода (выезда) и нахождения людей на неокрепшем льду водных объектов</w:t>
      </w:r>
      <w:r w:rsidR="002157DD" w:rsidRPr="002157DD">
        <w:t xml:space="preserve"> </w:t>
      </w:r>
      <w:r w:rsidR="002157DD">
        <w:t>в осенне-весенний период 2023-2024 годов</w:t>
      </w:r>
      <w:r w:rsidR="00F52AA7">
        <w:t>.</w:t>
      </w:r>
    </w:p>
    <w:p w14:paraId="1874A5FF" w14:textId="188B2885" w:rsidR="008B6024" w:rsidRDefault="00293620" w:rsidP="002157DD">
      <w:pPr>
        <w:pStyle w:val="a3"/>
        <w:numPr>
          <w:ilvl w:val="0"/>
          <w:numId w:val="8"/>
        </w:numPr>
        <w:tabs>
          <w:tab w:val="left" w:pos="284"/>
          <w:tab w:val="left" w:pos="9072"/>
        </w:tabs>
        <w:ind w:left="-567" w:right="-1" w:firstLine="567"/>
        <w:jc w:val="both"/>
      </w:pPr>
      <w:r>
        <w:t>Рекомендовать руководителям предприятий и организаций</w:t>
      </w:r>
      <w:r w:rsidR="008B6024">
        <w:t>,</w:t>
      </w:r>
      <w:r w:rsidR="008B6024" w:rsidRPr="008B6024">
        <w:t xml:space="preserve"> </w:t>
      </w:r>
      <w:r w:rsidR="008B6024">
        <w:t>расположенных на территории муниципального образования Куйтунский район,</w:t>
      </w:r>
      <w:r>
        <w:t xml:space="preserve"> независимо от форм собственности, довести настоящее постановление до трудовых коллективов </w:t>
      </w:r>
      <w:r w:rsidR="008B6024">
        <w:t>с целью предотвращения несчастных случаев и гибели людей на водных объектах в осенне-весенний период 202</w:t>
      </w:r>
      <w:r w:rsidR="002157DD">
        <w:t>3</w:t>
      </w:r>
      <w:r w:rsidR="008B6024">
        <w:t>-202</w:t>
      </w:r>
      <w:r w:rsidR="002157DD">
        <w:t>4</w:t>
      </w:r>
      <w:r w:rsidR="008B6024">
        <w:t xml:space="preserve"> годов.</w:t>
      </w:r>
    </w:p>
    <w:p w14:paraId="00BA3DE1" w14:textId="08C2C87F" w:rsidR="00F52AA7" w:rsidRDefault="00293620" w:rsidP="002157DD">
      <w:pPr>
        <w:pStyle w:val="a3"/>
        <w:numPr>
          <w:ilvl w:val="0"/>
          <w:numId w:val="8"/>
        </w:numPr>
        <w:tabs>
          <w:tab w:val="left" w:pos="284"/>
          <w:tab w:val="left" w:pos="9072"/>
        </w:tabs>
        <w:ind w:left="-567" w:right="-1" w:firstLine="567"/>
        <w:jc w:val="both"/>
      </w:pPr>
      <w:r>
        <w:t xml:space="preserve">Начальнику отдела по </w:t>
      </w:r>
      <w:r w:rsidR="00F64AC8">
        <w:t>гражданской обороне, чрезвычайным ситуациям</w:t>
      </w:r>
      <w:r>
        <w:t xml:space="preserve"> администрации муниципального образования Куйтунский район Пивцайкину А.И. </w:t>
      </w:r>
      <w:r w:rsidR="008B6024">
        <w:t xml:space="preserve">организовать проведение мероприятий по </w:t>
      </w:r>
      <w:r>
        <w:t>установ</w:t>
      </w:r>
      <w:r w:rsidR="008B6024">
        <w:t>лению</w:t>
      </w:r>
      <w:r>
        <w:t xml:space="preserve"> в местах вероятного выхода людей и выезда транспортных средств на ледяной покров водных объектов запрещающие знаки, предупреждающие аншлаги и информационные плакаты, запрещающие подобный выход (выезд)</w:t>
      </w:r>
      <w:r w:rsidR="00F52AA7">
        <w:t>.</w:t>
      </w:r>
    </w:p>
    <w:p w14:paraId="032F891A" w14:textId="1BB64412" w:rsidR="001514EB" w:rsidRDefault="001514EB" w:rsidP="002157DD">
      <w:pPr>
        <w:pStyle w:val="a3"/>
        <w:numPr>
          <w:ilvl w:val="0"/>
          <w:numId w:val="8"/>
        </w:numPr>
        <w:tabs>
          <w:tab w:val="left" w:pos="284"/>
          <w:tab w:val="left" w:pos="9072"/>
        </w:tabs>
        <w:ind w:left="-567" w:right="-1" w:firstLine="567"/>
        <w:jc w:val="both"/>
      </w:pPr>
      <w:r>
        <w:t>Рекомендовать главам городского и сельских поселений:</w:t>
      </w:r>
    </w:p>
    <w:p w14:paraId="3A5E1718" w14:textId="2217A692" w:rsidR="00A62B48" w:rsidRDefault="00A62B48" w:rsidP="002157DD">
      <w:pPr>
        <w:pStyle w:val="a3"/>
        <w:tabs>
          <w:tab w:val="left" w:pos="9072"/>
        </w:tabs>
        <w:ind w:left="-567" w:right="-1" w:firstLine="567"/>
        <w:jc w:val="both"/>
      </w:pPr>
      <w:r>
        <w:t xml:space="preserve">- организовать проведение с жителями поселений </w:t>
      </w:r>
      <w:r w:rsidR="00DD2CF5">
        <w:t>собраний</w:t>
      </w:r>
      <w:r>
        <w:t>, разъяснительных бесед, инструктажей, с целью предотвращения несчастных случаев и гибели людей на водных объектах в осенне-весенний период 202</w:t>
      </w:r>
      <w:r w:rsidR="002157DD">
        <w:t>3</w:t>
      </w:r>
      <w:r>
        <w:t>-202</w:t>
      </w:r>
      <w:r w:rsidR="002157DD">
        <w:t>4</w:t>
      </w:r>
      <w:r>
        <w:t xml:space="preserve"> годов;</w:t>
      </w:r>
    </w:p>
    <w:p w14:paraId="250E1183" w14:textId="508E54D3" w:rsidR="00033387" w:rsidRDefault="001514EB" w:rsidP="002157DD">
      <w:pPr>
        <w:pStyle w:val="a3"/>
        <w:tabs>
          <w:tab w:val="left" w:pos="9072"/>
        </w:tabs>
        <w:ind w:left="-567" w:right="-1" w:firstLine="567"/>
        <w:jc w:val="both"/>
      </w:pPr>
      <w:r>
        <w:t xml:space="preserve">- </w:t>
      </w:r>
      <w:r w:rsidR="00A62B48">
        <w:t xml:space="preserve">организовать проведение мероприятий по установлению </w:t>
      </w:r>
      <w:r>
        <w:t>в местах вероятного выхода людей и выезда транспортных средств на ледяной покров водных объектов запрещающие знаки, предупреждающие аншлаги и информационные плакаты, запрещающие выход (выезд)</w:t>
      </w:r>
      <w:r w:rsidR="00033387">
        <w:t xml:space="preserve"> на лед;</w:t>
      </w:r>
    </w:p>
    <w:p w14:paraId="30594D6A" w14:textId="7D394BA5" w:rsidR="001514EB" w:rsidRDefault="00033387" w:rsidP="002157DD">
      <w:pPr>
        <w:pStyle w:val="a3"/>
        <w:tabs>
          <w:tab w:val="left" w:pos="9072"/>
        </w:tabs>
        <w:ind w:left="-567" w:right="-1" w:firstLine="567"/>
        <w:jc w:val="both"/>
      </w:pPr>
      <w:r>
        <w:t>- п</w:t>
      </w:r>
      <w:r w:rsidR="001514EB">
        <w:t>ри выявлении фактов выхода (выезда) на лед немедленно информировать ГИБДД, ГИМС, ЕДДС</w:t>
      </w:r>
      <w:r w:rsidR="00A62B48">
        <w:t>.</w:t>
      </w:r>
    </w:p>
    <w:p w14:paraId="56681801" w14:textId="32A306BC" w:rsidR="00033387" w:rsidRDefault="0001423F" w:rsidP="002157DD">
      <w:pPr>
        <w:pStyle w:val="a3"/>
        <w:numPr>
          <w:ilvl w:val="0"/>
          <w:numId w:val="8"/>
        </w:numPr>
        <w:tabs>
          <w:tab w:val="left" w:pos="284"/>
          <w:tab w:val="left" w:pos="9072"/>
        </w:tabs>
        <w:ind w:left="-567" w:right="-1" w:firstLine="567"/>
        <w:jc w:val="both"/>
      </w:pPr>
      <w:r>
        <w:t xml:space="preserve">Рекомендовать государственному инспектору </w:t>
      </w:r>
      <w:r w:rsidR="009A1B13" w:rsidRPr="009A1B13">
        <w:t>по маломерным судам Зиминского инспекторского участка Центра ГИМС МЧС России по Иркутской области</w:t>
      </w:r>
      <w:r>
        <w:t xml:space="preserve"> Колоскову Ю.А.</w:t>
      </w:r>
      <w:r w:rsidR="00033387">
        <w:t>:</w:t>
      </w:r>
      <w:r>
        <w:t xml:space="preserve"> </w:t>
      </w:r>
    </w:p>
    <w:p w14:paraId="6D85410F" w14:textId="6AE6B621" w:rsidR="00033387" w:rsidRDefault="00033387" w:rsidP="002157DD">
      <w:pPr>
        <w:pStyle w:val="a3"/>
        <w:tabs>
          <w:tab w:val="left" w:pos="9072"/>
        </w:tabs>
        <w:ind w:left="-567" w:right="-1" w:firstLine="567"/>
        <w:jc w:val="both"/>
      </w:pPr>
      <w:r>
        <w:t>- организовать проведение</w:t>
      </w:r>
      <w:r w:rsidR="0001423F">
        <w:t xml:space="preserve"> </w:t>
      </w:r>
      <w:r>
        <w:t>мероприятий по доведению информации о соблюдении правил личной безопасности при нахождении на водных объектах до учащихся образовательных учреждений муниципального образования Куйтунский район,</w:t>
      </w:r>
      <w:r w:rsidRPr="00033387">
        <w:t xml:space="preserve"> </w:t>
      </w:r>
      <w:r>
        <w:t>с целью предотвращения несчастных случаев и гибели людей на водных объектах в осенне-весенний период 202</w:t>
      </w:r>
      <w:r w:rsidR="0025089B">
        <w:t>3</w:t>
      </w:r>
      <w:r>
        <w:t>-202</w:t>
      </w:r>
      <w:r w:rsidR="0025089B">
        <w:t>4</w:t>
      </w:r>
      <w:r>
        <w:t xml:space="preserve"> годов;</w:t>
      </w:r>
    </w:p>
    <w:p w14:paraId="0839FCEA" w14:textId="30D1A101" w:rsidR="00033387" w:rsidRDefault="00033387" w:rsidP="002157DD">
      <w:pPr>
        <w:pStyle w:val="a3"/>
        <w:tabs>
          <w:tab w:val="left" w:pos="9072"/>
        </w:tabs>
        <w:ind w:left="-567" w:right="-1" w:firstLine="567"/>
        <w:jc w:val="both"/>
      </w:pPr>
      <w:r>
        <w:t xml:space="preserve">- </w:t>
      </w:r>
      <w:r w:rsidR="00A32B70">
        <w:t>совместно с сотрудниками</w:t>
      </w:r>
      <w:r w:rsidR="00A32B70" w:rsidRPr="00A32B70">
        <w:t xml:space="preserve"> </w:t>
      </w:r>
      <w:r w:rsidR="00A32B70">
        <w:t>отдела полиции (дислокация р.п. Куйтун) МО МВД России «Тулунский»</w:t>
      </w:r>
      <w:r w:rsidR="00A32B70" w:rsidRPr="00A32B70">
        <w:t xml:space="preserve"> </w:t>
      </w:r>
      <w:r w:rsidR="00A32B70">
        <w:t>организовать проведение рейдов с целью выявления несанкционированных ледовых переправ и пресечения выезда на лед.</w:t>
      </w:r>
    </w:p>
    <w:p w14:paraId="73C668E5" w14:textId="77777777" w:rsidR="0001423F" w:rsidRDefault="0001423F" w:rsidP="002157DD">
      <w:pPr>
        <w:pStyle w:val="a3"/>
        <w:numPr>
          <w:ilvl w:val="0"/>
          <w:numId w:val="8"/>
        </w:numPr>
        <w:tabs>
          <w:tab w:val="left" w:pos="284"/>
          <w:tab w:val="left" w:pos="9072"/>
        </w:tabs>
        <w:ind w:left="-567" w:right="-1" w:firstLine="567"/>
        <w:jc w:val="both"/>
      </w:pPr>
      <w:r>
        <w:t xml:space="preserve">Рекомендовать начальнику отдела полиции (дислокация р.п. Куйтун) МО МВД России «Тулунский» Карташову Р.В.: </w:t>
      </w:r>
    </w:p>
    <w:p w14:paraId="31641DC0" w14:textId="0BF6921B" w:rsidR="0001423F" w:rsidRDefault="0001423F" w:rsidP="002157DD">
      <w:pPr>
        <w:pStyle w:val="a3"/>
        <w:tabs>
          <w:tab w:val="left" w:pos="9072"/>
        </w:tabs>
        <w:ind w:left="-567" w:right="-1" w:firstLine="567"/>
        <w:jc w:val="both"/>
      </w:pPr>
      <w:r>
        <w:t xml:space="preserve">- совместно с </w:t>
      </w:r>
      <w:r w:rsidR="00A32B70">
        <w:t xml:space="preserve">сотрудниками </w:t>
      </w:r>
      <w:r w:rsidR="00C215E6">
        <w:t>Зиминского</w:t>
      </w:r>
      <w:r>
        <w:t xml:space="preserve"> инспекторского участка</w:t>
      </w:r>
      <w:r w:rsidR="00C215E6">
        <w:t xml:space="preserve"> Центра</w:t>
      </w:r>
      <w:r>
        <w:t xml:space="preserve"> ГИМС</w:t>
      </w:r>
      <w:r w:rsidR="00C215E6">
        <w:t xml:space="preserve"> МЧС России по Иркутской области</w:t>
      </w:r>
      <w:r>
        <w:t xml:space="preserve"> </w:t>
      </w:r>
      <w:r w:rsidR="00796009">
        <w:t>организовать проведение рейдов с целью выявления несанкционированных ледовых переправ и пресечения выезда на лед;</w:t>
      </w:r>
    </w:p>
    <w:p w14:paraId="5635C35F" w14:textId="75D8E072" w:rsidR="00796009" w:rsidRDefault="00796009" w:rsidP="002157DD">
      <w:pPr>
        <w:pStyle w:val="a3"/>
        <w:tabs>
          <w:tab w:val="left" w:pos="9072"/>
        </w:tabs>
        <w:ind w:left="-567" w:right="-1" w:firstLine="567"/>
        <w:jc w:val="both"/>
      </w:pPr>
      <w:r>
        <w:t xml:space="preserve">- </w:t>
      </w:r>
      <w:r w:rsidR="00FD18F0">
        <w:t>совместно с</w:t>
      </w:r>
      <w:r w:rsidR="00A32B70">
        <w:t xml:space="preserve"> представителями администрации муниципального образования Куйтунский район</w:t>
      </w:r>
      <w:r w:rsidR="00FD18F0">
        <w:t xml:space="preserve"> </w:t>
      </w:r>
      <w:r w:rsidR="009A7B54">
        <w:t>провести посещение неблагополучных семей,</w:t>
      </w:r>
      <w:r w:rsidR="00A32B70">
        <w:t xml:space="preserve"> состоящих на учете в отделе полиции и</w:t>
      </w:r>
      <w:r w:rsidR="009A7B54">
        <w:t xml:space="preserve"> проживающих вблизи водных объектов,</w:t>
      </w:r>
      <w:r w:rsidR="00A32B70" w:rsidRPr="00A32B70">
        <w:t xml:space="preserve"> </w:t>
      </w:r>
      <w:r w:rsidR="00A32B70">
        <w:t>с целью доведения информации</w:t>
      </w:r>
      <w:r w:rsidR="00A32B70" w:rsidRPr="00700BCD">
        <w:t xml:space="preserve"> </w:t>
      </w:r>
      <w:r w:rsidR="00A32B70">
        <w:t>до детей и их законных представителей о запрете выхода (выезда) и нахождения людей на неокрепшем льду водных объектов</w:t>
      </w:r>
      <w:r w:rsidR="009A7B54">
        <w:t xml:space="preserve"> в осенне-весенний период 202</w:t>
      </w:r>
      <w:r w:rsidR="0014127A">
        <w:t>3</w:t>
      </w:r>
      <w:r w:rsidR="009A7B54">
        <w:t>-202</w:t>
      </w:r>
      <w:r w:rsidR="0014127A">
        <w:t>4</w:t>
      </w:r>
      <w:r w:rsidR="009A7B54">
        <w:t xml:space="preserve"> годов.</w:t>
      </w:r>
    </w:p>
    <w:p w14:paraId="3A5316B5" w14:textId="27FF231D" w:rsidR="00DB1ACB" w:rsidRDefault="0014127A" w:rsidP="0014127A">
      <w:pPr>
        <w:pStyle w:val="a3"/>
        <w:tabs>
          <w:tab w:val="left" w:pos="9072"/>
        </w:tabs>
        <w:ind w:left="-567" w:right="-1" w:firstLine="567"/>
        <w:jc w:val="both"/>
        <w:rPr>
          <w:color w:val="000000"/>
        </w:rPr>
      </w:pPr>
      <w:r>
        <w:t xml:space="preserve">10. </w:t>
      </w:r>
      <w:r w:rsidRPr="0014127A">
        <w:rPr>
          <w:color w:val="000000"/>
        </w:rPr>
        <w:t>Начальнику отдела организационной и кадровой работы администрации муниципального образования Куйтунский район Кушнеровой О.М.</w:t>
      </w:r>
      <w:r>
        <w:rPr>
          <w:color w:val="000000"/>
        </w:rPr>
        <w:t xml:space="preserve"> </w:t>
      </w:r>
      <w:r w:rsidRPr="0014127A">
        <w:rPr>
          <w:color w:val="000000"/>
        </w:rPr>
        <w:t xml:space="preserve">разместить настоящее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gramStart"/>
      <w:r w:rsidRPr="0014127A">
        <w:rPr>
          <w:color w:val="000000"/>
        </w:rPr>
        <w:t>куйтунскийрайон.рф.</w:t>
      </w:r>
      <w:r w:rsidR="0044403D">
        <w:rPr>
          <w:color w:val="000000"/>
        </w:rPr>
        <w:t>.</w:t>
      </w:r>
      <w:proofErr w:type="gramEnd"/>
    </w:p>
    <w:p w14:paraId="01F2E841" w14:textId="3756BEB4" w:rsidR="0014127A" w:rsidRDefault="0014127A" w:rsidP="0014127A">
      <w:pPr>
        <w:pStyle w:val="a3"/>
        <w:tabs>
          <w:tab w:val="left" w:pos="9072"/>
        </w:tabs>
        <w:ind w:left="-567" w:right="-1" w:firstLine="567"/>
        <w:jc w:val="both"/>
      </w:pPr>
      <w:r>
        <w:rPr>
          <w:color w:val="000000"/>
        </w:rPr>
        <w:t xml:space="preserve">11. </w:t>
      </w:r>
      <w:r w:rsidRPr="0014127A">
        <w:rPr>
          <w:rFonts w:eastAsia="Calibri"/>
          <w:lang w:eastAsia="en-US"/>
        </w:rPr>
        <w:t>Управляющему делами администрации муниципального образования Куйтунский район Чуйкиной И.В. опубликовать настоящее постановление в газете «Вестник Куйтунского района»</w:t>
      </w:r>
      <w:r>
        <w:rPr>
          <w:rFonts w:eastAsia="Calibri"/>
          <w:lang w:eastAsia="en-US"/>
        </w:rPr>
        <w:t>.</w:t>
      </w:r>
    </w:p>
    <w:p w14:paraId="209ADEF2" w14:textId="64E36D8A" w:rsidR="00A54475" w:rsidRPr="00E171BA" w:rsidRDefault="00A54475" w:rsidP="0014127A">
      <w:pPr>
        <w:pStyle w:val="a3"/>
        <w:numPr>
          <w:ilvl w:val="0"/>
          <w:numId w:val="12"/>
        </w:numPr>
        <w:tabs>
          <w:tab w:val="left" w:pos="-142"/>
          <w:tab w:val="left" w:pos="0"/>
          <w:tab w:val="left" w:pos="426"/>
        </w:tabs>
        <w:ind w:left="-567" w:right="-1" w:firstLine="567"/>
        <w:jc w:val="both"/>
      </w:pPr>
      <w:r w:rsidRPr="0014127A">
        <w:rPr>
          <w:bCs/>
        </w:rPr>
        <w:t>Настоящее постановление вступает в силу со дня его подписания</w:t>
      </w:r>
      <w:r w:rsidR="0044403D" w:rsidRPr="0014127A">
        <w:rPr>
          <w:bCs/>
        </w:rPr>
        <w:t>.</w:t>
      </w:r>
    </w:p>
    <w:p w14:paraId="70679E70" w14:textId="5DE87F66" w:rsidR="00E171BA" w:rsidRPr="00515D53" w:rsidRDefault="00E171BA" w:rsidP="00314934">
      <w:pPr>
        <w:pStyle w:val="a3"/>
        <w:numPr>
          <w:ilvl w:val="0"/>
          <w:numId w:val="12"/>
        </w:numPr>
        <w:tabs>
          <w:tab w:val="left" w:pos="426"/>
          <w:tab w:val="left" w:pos="9072"/>
        </w:tabs>
        <w:ind w:left="-567" w:right="-1" w:firstLine="567"/>
        <w:jc w:val="both"/>
      </w:pPr>
      <w:r w:rsidRPr="00515D53">
        <w:t xml:space="preserve">Контроль за исполнением данного постановления </w:t>
      </w:r>
      <w:r>
        <w:t>оставляю за собой.</w:t>
      </w:r>
    </w:p>
    <w:p w14:paraId="52361530" w14:textId="77777777" w:rsidR="005A1EC8" w:rsidRDefault="005A1EC8" w:rsidP="002157DD">
      <w:pPr>
        <w:tabs>
          <w:tab w:val="left" w:pos="9072"/>
        </w:tabs>
        <w:ind w:left="708" w:right="-1"/>
        <w:jc w:val="both"/>
      </w:pPr>
    </w:p>
    <w:p w14:paraId="2BAD1E9F" w14:textId="77777777" w:rsidR="0014127A" w:rsidRDefault="0014127A" w:rsidP="002157DD">
      <w:pPr>
        <w:tabs>
          <w:tab w:val="left" w:pos="9072"/>
        </w:tabs>
        <w:ind w:left="708" w:right="-1"/>
        <w:jc w:val="both"/>
      </w:pPr>
    </w:p>
    <w:p w14:paraId="12C9E940" w14:textId="77777777" w:rsidR="00BC44C2" w:rsidRDefault="00BC44C2" w:rsidP="002157DD">
      <w:pPr>
        <w:tabs>
          <w:tab w:val="left" w:pos="9072"/>
        </w:tabs>
        <w:ind w:left="-567" w:right="-1"/>
        <w:jc w:val="both"/>
      </w:pPr>
      <w:r>
        <w:t>Исполняющий обязанностей м</w:t>
      </w:r>
      <w:r w:rsidR="005A1EC8">
        <w:t>эр</w:t>
      </w:r>
      <w:r>
        <w:t>а</w:t>
      </w:r>
    </w:p>
    <w:p w14:paraId="308AD0A8" w14:textId="6A9F3AAB" w:rsidR="005A1EC8" w:rsidRDefault="005A1EC8" w:rsidP="002157DD">
      <w:pPr>
        <w:tabs>
          <w:tab w:val="left" w:pos="9072"/>
        </w:tabs>
        <w:ind w:left="-567" w:right="-1"/>
        <w:jc w:val="both"/>
      </w:pPr>
      <w:r>
        <w:t>муниципального образования</w:t>
      </w:r>
    </w:p>
    <w:p w14:paraId="5627B404" w14:textId="489C7B03" w:rsidR="009A1B13" w:rsidRPr="009A1B13" w:rsidRDefault="005A1EC8" w:rsidP="00691F6A">
      <w:pPr>
        <w:tabs>
          <w:tab w:val="left" w:pos="9072"/>
        </w:tabs>
        <w:ind w:left="-567" w:right="-1"/>
        <w:jc w:val="both"/>
      </w:pPr>
      <w:r>
        <w:t xml:space="preserve">Куйтунский район                                                           </w:t>
      </w:r>
      <w:r w:rsidR="007D11D9">
        <w:t xml:space="preserve">       </w:t>
      </w:r>
      <w:r w:rsidR="00A54475">
        <w:t xml:space="preserve">   </w:t>
      </w:r>
      <w:r w:rsidR="0044403D">
        <w:t xml:space="preserve">                            </w:t>
      </w:r>
      <w:r w:rsidR="0056019F">
        <w:t xml:space="preserve">            </w:t>
      </w:r>
      <w:r w:rsidR="0014127A">
        <w:t xml:space="preserve"> И</w:t>
      </w:r>
      <w:r w:rsidR="00A54475">
        <w:t>.</w:t>
      </w:r>
      <w:r w:rsidR="00BC44C2">
        <w:t>А</w:t>
      </w:r>
      <w:r w:rsidR="00A54475">
        <w:t xml:space="preserve">. </w:t>
      </w:r>
      <w:r w:rsidR="0014127A">
        <w:t>Виноградов</w:t>
      </w:r>
      <w:bookmarkStart w:id="0" w:name="_GoBack"/>
      <w:bookmarkEnd w:id="0"/>
    </w:p>
    <w:p w14:paraId="40F4E80A" w14:textId="77777777" w:rsidR="009A1B13" w:rsidRDefault="009A1B13" w:rsidP="0056019F">
      <w:pPr>
        <w:ind w:left="-567"/>
        <w:jc w:val="both"/>
      </w:pPr>
    </w:p>
    <w:p w14:paraId="3660C8EC" w14:textId="77777777" w:rsidR="009A7B54" w:rsidRDefault="009A7B54" w:rsidP="0056019F">
      <w:pPr>
        <w:ind w:left="-567"/>
        <w:jc w:val="both"/>
      </w:pPr>
    </w:p>
    <w:sectPr w:rsidR="009A7B54" w:rsidSect="00A32B7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C6E88"/>
    <w:multiLevelType w:val="hybridMultilevel"/>
    <w:tmpl w:val="CA66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3B04"/>
    <w:multiLevelType w:val="hybridMultilevel"/>
    <w:tmpl w:val="D078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E618F"/>
    <w:multiLevelType w:val="hybridMultilevel"/>
    <w:tmpl w:val="8334D340"/>
    <w:lvl w:ilvl="0" w:tplc="B5D2AE92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1B2662"/>
    <w:multiLevelType w:val="hybridMultilevel"/>
    <w:tmpl w:val="F4866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2C31"/>
    <w:multiLevelType w:val="hybridMultilevel"/>
    <w:tmpl w:val="2FECB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137C3"/>
    <w:multiLevelType w:val="hybridMultilevel"/>
    <w:tmpl w:val="FA38F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E23BD"/>
    <w:multiLevelType w:val="hybridMultilevel"/>
    <w:tmpl w:val="3EA6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119E2"/>
    <w:multiLevelType w:val="hybridMultilevel"/>
    <w:tmpl w:val="4D9CD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63F0F"/>
    <w:multiLevelType w:val="hybridMultilevel"/>
    <w:tmpl w:val="D85E1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D95482"/>
    <w:multiLevelType w:val="hybridMultilevel"/>
    <w:tmpl w:val="DB0C12B8"/>
    <w:lvl w:ilvl="0" w:tplc="0419000F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A024B9A"/>
    <w:multiLevelType w:val="hybridMultilevel"/>
    <w:tmpl w:val="EF704ACA"/>
    <w:lvl w:ilvl="0" w:tplc="B972CB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C9723D"/>
    <w:multiLevelType w:val="multilevel"/>
    <w:tmpl w:val="E3F85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1FE"/>
    <w:rsid w:val="0001423F"/>
    <w:rsid w:val="0002297C"/>
    <w:rsid w:val="00027414"/>
    <w:rsid w:val="00033387"/>
    <w:rsid w:val="00036A22"/>
    <w:rsid w:val="00054C63"/>
    <w:rsid w:val="000D7683"/>
    <w:rsid w:val="000F0A5D"/>
    <w:rsid w:val="00112AC8"/>
    <w:rsid w:val="00114842"/>
    <w:rsid w:val="0012759A"/>
    <w:rsid w:val="00135984"/>
    <w:rsid w:val="0014127A"/>
    <w:rsid w:val="001514EB"/>
    <w:rsid w:val="00160963"/>
    <w:rsid w:val="00164D3F"/>
    <w:rsid w:val="00184B2C"/>
    <w:rsid w:val="001B48D4"/>
    <w:rsid w:val="001C6F98"/>
    <w:rsid w:val="001D6A6A"/>
    <w:rsid w:val="002157DD"/>
    <w:rsid w:val="0022210A"/>
    <w:rsid w:val="0025089B"/>
    <w:rsid w:val="00276BC1"/>
    <w:rsid w:val="00293620"/>
    <w:rsid w:val="002A11FE"/>
    <w:rsid w:val="002D109F"/>
    <w:rsid w:val="002D7B2A"/>
    <w:rsid w:val="002E1428"/>
    <w:rsid w:val="002F29A0"/>
    <w:rsid w:val="0030138E"/>
    <w:rsid w:val="00311BAE"/>
    <w:rsid w:val="00314934"/>
    <w:rsid w:val="00322582"/>
    <w:rsid w:val="003245FB"/>
    <w:rsid w:val="003503B9"/>
    <w:rsid w:val="00390FBE"/>
    <w:rsid w:val="003B6D2A"/>
    <w:rsid w:val="003D1AA7"/>
    <w:rsid w:val="003F087D"/>
    <w:rsid w:val="0044403D"/>
    <w:rsid w:val="00450222"/>
    <w:rsid w:val="00480974"/>
    <w:rsid w:val="004C4080"/>
    <w:rsid w:val="004C4E10"/>
    <w:rsid w:val="004C78E0"/>
    <w:rsid w:val="004E2A1A"/>
    <w:rsid w:val="004F4568"/>
    <w:rsid w:val="004F669F"/>
    <w:rsid w:val="00516C93"/>
    <w:rsid w:val="0056019F"/>
    <w:rsid w:val="00573591"/>
    <w:rsid w:val="00586ACB"/>
    <w:rsid w:val="005A1EC8"/>
    <w:rsid w:val="005B111C"/>
    <w:rsid w:val="005C0CC6"/>
    <w:rsid w:val="00614176"/>
    <w:rsid w:val="00626813"/>
    <w:rsid w:val="00626C65"/>
    <w:rsid w:val="00645313"/>
    <w:rsid w:val="00691F6A"/>
    <w:rsid w:val="0069453B"/>
    <w:rsid w:val="006B7C1B"/>
    <w:rsid w:val="00700BCD"/>
    <w:rsid w:val="0071055A"/>
    <w:rsid w:val="00732AAF"/>
    <w:rsid w:val="007375FD"/>
    <w:rsid w:val="00740A79"/>
    <w:rsid w:val="00774B30"/>
    <w:rsid w:val="00780BC4"/>
    <w:rsid w:val="00787367"/>
    <w:rsid w:val="00796009"/>
    <w:rsid w:val="00796141"/>
    <w:rsid w:val="007A2710"/>
    <w:rsid w:val="007A777C"/>
    <w:rsid w:val="007B187D"/>
    <w:rsid w:val="007D11D9"/>
    <w:rsid w:val="00805E25"/>
    <w:rsid w:val="00814024"/>
    <w:rsid w:val="00820882"/>
    <w:rsid w:val="00823C05"/>
    <w:rsid w:val="008521B7"/>
    <w:rsid w:val="0086214D"/>
    <w:rsid w:val="008733FC"/>
    <w:rsid w:val="00892294"/>
    <w:rsid w:val="008A62E1"/>
    <w:rsid w:val="008B6024"/>
    <w:rsid w:val="008D582A"/>
    <w:rsid w:val="008F5E4A"/>
    <w:rsid w:val="009246E4"/>
    <w:rsid w:val="00947A77"/>
    <w:rsid w:val="00957EF3"/>
    <w:rsid w:val="009A1B13"/>
    <w:rsid w:val="009A7B54"/>
    <w:rsid w:val="009C1FCE"/>
    <w:rsid w:val="009D5A73"/>
    <w:rsid w:val="009E7F81"/>
    <w:rsid w:val="00A06920"/>
    <w:rsid w:val="00A10276"/>
    <w:rsid w:val="00A10DE4"/>
    <w:rsid w:val="00A219CE"/>
    <w:rsid w:val="00A32B70"/>
    <w:rsid w:val="00A36485"/>
    <w:rsid w:val="00A41AB0"/>
    <w:rsid w:val="00A54475"/>
    <w:rsid w:val="00A62B48"/>
    <w:rsid w:val="00A65311"/>
    <w:rsid w:val="00A67E47"/>
    <w:rsid w:val="00A96279"/>
    <w:rsid w:val="00AA13C0"/>
    <w:rsid w:val="00AB132C"/>
    <w:rsid w:val="00AB1CEB"/>
    <w:rsid w:val="00AC57CF"/>
    <w:rsid w:val="00AD458D"/>
    <w:rsid w:val="00B25AD3"/>
    <w:rsid w:val="00B54178"/>
    <w:rsid w:val="00B619C0"/>
    <w:rsid w:val="00B93B2F"/>
    <w:rsid w:val="00BB4437"/>
    <w:rsid w:val="00BC44C2"/>
    <w:rsid w:val="00BD3DEC"/>
    <w:rsid w:val="00BF7DDE"/>
    <w:rsid w:val="00C11D4C"/>
    <w:rsid w:val="00C215E6"/>
    <w:rsid w:val="00C23D20"/>
    <w:rsid w:val="00C320B5"/>
    <w:rsid w:val="00CA7793"/>
    <w:rsid w:val="00CD2860"/>
    <w:rsid w:val="00D03B10"/>
    <w:rsid w:val="00D61730"/>
    <w:rsid w:val="00D634CC"/>
    <w:rsid w:val="00DA7DDA"/>
    <w:rsid w:val="00DB1ACB"/>
    <w:rsid w:val="00DD2CF5"/>
    <w:rsid w:val="00E12052"/>
    <w:rsid w:val="00E1246E"/>
    <w:rsid w:val="00E171BA"/>
    <w:rsid w:val="00E17910"/>
    <w:rsid w:val="00E25FD2"/>
    <w:rsid w:val="00E414ED"/>
    <w:rsid w:val="00E4314F"/>
    <w:rsid w:val="00E62752"/>
    <w:rsid w:val="00E643C8"/>
    <w:rsid w:val="00E70CE5"/>
    <w:rsid w:val="00E717E9"/>
    <w:rsid w:val="00EB1C74"/>
    <w:rsid w:val="00EC18E7"/>
    <w:rsid w:val="00EC5796"/>
    <w:rsid w:val="00ED00B8"/>
    <w:rsid w:val="00ED41AA"/>
    <w:rsid w:val="00EE73BF"/>
    <w:rsid w:val="00F12955"/>
    <w:rsid w:val="00F50C2C"/>
    <w:rsid w:val="00F52AA7"/>
    <w:rsid w:val="00F61CC5"/>
    <w:rsid w:val="00F625B1"/>
    <w:rsid w:val="00F64AC8"/>
    <w:rsid w:val="00F702A0"/>
    <w:rsid w:val="00F734F8"/>
    <w:rsid w:val="00F966D0"/>
    <w:rsid w:val="00FC2DFE"/>
    <w:rsid w:val="00FD18F0"/>
    <w:rsid w:val="00FD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5737"/>
  <w15:docId w15:val="{A32B70EB-DE8D-4819-9293-5E27FBCB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1FE"/>
    <w:pPr>
      <w:ind w:left="720"/>
      <w:contextualSpacing/>
    </w:pPr>
  </w:style>
  <w:style w:type="table" w:styleId="a4">
    <w:name w:val="Table Grid"/>
    <w:basedOn w:val="a1"/>
    <w:uiPriority w:val="59"/>
    <w:rsid w:val="002A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11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1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2023-10-05T02:29:00Z</cp:lastPrinted>
  <dcterms:created xsi:type="dcterms:W3CDTF">2022-10-13T04:45:00Z</dcterms:created>
  <dcterms:modified xsi:type="dcterms:W3CDTF">2023-10-05T03:58:00Z</dcterms:modified>
</cp:coreProperties>
</file>