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35" w:rsidRDefault="002B5134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CD8">
        <w:rPr>
          <w:noProof/>
          <w:sz w:val="18"/>
          <w:szCs w:val="18"/>
          <w:lang w:eastAsia="ru-RU"/>
        </w:rPr>
        <w:drawing>
          <wp:inline distT="0" distB="0" distL="0" distR="0">
            <wp:extent cx="752475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34" w:rsidRDefault="002B5134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</w:p>
    <w:p w:rsidR="00082135" w:rsidRPr="00082135" w:rsidRDefault="00082135" w:rsidP="000821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ОБЛАСТЬ</w:t>
      </w:r>
    </w:p>
    <w:p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135" w:rsidRPr="00082135" w:rsidRDefault="00082135" w:rsidP="0008213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АДМИНИСТРАЦИЯ МУНИЦИПАЛЬНОГО ОБРАЗОВАНИЯ</w:t>
      </w:r>
    </w:p>
    <w:p w:rsidR="00082135" w:rsidRPr="00082135" w:rsidRDefault="00082135" w:rsidP="0008213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135" w:rsidRPr="00082135" w:rsidRDefault="00082135" w:rsidP="00082135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3D3" w:rsidRPr="009152ED" w:rsidRDefault="009152ED" w:rsidP="0008213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05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 </w:t>
      </w:r>
      <w:r w:rsidRPr="00915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05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="005E2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0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2135" w:rsidRPr="002B5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D4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82135" w:rsidRPr="002B5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</w:t>
      </w:r>
      <w:r w:rsidR="005E2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82135" w:rsidRPr="002B5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р.п. Куйтун               </w:t>
      </w:r>
      <w:r w:rsidR="002B5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5E2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AE0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5E2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№ </w:t>
      </w:r>
      <w:r w:rsidR="00905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1031-п</w:t>
      </w:r>
    </w:p>
    <w:p w:rsidR="002B5134" w:rsidRDefault="002B5134" w:rsidP="002B51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06F" w:rsidRDefault="0087606F" w:rsidP="002B51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BB" w:rsidRPr="008334BB" w:rsidRDefault="008334BB" w:rsidP="00194B15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152ED">
        <w:rPr>
          <w:rFonts w:ascii="Times New Roman" w:hAnsi="Times New Roman" w:cs="Times New Roman"/>
          <w:sz w:val="24"/>
          <w:szCs w:val="24"/>
        </w:rPr>
        <w:t>б утверждении П</w:t>
      </w:r>
      <w:r w:rsidRPr="008334BB">
        <w:rPr>
          <w:rFonts w:ascii="Times New Roman" w:hAnsi="Times New Roman" w:cs="Times New Roman"/>
          <w:sz w:val="24"/>
          <w:szCs w:val="24"/>
        </w:rPr>
        <w:t xml:space="preserve">орядка уведомления муниципальными служащими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Куйтунский район </w:t>
      </w:r>
      <w:r w:rsidRPr="008334BB">
        <w:rPr>
          <w:rFonts w:ascii="Times New Roman" w:hAnsi="Times New Roman" w:cs="Times New Roman"/>
          <w:sz w:val="24"/>
          <w:szCs w:val="24"/>
        </w:rPr>
        <w:t xml:space="preserve"> </w:t>
      </w:r>
      <w:r w:rsidR="00CE0AFC"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4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4BB">
        <w:rPr>
          <w:rFonts w:ascii="Times New Roman" w:hAnsi="Times New Roman" w:cs="Times New Roman"/>
          <w:sz w:val="24"/>
          <w:szCs w:val="24"/>
        </w:rPr>
        <w:t>намерении выполнять иную оплачиваемую работу</w:t>
      </w:r>
    </w:p>
    <w:p w:rsidR="008334BB" w:rsidRDefault="008334BB" w:rsidP="0083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4BB" w:rsidRPr="008334BB" w:rsidRDefault="008334BB" w:rsidP="0083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BB">
        <w:rPr>
          <w:rFonts w:ascii="Times New Roman" w:hAnsi="Times New Roman" w:cs="Times New Roman"/>
          <w:sz w:val="24"/>
          <w:szCs w:val="24"/>
        </w:rPr>
        <w:t>В соответствии с частью 2 статьи 11</w:t>
      </w:r>
      <w:r w:rsidRPr="008334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334BB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Pr="008334BB">
        <w:rPr>
          <w:rFonts w:ascii="Times New Roman" w:hAnsi="Times New Roman" w:cs="Times New Roman"/>
          <w:sz w:val="24"/>
          <w:szCs w:val="24"/>
        </w:rPr>
        <w:br/>
        <w:t xml:space="preserve">2 марта 2007 года № 25-ФЗ «О муниципальной службе в Российской Федерации», </w:t>
      </w:r>
      <w:r w:rsidRPr="008334BB">
        <w:rPr>
          <w:rFonts w:ascii="Times New Roman" w:hAnsi="Times New Roman" w:cs="Times New Roman"/>
          <w:bCs/>
          <w:sz w:val="24"/>
          <w:szCs w:val="24"/>
        </w:rPr>
        <w:t xml:space="preserve"> руководствуясь статьей 37, 46 Устава </w:t>
      </w:r>
      <w:r w:rsidRPr="008334BB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Куйтунский район </w:t>
      </w:r>
      <w:r w:rsidRPr="00833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06F" w:rsidRPr="008334BB" w:rsidRDefault="0087606F" w:rsidP="00B6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120" w:rsidRPr="008334BB" w:rsidRDefault="00B65120" w:rsidP="00B6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4BB">
        <w:rPr>
          <w:rFonts w:ascii="Times New Roman" w:eastAsia="Calibri" w:hAnsi="Times New Roman" w:cs="Times New Roman"/>
          <w:sz w:val="24"/>
          <w:szCs w:val="24"/>
          <w:lang w:eastAsia="ru-RU"/>
        </w:rPr>
        <w:t>П О С Т А Н О В Л Я Е Т:</w:t>
      </w:r>
    </w:p>
    <w:p w:rsidR="008E27E9" w:rsidRPr="008334BB" w:rsidRDefault="008E27E9" w:rsidP="00B6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34BB" w:rsidRDefault="008334BB" w:rsidP="0083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BB">
        <w:rPr>
          <w:rFonts w:ascii="Times New Roman" w:hAnsi="Times New Roman" w:cs="Times New Roman"/>
          <w:bCs/>
          <w:sz w:val="24"/>
          <w:szCs w:val="24"/>
        </w:rPr>
        <w:t>1. Утвердить П</w:t>
      </w:r>
      <w:r w:rsidRPr="008334BB">
        <w:rPr>
          <w:rFonts w:ascii="Times New Roman" w:hAnsi="Times New Roman" w:cs="Times New Roman"/>
          <w:sz w:val="24"/>
          <w:szCs w:val="24"/>
        </w:rPr>
        <w:t xml:space="preserve">орядок уведомления муниципальными служащими  администрации муниципального образования Куйтунский район, </w:t>
      </w:r>
      <w:r w:rsidR="00CE0AFC">
        <w:rPr>
          <w:rFonts w:ascii="Times New Roman" w:hAnsi="Times New Roman" w:cs="Times New Roman"/>
          <w:sz w:val="24"/>
          <w:szCs w:val="24"/>
        </w:rPr>
        <w:t>работодателя</w:t>
      </w:r>
      <w:r w:rsidRPr="008334BB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</w:t>
      </w:r>
      <w:r w:rsidR="00194B15">
        <w:rPr>
          <w:rFonts w:ascii="Times New Roman" w:hAnsi="Times New Roman" w:cs="Times New Roman"/>
          <w:sz w:val="24"/>
          <w:szCs w:val="24"/>
        </w:rPr>
        <w:t xml:space="preserve">. </w:t>
      </w:r>
      <w:r w:rsidR="00194B15">
        <w:rPr>
          <w:rFonts w:ascii="Times New Roman" w:hAnsi="Times New Roman" w:cs="Times New Roman"/>
          <w:bCs/>
          <w:sz w:val="24"/>
          <w:szCs w:val="24"/>
        </w:rPr>
        <w:t>(Приложение 1)</w:t>
      </w:r>
      <w:r w:rsidRPr="008334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4B15" w:rsidRDefault="00194B15" w:rsidP="0083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Главному специалисту по кадрам управления по правовым вопросам, работе с архивом и кадрами администрации муниципа</w:t>
      </w:r>
      <w:r w:rsidR="009152ED">
        <w:rPr>
          <w:rFonts w:ascii="Times New Roman" w:hAnsi="Times New Roman" w:cs="Times New Roman"/>
          <w:bCs/>
          <w:sz w:val="24"/>
          <w:szCs w:val="24"/>
        </w:rPr>
        <w:t>льного образования Кушнеровой О.</w:t>
      </w:r>
      <w:r>
        <w:rPr>
          <w:rFonts w:ascii="Times New Roman" w:hAnsi="Times New Roman" w:cs="Times New Roman"/>
          <w:bCs/>
          <w:sz w:val="24"/>
          <w:szCs w:val="24"/>
        </w:rPr>
        <w:t>М. ознакомить муниципальных служащих администрации муниципального образования Куйтунский район с настоящим постановлением под подпись.</w:t>
      </w:r>
    </w:p>
    <w:p w:rsidR="00194B15" w:rsidRPr="008334BB" w:rsidRDefault="00194B15" w:rsidP="0083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Начальнику организационного отдела администрации муниципального образования Куйтунский район Рябиковой Т.А.</w:t>
      </w:r>
      <w:r w:rsidR="009152ED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52ED">
        <w:rPr>
          <w:rFonts w:ascii="Times New Roman" w:hAnsi="Times New Roman" w:cs="Times New Roman"/>
          <w:bCs/>
          <w:sz w:val="24"/>
          <w:szCs w:val="24"/>
        </w:rPr>
        <w:t xml:space="preserve">опубликовать постановление в газете «Отчий край», </w:t>
      </w:r>
      <w:r>
        <w:rPr>
          <w:rFonts w:ascii="Times New Roman" w:hAnsi="Times New Roman" w:cs="Times New Roman"/>
          <w:bCs/>
          <w:sz w:val="24"/>
          <w:szCs w:val="24"/>
        </w:rPr>
        <w:t>разместить постановление на официальном сайте муниципального образования Куйтунский район в сети «Интернет».</w:t>
      </w:r>
    </w:p>
    <w:p w:rsidR="008334BB" w:rsidRDefault="00C77D2A" w:rsidP="0083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334BB" w:rsidRPr="008334BB">
        <w:rPr>
          <w:rFonts w:ascii="Times New Roman" w:hAnsi="Times New Roman" w:cs="Times New Roman"/>
          <w:bCs/>
          <w:sz w:val="24"/>
          <w:szCs w:val="24"/>
        </w:rPr>
        <w:t xml:space="preserve">. Настоящее </w:t>
      </w:r>
      <w:r w:rsidR="00194B15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8334BB" w:rsidRPr="008334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4B15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AD4C6B"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C77D2A" w:rsidRPr="008334BB" w:rsidRDefault="00C77D2A" w:rsidP="0083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возложить на начальника управления по правовым вопросам, работе с архивом и кадрами администрации муниципального образования Куйтунский район Головизину В.А. </w:t>
      </w:r>
    </w:p>
    <w:p w:rsidR="00082135" w:rsidRDefault="00082135" w:rsidP="000821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4B15" w:rsidRDefault="00194B15" w:rsidP="0013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B15" w:rsidRDefault="00194B15" w:rsidP="0013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B15" w:rsidRDefault="00194B15" w:rsidP="0013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131E50" w:rsidRDefault="00194B15" w:rsidP="0013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Куйтунский район </w:t>
      </w:r>
      <w:r w:rsidR="0013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А.П. Мари </w:t>
      </w:r>
    </w:p>
    <w:p w:rsidR="00194B15" w:rsidRDefault="00194B15" w:rsidP="0013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B15" w:rsidRDefault="00194B15" w:rsidP="0013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B15" w:rsidRDefault="00194B15" w:rsidP="0013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B15" w:rsidRDefault="00194B15" w:rsidP="0013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B15" w:rsidRPr="00194B15" w:rsidRDefault="00194B15" w:rsidP="00194B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194B15" w:rsidRPr="00194B15" w:rsidRDefault="00194B15" w:rsidP="00194B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94B15" w:rsidRPr="00194B15" w:rsidRDefault="00194B15" w:rsidP="00194B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94B15" w:rsidRDefault="00194B15" w:rsidP="00194B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</w:p>
    <w:p w:rsidR="00194B15" w:rsidRDefault="00194B15" w:rsidP="00194B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6F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5C4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D6F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C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E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905C4C">
        <w:rPr>
          <w:rFonts w:ascii="Times New Roman" w:eastAsia="Times New Roman" w:hAnsi="Times New Roman" w:cs="Times New Roman"/>
          <w:sz w:val="24"/>
          <w:szCs w:val="24"/>
          <w:lang w:eastAsia="ru-RU"/>
        </w:rPr>
        <w:t>1031-п</w:t>
      </w:r>
      <w:bookmarkStart w:id="0" w:name="_GoBack"/>
      <w:bookmarkEnd w:id="0"/>
    </w:p>
    <w:p w:rsidR="00194B15" w:rsidRDefault="00194B15" w:rsidP="00194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B15" w:rsidRPr="00C23692" w:rsidRDefault="00194B15" w:rsidP="00194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B15" w:rsidRPr="00194B15" w:rsidRDefault="00194B15" w:rsidP="001D4AC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194B15">
        <w:rPr>
          <w:rFonts w:ascii="Times New Roman" w:hAnsi="Times New Roman" w:cs="Times New Roman"/>
          <w:sz w:val="24"/>
          <w:szCs w:val="24"/>
        </w:rPr>
        <w:t>Порядок</w:t>
      </w:r>
      <w:r w:rsidRPr="00194B15">
        <w:rPr>
          <w:rFonts w:ascii="Times New Roman" w:hAnsi="Times New Roman" w:cs="Times New Roman"/>
          <w:sz w:val="24"/>
          <w:szCs w:val="24"/>
        </w:rPr>
        <w:br/>
        <w:t xml:space="preserve">уведомления муниципальными служащими администрации муниципального образования Куйтунский район  </w:t>
      </w:r>
      <w:r w:rsidR="00CE0AFC">
        <w:rPr>
          <w:rFonts w:ascii="Times New Roman" w:hAnsi="Times New Roman" w:cs="Times New Roman"/>
          <w:sz w:val="24"/>
          <w:szCs w:val="24"/>
        </w:rPr>
        <w:t>работодателя</w:t>
      </w:r>
      <w:r w:rsidRPr="00194B15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</w:t>
      </w:r>
    </w:p>
    <w:p w:rsidR="00194B15" w:rsidRPr="00C23692" w:rsidRDefault="00194B15" w:rsidP="0019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15" w:rsidRPr="001367C6" w:rsidRDefault="00194B15" w:rsidP="00194B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r w:rsidRPr="001367C6">
        <w:rPr>
          <w:rFonts w:ascii="Times New Roman" w:hAnsi="Times New Roman" w:cs="Times New Roman"/>
          <w:sz w:val="24"/>
          <w:szCs w:val="24"/>
        </w:rPr>
        <w:t xml:space="preserve">определяет процедуру уведомления муниципальными служащими </w:t>
      </w:r>
      <w:r w:rsidR="001367C6" w:rsidRPr="001367C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Куйтунский район </w:t>
      </w:r>
      <w:r w:rsidRPr="001367C6">
        <w:rPr>
          <w:rFonts w:ascii="Times New Roman" w:hAnsi="Times New Roman" w:cs="Times New Roman"/>
          <w:sz w:val="24"/>
          <w:szCs w:val="24"/>
        </w:rPr>
        <w:t xml:space="preserve">(далее – муниципальные служащие) </w:t>
      </w:r>
      <w:r w:rsidR="00560206">
        <w:rPr>
          <w:rFonts w:ascii="Times New Roman" w:hAnsi="Times New Roman" w:cs="Times New Roman"/>
          <w:sz w:val="24"/>
          <w:szCs w:val="24"/>
        </w:rPr>
        <w:t>работодателя</w:t>
      </w:r>
      <w:r w:rsidRPr="001367C6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работу.</w:t>
      </w:r>
    </w:p>
    <w:p w:rsidR="00194B15" w:rsidRPr="001367C6" w:rsidRDefault="00194B15" w:rsidP="00194B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C6">
        <w:rPr>
          <w:rFonts w:ascii="Times New Roman" w:hAnsi="Times New Roman" w:cs="Times New Roman"/>
          <w:sz w:val="24"/>
          <w:szCs w:val="24"/>
        </w:rPr>
        <w:t xml:space="preserve">2. Муниципальные служащие уведомляют </w:t>
      </w:r>
      <w:r w:rsidR="001367C6" w:rsidRPr="001367C6">
        <w:rPr>
          <w:rFonts w:ascii="Times New Roman" w:hAnsi="Times New Roman" w:cs="Times New Roman"/>
          <w:sz w:val="24"/>
          <w:szCs w:val="24"/>
        </w:rPr>
        <w:t>мэра муниципального образования Куйтунский район</w:t>
      </w:r>
      <w:r w:rsidR="001367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67C6">
        <w:rPr>
          <w:rFonts w:ascii="Times New Roman" w:hAnsi="Times New Roman" w:cs="Times New Roman"/>
          <w:sz w:val="24"/>
          <w:szCs w:val="24"/>
        </w:rPr>
        <w:t>(далее –</w:t>
      </w:r>
      <w:r w:rsidR="00560206">
        <w:rPr>
          <w:rFonts w:ascii="Times New Roman" w:hAnsi="Times New Roman" w:cs="Times New Roman"/>
          <w:sz w:val="24"/>
          <w:szCs w:val="24"/>
        </w:rPr>
        <w:t xml:space="preserve"> работодатель)</w:t>
      </w:r>
      <w:r w:rsidRPr="001367C6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 до начала выполнения данной работы.</w:t>
      </w:r>
    </w:p>
    <w:p w:rsidR="00194B15" w:rsidRPr="001367C6" w:rsidRDefault="00194B15" w:rsidP="00194B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C6">
        <w:rPr>
          <w:rFonts w:ascii="Times New Roman" w:hAnsi="Times New Roman" w:cs="Times New Roman"/>
          <w:sz w:val="24"/>
          <w:szCs w:val="24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 в </w:t>
      </w:r>
      <w:r w:rsidR="001367C6" w:rsidRPr="001367C6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Куйтунский район</w:t>
      </w:r>
      <w:r w:rsidRPr="001367C6">
        <w:rPr>
          <w:rFonts w:ascii="Times New Roman" w:hAnsi="Times New Roman" w:cs="Times New Roman"/>
          <w:sz w:val="24"/>
          <w:szCs w:val="24"/>
        </w:rPr>
        <w:t xml:space="preserve"> уведомляют представителя </w:t>
      </w:r>
      <w:r w:rsidR="00560206">
        <w:rPr>
          <w:rFonts w:ascii="Times New Roman" w:hAnsi="Times New Roman" w:cs="Times New Roman"/>
          <w:sz w:val="24"/>
          <w:szCs w:val="24"/>
        </w:rPr>
        <w:t>работодателя</w:t>
      </w:r>
      <w:r w:rsidRPr="001367C6">
        <w:rPr>
          <w:rFonts w:ascii="Times New Roman" w:hAnsi="Times New Roman" w:cs="Times New Roman"/>
          <w:sz w:val="24"/>
          <w:szCs w:val="24"/>
        </w:rPr>
        <w:t xml:space="preserve"> о выполнении иной оплачиваемой работы в день назначения на должность.</w:t>
      </w:r>
    </w:p>
    <w:p w:rsidR="00194B15" w:rsidRPr="001367C6" w:rsidRDefault="00194B15" w:rsidP="00194B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C6">
        <w:rPr>
          <w:rFonts w:ascii="Times New Roman" w:hAnsi="Times New Roman" w:cs="Times New Roman"/>
          <w:sz w:val="24"/>
          <w:szCs w:val="24"/>
        </w:rPr>
        <w:t xml:space="preserve"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</w:t>
      </w:r>
      <w:r w:rsidR="00560206">
        <w:rPr>
          <w:rFonts w:ascii="Times New Roman" w:hAnsi="Times New Roman" w:cs="Times New Roman"/>
          <w:sz w:val="24"/>
          <w:szCs w:val="24"/>
        </w:rPr>
        <w:t>работодателя</w:t>
      </w:r>
      <w:r w:rsidRPr="001367C6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Порядком.</w:t>
      </w:r>
    </w:p>
    <w:p w:rsidR="00194B15" w:rsidRPr="001367C6" w:rsidRDefault="00194B15" w:rsidP="00194B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C6">
        <w:rPr>
          <w:rFonts w:ascii="Times New Roman" w:hAnsi="Times New Roman" w:cs="Times New Roman"/>
          <w:sz w:val="24"/>
          <w:szCs w:val="24"/>
        </w:rPr>
        <w:t>4. Уведомление о намерении выполнять иную оплачиваемую работу (далее – уведомление) составляется муниципальными служащими</w:t>
      </w:r>
      <w:r w:rsidR="007B403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Pr="001367C6">
        <w:rPr>
          <w:rFonts w:ascii="Times New Roman" w:hAnsi="Times New Roman" w:cs="Times New Roman"/>
          <w:sz w:val="24"/>
          <w:szCs w:val="24"/>
        </w:rPr>
        <w:t>1 к настоящему Порядку.</w:t>
      </w:r>
    </w:p>
    <w:p w:rsidR="00194B15" w:rsidRPr="001367C6" w:rsidRDefault="00194B15" w:rsidP="00194B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C6">
        <w:rPr>
          <w:rFonts w:ascii="Times New Roman" w:hAnsi="Times New Roman" w:cs="Times New Roman"/>
          <w:sz w:val="24"/>
          <w:szCs w:val="24"/>
        </w:rPr>
        <w:t xml:space="preserve">5. Уведомление </w:t>
      </w:r>
      <w:r w:rsidRPr="001367C6">
        <w:rPr>
          <w:rFonts w:ascii="Times New Roman" w:hAnsi="Times New Roman" w:cs="Times New Roman"/>
          <w:sz w:val="24"/>
          <w:szCs w:val="24"/>
          <w:lang w:eastAsia="ru-RU"/>
        </w:rPr>
        <w:t>представляется муниципальным</w:t>
      </w:r>
      <w:r w:rsidR="001367C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367C6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служащим</w:t>
      </w:r>
      <w:r w:rsidR="001367C6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13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специалисту по кадрам управления по правовым вопросам, работе с архивом и кадрами администрации муниципального образования Куйтунский район </w:t>
      </w:r>
      <w:r w:rsidRPr="0013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–уполномоченное должностное лицо) лично.</w:t>
      </w:r>
    </w:p>
    <w:p w:rsidR="00194B15" w:rsidRPr="001367C6" w:rsidRDefault="00194B15" w:rsidP="00194B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67C6">
        <w:rPr>
          <w:rFonts w:ascii="Times New Roman" w:hAnsi="Times New Roman" w:cs="Times New Roman"/>
          <w:sz w:val="24"/>
          <w:szCs w:val="24"/>
        </w:rPr>
        <w:t xml:space="preserve">6. Регистрация уведомлений осуществляется </w:t>
      </w:r>
      <w:r w:rsidRPr="001367C6">
        <w:rPr>
          <w:rFonts w:ascii="Times New Roman" w:hAnsi="Times New Roman" w:cs="Times New Roman"/>
          <w:iCs/>
          <w:sz w:val="24"/>
          <w:szCs w:val="24"/>
        </w:rPr>
        <w:t>уполномоченным должностным</w:t>
      </w:r>
      <w:r w:rsidRPr="00136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67C6">
        <w:rPr>
          <w:rFonts w:ascii="Times New Roman" w:hAnsi="Times New Roman" w:cs="Times New Roman"/>
          <w:iCs/>
          <w:sz w:val="24"/>
          <w:szCs w:val="24"/>
        </w:rPr>
        <w:t>лицом</w:t>
      </w:r>
      <w:r w:rsidRPr="00136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67C6">
        <w:rPr>
          <w:rFonts w:ascii="Times New Roman" w:hAnsi="Times New Roman" w:cs="Times New Roman"/>
          <w:sz w:val="24"/>
          <w:szCs w:val="24"/>
        </w:rPr>
        <w:t xml:space="preserve"> </w:t>
      </w:r>
      <w:r w:rsidRPr="001367C6">
        <w:rPr>
          <w:rFonts w:ascii="Times New Roman" w:hAnsi="Times New Roman" w:cs="Times New Roman"/>
          <w:iCs/>
          <w:sz w:val="24"/>
          <w:szCs w:val="24"/>
        </w:rPr>
        <w:t xml:space="preserve">в журнале учета уведомлений (далее – журнал) незамедлительно в присутствии лица, представившего уведомление. </w:t>
      </w:r>
    </w:p>
    <w:p w:rsidR="00194B15" w:rsidRPr="001367C6" w:rsidRDefault="00194B15" w:rsidP="00194B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C6">
        <w:rPr>
          <w:rFonts w:ascii="Times New Roman" w:hAnsi="Times New Roman" w:cs="Times New Roman"/>
          <w:iCs/>
          <w:sz w:val="24"/>
          <w:szCs w:val="24"/>
        </w:rPr>
        <w:t>7. Журнал ведетс</w:t>
      </w:r>
      <w:r w:rsidR="007B403F">
        <w:rPr>
          <w:rFonts w:ascii="Times New Roman" w:hAnsi="Times New Roman" w:cs="Times New Roman"/>
          <w:iCs/>
          <w:sz w:val="24"/>
          <w:szCs w:val="24"/>
        </w:rPr>
        <w:t xml:space="preserve">я по форме согласно приложению </w:t>
      </w:r>
      <w:r w:rsidRPr="001367C6">
        <w:rPr>
          <w:rFonts w:ascii="Times New Roman" w:hAnsi="Times New Roman" w:cs="Times New Roman"/>
          <w:iCs/>
          <w:sz w:val="24"/>
          <w:szCs w:val="24"/>
        </w:rPr>
        <w:t xml:space="preserve"> 2 к настоящему </w:t>
      </w:r>
      <w:r w:rsidRPr="001367C6">
        <w:rPr>
          <w:rFonts w:ascii="Times New Roman" w:hAnsi="Times New Roman" w:cs="Times New Roman"/>
          <w:sz w:val="24"/>
          <w:szCs w:val="24"/>
        </w:rPr>
        <w:t>Порядку.</w:t>
      </w:r>
    </w:p>
    <w:p w:rsidR="00194B15" w:rsidRPr="001367C6" w:rsidRDefault="00194B15" w:rsidP="00194B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1367C6" w:rsidRPr="0013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уполномоченного д</w:t>
      </w:r>
      <w:r w:rsidR="00136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олжностного лица</w:t>
      </w:r>
      <w:r w:rsidR="001367C6" w:rsidRPr="00136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B15" w:rsidRPr="001367C6" w:rsidRDefault="00194B15" w:rsidP="00194B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C6">
        <w:rPr>
          <w:rFonts w:ascii="Times New Roman" w:hAnsi="Times New Roman" w:cs="Times New Roman"/>
          <w:sz w:val="24"/>
          <w:szCs w:val="24"/>
        </w:rPr>
        <w:t xml:space="preserve">8. Копия зарегистрированного в установленном порядке уведомления выдается </w:t>
      </w:r>
      <w:r w:rsidRPr="001367C6">
        <w:rPr>
          <w:rFonts w:ascii="Times New Roman" w:hAnsi="Times New Roman" w:cs="Times New Roman"/>
          <w:iCs/>
          <w:sz w:val="24"/>
          <w:szCs w:val="24"/>
        </w:rPr>
        <w:t>уполномоченным должностным лицом</w:t>
      </w:r>
      <w:r w:rsidRPr="00136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67C6">
        <w:rPr>
          <w:rFonts w:ascii="Times New Roman" w:hAnsi="Times New Roman" w:cs="Times New Roman"/>
          <w:sz w:val="24"/>
          <w:szCs w:val="24"/>
        </w:rPr>
        <w:t xml:space="preserve">муниципальному служащему на руки либо направляется по почте заказным письмом с уведомлением о вручении в </w:t>
      </w:r>
      <w:r w:rsidR="001367C6">
        <w:rPr>
          <w:rFonts w:ascii="Times New Roman" w:hAnsi="Times New Roman" w:cs="Times New Roman"/>
          <w:sz w:val="24"/>
          <w:szCs w:val="24"/>
        </w:rPr>
        <w:t xml:space="preserve">течение двух рабочих дней со дня его </w:t>
      </w:r>
      <w:r w:rsidRPr="001367C6">
        <w:rPr>
          <w:rFonts w:ascii="Times New Roman" w:hAnsi="Times New Roman" w:cs="Times New Roman"/>
          <w:sz w:val="24"/>
          <w:szCs w:val="24"/>
        </w:rPr>
        <w:t xml:space="preserve">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194B15" w:rsidRPr="001367C6" w:rsidRDefault="00194B15" w:rsidP="00194B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C6">
        <w:rPr>
          <w:rFonts w:ascii="Times New Roman" w:hAnsi="Times New Roman" w:cs="Times New Roman"/>
          <w:sz w:val="24"/>
          <w:szCs w:val="24"/>
        </w:rPr>
        <w:t xml:space="preserve">9. Зарегистрированное в установленном порядке уведомление передается </w:t>
      </w:r>
      <w:r w:rsidR="00560206">
        <w:rPr>
          <w:rFonts w:ascii="Times New Roman" w:hAnsi="Times New Roman" w:cs="Times New Roman"/>
          <w:sz w:val="24"/>
          <w:szCs w:val="24"/>
        </w:rPr>
        <w:t>работодателю</w:t>
      </w:r>
      <w:r w:rsidRPr="001367C6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поступления уведомления </w:t>
      </w:r>
      <w:r w:rsidRPr="001367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1367C6" w:rsidRPr="00136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олномоченному должностному лицу</w:t>
      </w:r>
      <w:r w:rsidRPr="0013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733C" w:rsidRDefault="0025733C" w:rsidP="00194B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33C" w:rsidRDefault="0025733C" w:rsidP="002573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Если в уведомлении поступившем от муниципального служащего усматриваются признаки конфликта интересов, данное уведомление в течение трех рабочих дней с момента регистрации передается </w:t>
      </w:r>
      <w:r w:rsidR="00A17B17">
        <w:rPr>
          <w:rFonts w:ascii="Times New Roman" w:hAnsi="Times New Roman" w:cs="Times New Roman"/>
          <w:sz w:val="24"/>
          <w:szCs w:val="24"/>
        </w:rPr>
        <w:t>работодателем</w:t>
      </w:r>
      <w:r w:rsidR="00615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комиссию по соблюдению требований  к служебному поведению муниципальных служащих и урегулированию конфликта интересов в администрации муниципального образования Куйтунский район.</w:t>
      </w:r>
    </w:p>
    <w:p w:rsidR="0025733C" w:rsidRDefault="0025733C" w:rsidP="00194B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94B15" w:rsidRPr="001367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случае отсутствия признака конфликта интересов у</w:t>
      </w:r>
      <w:r w:rsidR="00194B15" w:rsidRPr="001367C6">
        <w:rPr>
          <w:rFonts w:ascii="Times New Roman" w:hAnsi="Times New Roman" w:cs="Times New Roman"/>
          <w:sz w:val="24"/>
          <w:szCs w:val="24"/>
        </w:rPr>
        <w:t xml:space="preserve">ведомление приобщается к личному делу муниципального служащего в течение трех рабочих дней после его рассмотрения </w:t>
      </w:r>
      <w:r w:rsidR="00A17B17">
        <w:rPr>
          <w:rFonts w:ascii="Times New Roman" w:hAnsi="Times New Roman" w:cs="Times New Roman"/>
          <w:sz w:val="24"/>
          <w:szCs w:val="24"/>
        </w:rPr>
        <w:t>работодателем</w:t>
      </w:r>
      <w:r w:rsidR="00194B15" w:rsidRPr="001367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B15" w:rsidRDefault="00194B15" w:rsidP="00194B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3C" w:rsidRPr="001367C6" w:rsidRDefault="0025733C" w:rsidP="00257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733C" w:rsidRPr="001367C6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4B15" w:rsidRDefault="00194B15" w:rsidP="00194B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15" w:rsidRPr="00615BFE" w:rsidRDefault="00194B15" w:rsidP="00194B15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94B15" w:rsidRPr="00615BFE" w:rsidRDefault="00194B15" w:rsidP="00194B15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15B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615BFE">
        <w:rPr>
          <w:rFonts w:ascii="Times New Roman" w:hAnsi="Times New Roman" w:cs="Times New Roman"/>
          <w:sz w:val="24"/>
          <w:szCs w:val="24"/>
        </w:rPr>
        <w:t xml:space="preserve">орядку уведомления муниципальными </w:t>
      </w:r>
    </w:p>
    <w:p w:rsidR="00194B15" w:rsidRPr="00615BFE" w:rsidRDefault="00194B15" w:rsidP="00194B15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15BFE">
        <w:rPr>
          <w:rFonts w:ascii="Times New Roman" w:hAnsi="Times New Roman" w:cs="Times New Roman"/>
          <w:sz w:val="24"/>
          <w:szCs w:val="24"/>
        </w:rPr>
        <w:t xml:space="preserve">служащими  </w:t>
      </w:r>
      <w:r w:rsidR="00A92A2D" w:rsidRPr="00A92A2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Куйтунский район</w:t>
      </w:r>
      <w:r w:rsidR="00A92A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5BFE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намерении </w:t>
      </w:r>
    </w:p>
    <w:p w:rsidR="00194B15" w:rsidRPr="00615BFE" w:rsidRDefault="00194B15" w:rsidP="00194B15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15BFE"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194B15" w:rsidRPr="00615BFE" w:rsidRDefault="00194B15" w:rsidP="00194B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2A2D" w:rsidRPr="00A92A2D" w:rsidRDefault="00A92A2D" w:rsidP="00194B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2A2D">
        <w:rPr>
          <w:rFonts w:ascii="Times New Roman" w:hAnsi="Times New Roman" w:cs="Times New Roman"/>
          <w:sz w:val="24"/>
          <w:szCs w:val="24"/>
        </w:rPr>
        <w:t xml:space="preserve">Мэру муниципального образований </w:t>
      </w:r>
    </w:p>
    <w:p w:rsidR="00194B15" w:rsidRPr="00A92A2D" w:rsidRDefault="00A92A2D" w:rsidP="00194B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2A2D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</w:p>
    <w:p w:rsidR="00194B15" w:rsidRPr="00615BFE" w:rsidRDefault="00194B15" w:rsidP="00194B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BF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94B15" w:rsidRPr="00615BFE" w:rsidRDefault="00194B15" w:rsidP="00194B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BFE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инициалы)</w:t>
      </w:r>
    </w:p>
    <w:p w:rsidR="00194B15" w:rsidRPr="00615BFE" w:rsidRDefault="00194B15" w:rsidP="00194B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4B15" w:rsidRPr="00615BFE" w:rsidRDefault="00194B15" w:rsidP="00194B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BFE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194B15" w:rsidRPr="00615BFE" w:rsidRDefault="00194B15" w:rsidP="00194B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BFE">
        <w:rPr>
          <w:rFonts w:ascii="Times New Roman" w:hAnsi="Times New Roman" w:cs="Times New Roman"/>
          <w:sz w:val="24"/>
          <w:szCs w:val="24"/>
        </w:rPr>
        <w:t xml:space="preserve">                                                 (замещаемая должность)</w:t>
      </w:r>
    </w:p>
    <w:p w:rsidR="00194B15" w:rsidRPr="00615BFE" w:rsidRDefault="00194B15" w:rsidP="00194B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BF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194B15" w:rsidRPr="00615BFE" w:rsidRDefault="00194B15" w:rsidP="00194B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BFE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муниципального служащего)</w:t>
      </w:r>
    </w:p>
    <w:p w:rsidR="00194B15" w:rsidRPr="00615BFE" w:rsidRDefault="00194B15" w:rsidP="00194B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B15" w:rsidRPr="00615BFE" w:rsidRDefault="00194B15" w:rsidP="00194B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615BF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94B15" w:rsidRPr="00615BFE" w:rsidRDefault="00194B15" w:rsidP="00194B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5BFE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194B15" w:rsidRPr="00615BFE" w:rsidRDefault="00194B15" w:rsidP="00194B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B15" w:rsidRPr="00615BFE" w:rsidRDefault="00194B15" w:rsidP="00194B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FE">
        <w:rPr>
          <w:rFonts w:ascii="Times New Roman" w:hAnsi="Times New Roman" w:cs="Times New Roman"/>
          <w:sz w:val="24"/>
          <w:szCs w:val="24"/>
        </w:rPr>
        <w:t>В соответствии с частью 2 статьи 11</w:t>
      </w:r>
      <w:r w:rsidRPr="00615BF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15BFE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Pr="00615BFE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</w:t>
      </w:r>
      <w:r w:rsidR="00615BFE">
        <w:rPr>
          <w:rFonts w:ascii="Times New Roman" w:hAnsi="Times New Roman" w:cs="Times New Roman"/>
          <w:sz w:val="24"/>
          <w:szCs w:val="24"/>
        </w:rPr>
        <w:t>_________________</w:t>
      </w:r>
    </w:p>
    <w:p w:rsidR="00194B15" w:rsidRPr="005A583E" w:rsidRDefault="00194B15" w:rsidP="00615B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(указывается   информация   о   работе,   которую   намеревается  выполнять</w:t>
      </w:r>
      <w:r w:rsidR="00615B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муниципальный</w:t>
      </w:r>
      <w:r w:rsidRPr="005A583E">
        <w:rPr>
          <w:rFonts w:ascii="Times New Roman" w:hAnsi="Times New Roman" w:cs="Times New Roman"/>
          <w:sz w:val="22"/>
          <w:szCs w:val="22"/>
        </w:rPr>
        <w:t xml:space="preserve">  служащий:  дата начала и окончания выполнения</w:t>
      </w:r>
      <w:r w:rsidR="00615BFE">
        <w:rPr>
          <w:rFonts w:ascii="Times New Roman" w:hAnsi="Times New Roman" w:cs="Times New Roman"/>
          <w:sz w:val="22"/>
          <w:szCs w:val="22"/>
        </w:rPr>
        <w:t xml:space="preserve"> </w:t>
      </w:r>
      <w:r w:rsidRPr="005A583E">
        <w:rPr>
          <w:rFonts w:ascii="Times New Roman" w:hAnsi="Times New Roman" w:cs="Times New Roman"/>
          <w:sz w:val="22"/>
          <w:szCs w:val="22"/>
        </w:rPr>
        <w:t>работы;  режим рабочего времени; срок действия срочного трудового договора;</w:t>
      </w:r>
      <w:r w:rsidR="00615BFE">
        <w:rPr>
          <w:rFonts w:ascii="Times New Roman" w:hAnsi="Times New Roman" w:cs="Times New Roman"/>
          <w:sz w:val="22"/>
          <w:szCs w:val="22"/>
        </w:rPr>
        <w:t xml:space="preserve"> </w:t>
      </w:r>
      <w:r w:rsidRPr="005A583E">
        <w:rPr>
          <w:rFonts w:ascii="Times New Roman" w:hAnsi="Times New Roman" w:cs="Times New Roman"/>
          <w:sz w:val="22"/>
          <w:szCs w:val="22"/>
        </w:rPr>
        <w:t>характер   деятельности   (педагогическая,  научная,  творческая  или  иная</w:t>
      </w:r>
      <w:r w:rsidR="00615BFE">
        <w:rPr>
          <w:rFonts w:ascii="Times New Roman" w:hAnsi="Times New Roman" w:cs="Times New Roman"/>
          <w:sz w:val="22"/>
          <w:szCs w:val="22"/>
        </w:rPr>
        <w:t xml:space="preserve"> </w:t>
      </w:r>
      <w:r w:rsidRPr="005A583E">
        <w:rPr>
          <w:rFonts w:ascii="Times New Roman" w:hAnsi="Times New Roman" w:cs="Times New Roman"/>
          <w:sz w:val="22"/>
          <w:szCs w:val="22"/>
        </w:rPr>
        <w:t>деятельность);  основание,  в соответствии с которым будет выполняться иная</w:t>
      </w:r>
      <w:r w:rsidR="00615BFE">
        <w:rPr>
          <w:rFonts w:ascii="Times New Roman" w:hAnsi="Times New Roman" w:cs="Times New Roman"/>
          <w:sz w:val="22"/>
          <w:szCs w:val="22"/>
        </w:rPr>
        <w:t xml:space="preserve"> </w:t>
      </w:r>
      <w:r w:rsidRPr="005A583E">
        <w:rPr>
          <w:rFonts w:ascii="Times New Roman" w:hAnsi="Times New Roman" w:cs="Times New Roman"/>
          <w:sz w:val="22"/>
          <w:szCs w:val="22"/>
        </w:rPr>
        <w:t>оплачиваемая работа (трудовой договор, гражданско-правовой договор и т.п.);</w:t>
      </w:r>
      <w:r w:rsidR="00615BFE">
        <w:rPr>
          <w:rFonts w:ascii="Times New Roman" w:hAnsi="Times New Roman" w:cs="Times New Roman"/>
          <w:sz w:val="22"/>
          <w:szCs w:val="22"/>
        </w:rPr>
        <w:t xml:space="preserve"> </w:t>
      </w:r>
      <w:r w:rsidRPr="005A583E">
        <w:rPr>
          <w:rFonts w:ascii="Times New Roman" w:hAnsi="Times New Roman" w:cs="Times New Roman"/>
          <w:sz w:val="22"/>
          <w:szCs w:val="22"/>
        </w:rPr>
        <w:t xml:space="preserve">полное  наименование  организации,  где будет выполняться иная </w:t>
      </w:r>
      <w:r w:rsidR="00615BFE">
        <w:rPr>
          <w:rFonts w:ascii="Times New Roman" w:hAnsi="Times New Roman" w:cs="Times New Roman"/>
          <w:sz w:val="22"/>
          <w:szCs w:val="22"/>
        </w:rPr>
        <w:t xml:space="preserve"> </w:t>
      </w:r>
      <w:r w:rsidRPr="005A583E">
        <w:rPr>
          <w:rFonts w:ascii="Times New Roman" w:hAnsi="Times New Roman" w:cs="Times New Roman"/>
          <w:sz w:val="22"/>
          <w:szCs w:val="22"/>
        </w:rPr>
        <w:t>оплачиваемая работа; наименование должности; иные сведения).</w:t>
      </w:r>
    </w:p>
    <w:p w:rsidR="00194B15" w:rsidRDefault="00194B15" w:rsidP="00194B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FE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 интересов.</w:t>
      </w:r>
    </w:p>
    <w:p w:rsidR="00A92A2D" w:rsidRPr="00615BFE" w:rsidRDefault="00A92A2D" w:rsidP="00194B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B15" w:rsidRPr="00615BFE" w:rsidRDefault="00194B15" w:rsidP="00194B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FE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</w:t>
      </w:r>
      <w:r w:rsidR="007B403F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</w:t>
      </w:r>
      <w:r w:rsidR="00615BFE" w:rsidRPr="00615BF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Куйтунский район</w:t>
      </w:r>
      <w:r w:rsidR="00615BFE">
        <w:rPr>
          <w:rFonts w:ascii="Times New Roman" w:hAnsi="Times New Roman" w:cs="Times New Roman"/>
          <w:sz w:val="24"/>
          <w:szCs w:val="24"/>
        </w:rPr>
        <w:t xml:space="preserve"> </w:t>
      </w:r>
      <w:r w:rsidRPr="00615BFE">
        <w:rPr>
          <w:rFonts w:ascii="Times New Roman" w:hAnsi="Times New Roman" w:cs="Times New Roman"/>
          <w:sz w:val="24"/>
          <w:szCs w:val="24"/>
        </w:rPr>
        <w:t>требования,  предусмотренные  статьями 12–14</w:t>
      </w:r>
      <w:r w:rsidRPr="00615BFE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2 </w:t>
      </w:r>
      <w:r w:rsidRPr="00615BFE">
        <w:rPr>
          <w:rFonts w:ascii="Times New Roman" w:hAnsi="Times New Roman" w:cs="Times New Roman"/>
          <w:sz w:val="24"/>
          <w:szCs w:val="24"/>
        </w:rPr>
        <w:t>Федерального закона от 2 марта 2007 года № 25-ФЗ «О</w:t>
      </w:r>
      <w:r w:rsidRPr="00615B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5BFE"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Федерации».</w:t>
      </w:r>
    </w:p>
    <w:p w:rsidR="00615BFE" w:rsidRDefault="00615BFE" w:rsidP="00194B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5BFE" w:rsidRDefault="00615BFE" w:rsidP="00194B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5BFE" w:rsidRDefault="00615BFE" w:rsidP="00194B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4B15" w:rsidRPr="005A583E" w:rsidRDefault="00194B15" w:rsidP="00194B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A583E">
        <w:rPr>
          <w:rFonts w:ascii="Times New Roman" w:hAnsi="Times New Roman" w:cs="Times New Roman"/>
          <w:sz w:val="28"/>
          <w:szCs w:val="28"/>
        </w:rPr>
        <w:t xml:space="preserve">   ____________________</w:t>
      </w:r>
    </w:p>
    <w:p w:rsidR="00194B15" w:rsidRDefault="00194B15" w:rsidP="00194B1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56">
        <w:rPr>
          <w:rFonts w:ascii="Times New Roman" w:hAnsi="Times New Roman" w:cs="Times New Roman"/>
          <w:sz w:val="22"/>
          <w:szCs w:val="22"/>
        </w:rPr>
        <w:t xml:space="preserve">               (дата)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Pr="00797356">
        <w:rPr>
          <w:rFonts w:ascii="Times New Roman" w:hAnsi="Times New Roman" w:cs="Times New Roman"/>
          <w:sz w:val="22"/>
          <w:szCs w:val="22"/>
        </w:rPr>
        <w:t xml:space="preserve"> </w:t>
      </w:r>
      <w:r w:rsidR="00615BFE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97356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194B15" w:rsidRDefault="00194B15" w:rsidP="00194B1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4B15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4B15" w:rsidRDefault="00194B15" w:rsidP="00194B1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15" w:rsidRPr="00615BFE" w:rsidRDefault="00194B15" w:rsidP="00194B15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94B15" w:rsidRPr="00615BFE" w:rsidRDefault="00194B15" w:rsidP="00194B15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15B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615BFE">
        <w:rPr>
          <w:rFonts w:ascii="Times New Roman" w:hAnsi="Times New Roman" w:cs="Times New Roman"/>
          <w:sz w:val="24"/>
          <w:szCs w:val="24"/>
        </w:rPr>
        <w:t xml:space="preserve">орядку уведомления муниципальными </w:t>
      </w:r>
    </w:p>
    <w:p w:rsidR="00194B15" w:rsidRPr="00615BFE" w:rsidRDefault="00194B15" w:rsidP="00194B15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A92A2D">
        <w:rPr>
          <w:rFonts w:ascii="Times New Roman" w:hAnsi="Times New Roman" w:cs="Times New Roman"/>
          <w:sz w:val="24"/>
          <w:szCs w:val="24"/>
        </w:rPr>
        <w:t xml:space="preserve">служащими  </w:t>
      </w:r>
      <w:r w:rsidR="00A92A2D" w:rsidRPr="00A92A2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Куйтунский район</w:t>
      </w:r>
      <w:r w:rsidR="00A92A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5BFE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намерении </w:t>
      </w:r>
    </w:p>
    <w:p w:rsidR="00194B15" w:rsidRPr="00615BFE" w:rsidRDefault="00194B15" w:rsidP="00194B15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15BFE"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194B15" w:rsidRDefault="00194B15" w:rsidP="00194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B15" w:rsidRPr="00E84AD9" w:rsidRDefault="00194B15" w:rsidP="00194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УЧЕТА УВЕДОМЛЕНИЙ </w:t>
      </w:r>
      <w:r w:rsidRPr="00E84AD9">
        <w:rPr>
          <w:rFonts w:ascii="Times New Roman" w:hAnsi="Times New Roman" w:cs="Times New Roman"/>
          <w:b/>
          <w:sz w:val="28"/>
          <w:szCs w:val="28"/>
        </w:rPr>
        <w:t xml:space="preserve">О НАМЕРЕНИИ </w:t>
      </w:r>
    </w:p>
    <w:p w:rsidR="00194B15" w:rsidRPr="00E84AD9" w:rsidRDefault="00194B15" w:rsidP="00194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D9">
        <w:rPr>
          <w:rFonts w:ascii="Times New Roman" w:hAnsi="Times New Roman" w:cs="Times New Roman"/>
          <w:b/>
          <w:sz w:val="28"/>
          <w:szCs w:val="28"/>
        </w:rPr>
        <w:t>ВЫПОЛНЯТЬ ИНУЮ ОПЛАЧИВАЕМУЮ РАБОТУ</w:t>
      </w:r>
    </w:p>
    <w:p w:rsidR="00194B15" w:rsidRPr="00C23692" w:rsidRDefault="00194B15" w:rsidP="00194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B15" w:rsidRPr="00C23692" w:rsidRDefault="00194B15" w:rsidP="00194B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194B15" w:rsidRPr="00E47745" w:rsidTr="00921282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615BFE" w:rsidRDefault="00194B15" w:rsidP="0061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  <w:p w:rsidR="00194B15" w:rsidRPr="00E47745" w:rsidRDefault="00615BFE" w:rsidP="0061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194B15" w:rsidRPr="00E47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служащего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61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615BFE">
              <w:rPr>
                <w:rFonts w:ascii="Times New Roman" w:hAnsi="Times New Roman" w:cs="Times New Roman"/>
                <w:sz w:val="24"/>
                <w:szCs w:val="24"/>
              </w:rPr>
              <w:t>(уполномоченного должностного лица)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Дата передачи уведомления представителю нанимателя (работодателю)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Дата приобщения уведомления к личному делу муниципального служащего</w:t>
            </w:r>
          </w:p>
        </w:tc>
      </w:tr>
      <w:tr w:rsidR="00194B15" w:rsidRPr="00E47745" w:rsidTr="00921282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Дата поступле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№ регистра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15" w:rsidRPr="00E47745" w:rsidTr="0092128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4B15" w:rsidRPr="00E47745" w:rsidTr="0092128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15" w:rsidRPr="00E47745" w:rsidTr="0092128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15" w:rsidRPr="00E47745" w:rsidTr="0092128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E47745" w:rsidRDefault="00194B15" w:rsidP="0092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B15" w:rsidRPr="00C23692" w:rsidRDefault="00194B15" w:rsidP="00194B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B15" w:rsidRDefault="00194B15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0E" w:rsidRDefault="00235B0E" w:rsidP="0013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5B0E" w:rsidSect="008651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937" w:rsidRDefault="002B3937" w:rsidP="008334BB">
      <w:pPr>
        <w:spacing w:after="0" w:line="240" w:lineRule="auto"/>
      </w:pPr>
      <w:r>
        <w:separator/>
      </w:r>
    </w:p>
  </w:endnote>
  <w:endnote w:type="continuationSeparator" w:id="0">
    <w:p w:rsidR="002B3937" w:rsidRDefault="002B3937" w:rsidP="0083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937" w:rsidRDefault="002B3937" w:rsidP="008334BB">
      <w:pPr>
        <w:spacing w:after="0" w:line="240" w:lineRule="auto"/>
      </w:pPr>
      <w:r>
        <w:separator/>
      </w:r>
    </w:p>
  </w:footnote>
  <w:footnote w:type="continuationSeparator" w:id="0">
    <w:p w:rsidR="002B3937" w:rsidRDefault="002B3937" w:rsidP="0083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1503"/>
    <w:multiLevelType w:val="multilevel"/>
    <w:tmpl w:val="6AE66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E5152"/>
    <w:multiLevelType w:val="multilevel"/>
    <w:tmpl w:val="C1009E9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59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281856A3"/>
    <w:multiLevelType w:val="multilevel"/>
    <w:tmpl w:val="083C2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CD4A24"/>
    <w:multiLevelType w:val="multilevel"/>
    <w:tmpl w:val="498AA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F55E15"/>
    <w:multiLevelType w:val="hybridMultilevel"/>
    <w:tmpl w:val="873A44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030E5"/>
    <w:multiLevelType w:val="multilevel"/>
    <w:tmpl w:val="E1C4AF02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E050DB"/>
    <w:multiLevelType w:val="hybridMultilevel"/>
    <w:tmpl w:val="93860FAA"/>
    <w:lvl w:ilvl="0" w:tplc="69823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1F67BD"/>
    <w:multiLevelType w:val="hybridMultilevel"/>
    <w:tmpl w:val="6CC4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37C7B"/>
    <w:multiLevelType w:val="hybridMultilevel"/>
    <w:tmpl w:val="62CA76CE"/>
    <w:lvl w:ilvl="0" w:tplc="750A5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35"/>
    <w:rsid w:val="000402FF"/>
    <w:rsid w:val="00065F84"/>
    <w:rsid w:val="00066806"/>
    <w:rsid w:val="00082135"/>
    <w:rsid w:val="000F7B2E"/>
    <w:rsid w:val="001008AF"/>
    <w:rsid w:val="00131E50"/>
    <w:rsid w:val="001367C6"/>
    <w:rsid w:val="0017730A"/>
    <w:rsid w:val="00194B15"/>
    <w:rsid w:val="001B4C77"/>
    <w:rsid w:val="001D4504"/>
    <w:rsid w:val="001D4AC1"/>
    <w:rsid w:val="00235B0E"/>
    <w:rsid w:val="0025733C"/>
    <w:rsid w:val="002700AA"/>
    <w:rsid w:val="002A3DED"/>
    <w:rsid w:val="002A6EB7"/>
    <w:rsid w:val="002B3937"/>
    <w:rsid w:val="002B5134"/>
    <w:rsid w:val="00313660"/>
    <w:rsid w:val="00327DB1"/>
    <w:rsid w:val="003C63D2"/>
    <w:rsid w:val="00400255"/>
    <w:rsid w:val="00406051"/>
    <w:rsid w:val="00435218"/>
    <w:rsid w:val="0049704C"/>
    <w:rsid w:val="004F0D8B"/>
    <w:rsid w:val="00503C79"/>
    <w:rsid w:val="00560206"/>
    <w:rsid w:val="00574F1C"/>
    <w:rsid w:val="005B0A77"/>
    <w:rsid w:val="005C36D1"/>
    <w:rsid w:val="005D48B2"/>
    <w:rsid w:val="005E2A77"/>
    <w:rsid w:val="005E760C"/>
    <w:rsid w:val="005F7AA2"/>
    <w:rsid w:val="00615BFE"/>
    <w:rsid w:val="006361BD"/>
    <w:rsid w:val="00642D40"/>
    <w:rsid w:val="006469DE"/>
    <w:rsid w:val="00677FF6"/>
    <w:rsid w:val="006B09BB"/>
    <w:rsid w:val="006D4A74"/>
    <w:rsid w:val="007065E5"/>
    <w:rsid w:val="0071208E"/>
    <w:rsid w:val="007B3504"/>
    <w:rsid w:val="007B403F"/>
    <w:rsid w:val="007D6185"/>
    <w:rsid w:val="007F2140"/>
    <w:rsid w:val="008334BB"/>
    <w:rsid w:val="0086511C"/>
    <w:rsid w:val="0087606F"/>
    <w:rsid w:val="00877DB0"/>
    <w:rsid w:val="008D0BC3"/>
    <w:rsid w:val="008E27E9"/>
    <w:rsid w:val="008E3E2C"/>
    <w:rsid w:val="008F785F"/>
    <w:rsid w:val="00905C4C"/>
    <w:rsid w:val="009152ED"/>
    <w:rsid w:val="009241DE"/>
    <w:rsid w:val="0097107A"/>
    <w:rsid w:val="00987A1B"/>
    <w:rsid w:val="009978A6"/>
    <w:rsid w:val="00A17B17"/>
    <w:rsid w:val="00A4532B"/>
    <w:rsid w:val="00A84803"/>
    <w:rsid w:val="00A92A2D"/>
    <w:rsid w:val="00AD4C6B"/>
    <w:rsid w:val="00AD6302"/>
    <w:rsid w:val="00AD7ADB"/>
    <w:rsid w:val="00AE03EF"/>
    <w:rsid w:val="00B65120"/>
    <w:rsid w:val="00BA679F"/>
    <w:rsid w:val="00C253D3"/>
    <w:rsid w:val="00C2635C"/>
    <w:rsid w:val="00C77D2A"/>
    <w:rsid w:val="00CE0AFC"/>
    <w:rsid w:val="00CE0FD9"/>
    <w:rsid w:val="00D07BB3"/>
    <w:rsid w:val="00D26EAC"/>
    <w:rsid w:val="00D81C06"/>
    <w:rsid w:val="00D84A46"/>
    <w:rsid w:val="00DE287D"/>
    <w:rsid w:val="00E110B5"/>
    <w:rsid w:val="00E353BB"/>
    <w:rsid w:val="00EB5DD3"/>
    <w:rsid w:val="00ED6F8B"/>
    <w:rsid w:val="00F1294B"/>
    <w:rsid w:val="00F2055D"/>
    <w:rsid w:val="00F25C7C"/>
    <w:rsid w:val="00F34F11"/>
    <w:rsid w:val="00F37C7C"/>
    <w:rsid w:val="00FA3762"/>
    <w:rsid w:val="00FB2806"/>
    <w:rsid w:val="00FC6404"/>
    <w:rsid w:val="00FD0FE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E53C"/>
  <w15:docId w15:val="{739166A7-22E7-4DE0-BA38-49E8AACD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618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81C06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D81C06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7"/>
    <w:rsid w:val="00D81C06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D81C06"/>
    <w:pPr>
      <w:widowControl w:val="0"/>
      <w:shd w:val="clear" w:color="auto" w:fill="FFFFFF"/>
      <w:spacing w:after="420" w:line="252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8334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334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8334BB"/>
    <w:rPr>
      <w:vertAlign w:val="superscript"/>
    </w:rPr>
  </w:style>
  <w:style w:type="paragraph" w:customStyle="1" w:styleId="ConsPlusNonformat">
    <w:name w:val="ConsPlusNonformat"/>
    <w:uiPriority w:val="99"/>
    <w:rsid w:val="00194B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0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C79"/>
  </w:style>
  <w:style w:type="paragraph" w:styleId="ad">
    <w:name w:val="footer"/>
    <w:basedOn w:val="a"/>
    <w:link w:val="ae"/>
    <w:uiPriority w:val="99"/>
    <w:unhideWhenUsed/>
    <w:rsid w:val="0050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2020-01-09T01:29:00Z</cp:lastPrinted>
  <dcterms:created xsi:type="dcterms:W3CDTF">2019-11-25T08:09:00Z</dcterms:created>
  <dcterms:modified xsi:type="dcterms:W3CDTF">2020-01-13T02:22:00Z</dcterms:modified>
</cp:coreProperties>
</file>