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27E5" w14:textId="77777777" w:rsidR="009C1FD8" w:rsidRPr="009C1FD8" w:rsidRDefault="009C1FD8" w:rsidP="009C1FD8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432871" wp14:editId="4C733A90">
            <wp:extent cx="7543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464D" w14:textId="77777777" w:rsidR="009C1FD8" w:rsidRPr="009C1FD8" w:rsidRDefault="009C1FD8" w:rsidP="009C1FD8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949DBC" w14:textId="39A047DB" w:rsidR="009C1FD8" w:rsidRPr="009C1FD8" w:rsidRDefault="00867DF4" w:rsidP="009C1FD8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 </w:t>
      </w:r>
      <w:r w:rsidR="009C1FD8" w:rsidRPr="009C1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</w:t>
      </w:r>
    </w:p>
    <w:p w14:paraId="1D74241E" w14:textId="61D46839" w:rsidR="009C1FD8" w:rsidRPr="009C1FD8" w:rsidRDefault="00867DF4" w:rsidP="009C1FD8">
      <w:pPr>
        <w:keepNext/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ИРКУТСКАЯ  </w:t>
      </w:r>
      <w:r w:rsidR="009C1FD8" w:rsidRPr="009C1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</w:t>
      </w:r>
    </w:p>
    <w:p w14:paraId="0B9A5F2E" w14:textId="77777777" w:rsidR="009C1FD8" w:rsidRPr="009C1FD8" w:rsidRDefault="009C1FD8" w:rsidP="009C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217BE" w14:textId="77777777" w:rsidR="009C1FD8" w:rsidRPr="009C1FD8" w:rsidRDefault="009C1FD8" w:rsidP="009C1FD8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АДМИНИСТРАЦИЯ МУНИЦИПАЛЬНОГО ОБРАЗОВАНИЯ</w:t>
      </w:r>
    </w:p>
    <w:p w14:paraId="4E95980F" w14:textId="77777777" w:rsidR="009C1FD8" w:rsidRPr="009C1FD8" w:rsidRDefault="009C1FD8" w:rsidP="009C1FD8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5BF74E97" w14:textId="77777777" w:rsidR="009C1FD8" w:rsidRPr="009C1FD8" w:rsidRDefault="009C1FD8" w:rsidP="009C1FD8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8EDA36" w14:textId="77777777" w:rsidR="009C1FD8" w:rsidRPr="009C1FD8" w:rsidRDefault="009C1FD8" w:rsidP="009C1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61DEA" w14:textId="77777777" w:rsidR="009C1FD8" w:rsidRPr="009C1FD8" w:rsidRDefault="003507CE" w:rsidP="009C1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  <w:r w:rsidRPr="009C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AC65ABF" w14:textId="77777777" w:rsidR="009C1FD8" w:rsidRPr="009C1FD8" w:rsidRDefault="009C1FD8" w:rsidP="009C1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428D5" w14:textId="77777777" w:rsidR="009C1FD8" w:rsidRPr="009C1FD8" w:rsidRDefault="009C1FD8" w:rsidP="009C1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F25E1" w14:textId="5A1C5667" w:rsidR="009C1FD8" w:rsidRPr="009C1FD8" w:rsidRDefault="009C1FD8" w:rsidP="009C1FD8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0BF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37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</w:t>
      </w:r>
      <w:r w:rsidR="0089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п. Куйтун                             </w:t>
      </w:r>
      <w:r w:rsidR="0055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 w:rsidR="0023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BFF">
        <w:rPr>
          <w:rFonts w:ascii="Times New Roman" w:eastAsia="Times New Roman" w:hAnsi="Times New Roman" w:cs="Times New Roman"/>
          <w:sz w:val="24"/>
          <w:szCs w:val="24"/>
          <w:lang w:eastAsia="ru-RU"/>
        </w:rPr>
        <w:t>1591-п</w:t>
      </w:r>
    </w:p>
    <w:p w14:paraId="7D8D12E9" w14:textId="77777777" w:rsidR="009C1FD8" w:rsidRPr="009C1FD8" w:rsidRDefault="009C1FD8" w:rsidP="009C1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1B5D52" w14:textId="77777777" w:rsidR="009C1FD8" w:rsidRPr="009C1FD8" w:rsidRDefault="009C1FD8" w:rsidP="009C1F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E330" w14:textId="2F232573" w:rsidR="009C1FD8" w:rsidRPr="008B71D3" w:rsidRDefault="00737FB6" w:rsidP="008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21757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Куйтунский район   </w:t>
      </w:r>
      <w:bookmarkStart w:id="1" w:name="_Hlk76568438"/>
      <w:r w:rsidR="00A2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6DFC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20.08.2020</w:t>
      </w:r>
      <w:r w:rsidR="00A2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96DFC">
        <w:rPr>
          <w:rFonts w:ascii="Times New Roman" w:eastAsia="Times New Roman" w:hAnsi="Times New Roman" w:cs="Times New Roman"/>
          <w:sz w:val="24"/>
          <w:szCs w:val="24"/>
          <w:lang w:eastAsia="ru-RU"/>
        </w:rPr>
        <w:t>652</w:t>
      </w:r>
      <w:r w:rsidR="00A21D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1D44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 «</w:t>
      </w:r>
      <w:r w:rsidR="00F9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Координационного </w:t>
      </w:r>
      <w:r w:rsidR="00107A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культуре при администрации муниципального образования Куйтунский район</w:t>
      </w:r>
      <w:r w:rsidR="00A21D44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bookmarkEnd w:id="1"/>
    <w:p w14:paraId="41337E75" w14:textId="77777777" w:rsidR="009C1FD8" w:rsidRPr="009C1FD8" w:rsidRDefault="009C1FD8" w:rsidP="008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7160F" w14:textId="72F3D18B" w:rsidR="009C1FD8" w:rsidRDefault="00737FB6" w:rsidP="00867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 в администрации муниципального образования Куйтунский район, соответствии с федеральным законом от 06.10.2003 года № 1</w:t>
      </w:r>
      <w:r w:rsidR="005377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7FB6">
        <w:rPr>
          <w:rFonts w:ascii="Times New Roman" w:eastAsia="Times New Roman" w:hAnsi="Times New Roman" w:cs="Times New Roman"/>
          <w:sz w:val="24"/>
          <w:szCs w:val="24"/>
          <w:lang w:eastAsia="ru-RU"/>
        </w:rPr>
        <w:t>1 -</w:t>
      </w:r>
      <w:r w:rsidR="006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FB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администрации муниципального образования Куйтунский район   </w:t>
      </w:r>
      <w:r w:rsidR="00107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20.08.2020 года № 652-</w:t>
      </w:r>
      <w:r w:rsidR="00107A1C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 «</w:t>
      </w:r>
      <w:r w:rsidR="00107A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Координационного Совета по культуре при администрации муниципального образования Куйтунский район</w:t>
      </w:r>
      <w:r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21D44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37, 46 Устава муниципального образования Куйтунский район</w:t>
      </w:r>
      <w:r w:rsidR="003507CE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муниципального </w:t>
      </w:r>
      <w:r w:rsidR="0035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Куйтунский район </w:t>
      </w:r>
    </w:p>
    <w:p w14:paraId="2350C316" w14:textId="77777777" w:rsidR="00F973EE" w:rsidRDefault="00F973EE" w:rsidP="00867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62933" w14:textId="77777777" w:rsidR="003507CE" w:rsidRDefault="003507CE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744CB" w14:textId="77777777" w:rsidR="003507CE" w:rsidRPr="009C1FD8" w:rsidRDefault="003507CE" w:rsidP="005541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57271396" w14:textId="77777777" w:rsidR="009C1FD8" w:rsidRPr="009C1FD8" w:rsidRDefault="009C1FD8" w:rsidP="005541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7344B" w14:textId="656892E7" w:rsidR="00A21D44" w:rsidRDefault="009C1FD8" w:rsidP="000F3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8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муниципального образования Куйтунский район </w:t>
      </w:r>
      <w:r w:rsidR="00A21D44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7A1C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20.08.2020 года № 652-</w:t>
      </w:r>
      <w:r w:rsidR="00107A1C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 «</w:t>
      </w:r>
      <w:r w:rsidR="00107A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Координационного совета по культуре при администрации муниципального образования Куйтунский район</w:t>
      </w:r>
      <w:r w:rsidR="00A21D44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следующие </w:t>
      </w:r>
      <w:r w:rsidR="00A21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14:paraId="3EBA2683" w14:textId="278B817B" w:rsidR="00055C19" w:rsidRPr="0060003A" w:rsidRDefault="00A21D44" w:rsidP="00C265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приложении </w:t>
      </w:r>
      <w:r w:rsidR="00107A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</w:t>
      </w:r>
      <w:r w:rsidR="0010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Координационного Совета по культуре при </w:t>
      </w:r>
      <w:r w:rsidR="00BC7584" w:rsidRPr="00C85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Куйтунский район</w:t>
      </w:r>
      <w:r w:rsidR="00C2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14:paraId="44731830" w14:textId="06D106F1" w:rsidR="00737FB6" w:rsidRPr="00E972F3" w:rsidRDefault="00BC7584" w:rsidP="00CB6C22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2" w:name="_Hlk105408746"/>
      <w:r w:rsidRPr="00EE2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Начальнику организационного отдела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proofErr w:type="spellStart"/>
      <w:r w:rsidR="008B71D3" w:rsidRPr="005541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Чуйкиной</w:t>
      </w:r>
      <w:proofErr w:type="spellEnd"/>
      <w:r w:rsidR="0055414D" w:rsidRPr="0055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737FB6" w:rsidRPr="0055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FB6" w:rsidRPr="0055414D">
        <w:rPr>
          <w:rFonts w:ascii="Times New Roman" w:hAnsi="Times New Roman"/>
          <w:sz w:val="24"/>
        </w:rPr>
        <w:t xml:space="preserve">разместить постановление в сетевом издании «Официальный сайт муниципального </w:t>
      </w:r>
      <w:r w:rsidR="00737FB6">
        <w:rPr>
          <w:rFonts w:ascii="Times New Roman" w:hAnsi="Times New Roman"/>
          <w:sz w:val="24"/>
        </w:rPr>
        <w:t xml:space="preserve">образования Куйтунский район» в информационно-телекоммуникационной сети «Интернет» </w:t>
      </w:r>
      <w:proofErr w:type="spellStart"/>
      <w:r w:rsidR="00737FB6">
        <w:rPr>
          <w:rFonts w:ascii="Times New Roman" w:hAnsi="Times New Roman"/>
          <w:sz w:val="24"/>
        </w:rPr>
        <w:t>куйтунскийрайон.рф</w:t>
      </w:r>
      <w:proofErr w:type="spellEnd"/>
      <w:r w:rsidR="00737FB6">
        <w:rPr>
          <w:rFonts w:ascii="Times New Roman" w:hAnsi="Times New Roman"/>
          <w:sz w:val="24"/>
        </w:rPr>
        <w:t xml:space="preserve">, опубликовать настоящее постановление в газете «Вестник Куйтунского района». </w:t>
      </w:r>
      <w:bookmarkEnd w:id="2"/>
    </w:p>
    <w:p w14:paraId="4F41DCF5" w14:textId="06C029DE" w:rsidR="00737FB6" w:rsidRPr="00737FB6" w:rsidRDefault="003507CE" w:rsidP="00CB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Начальнику архивного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Хужеевой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внести информационную справку в оригинал постановления </w:t>
      </w:r>
      <w:r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3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20.08.2020 года № 652-</w:t>
      </w:r>
      <w:r w:rsidR="00231193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942"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абзаце </w:t>
      </w:r>
      <w:r w:rsidRPr="008B71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есении изменений.</w:t>
      </w:r>
      <w:r w:rsidR="00737FB6" w:rsidRPr="00737FB6">
        <w:rPr>
          <w:rFonts w:ascii="Times New Roman" w:hAnsi="Times New Roman"/>
          <w:sz w:val="24"/>
        </w:rPr>
        <w:t xml:space="preserve"> </w:t>
      </w:r>
    </w:p>
    <w:p w14:paraId="166A34E7" w14:textId="3599F1FB" w:rsidR="003507CE" w:rsidRDefault="00737FB6" w:rsidP="00867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4. </w:t>
      </w:r>
      <w:bookmarkStart w:id="3" w:name="_Hlk105408738"/>
      <w:r>
        <w:rPr>
          <w:rFonts w:ascii="Times New Roman" w:hAnsi="Times New Roman"/>
          <w:sz w:val="24"/>
        </w:rPr>
        <w:t xml:space="preserve">Старшему инспектору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r w:rsidR="008B71D3">
        <w:rPr>
          <w:rFonts w:ascii="Times New Roman" w:hAnsi="Times New Roman"/>
          <w:sz w:val="24"/>
        </w:rPr>
        <w:t>Кравченко А</w:t>
      </w:r>
      <w:r w:rsidR="00C85390">
        <w:rPr>
          <w:rFonts w:ascii="Times New Roman" w:hAnsi="Times New Roman"/>
          <w:sz w:val="24"/>
        </w:rPr>
        <w:t>.А.</w:t>
      </w:r>
      <w:r w:rsidR="008B71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hyperlink r:id="rId6" w:history="1">
        <w:r w:rsidRPr="008517DA">
          <w:rPr>
            <w:rStyle w:val="a6"/>
            <w:rFonts w:ascii="Times New Roman" w:hAnsi="Times New Roman"/>
            <w:sz w:val="24"/>
          </w:rPr>
          <w:t>(</w:t>
        </w:r>
        <w:r w:rsidRPr="008517DA">
          <w:rPr>
            <w:rStyle w:val="a6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6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6"/>
            <w:rFonts w:ascii="Times New Roman" w:hAnsi="Times New Roman"/>
            <w:sz w:val="24"/>
          </w:rPr>
          <w:t>.</w:t>
        </w:r>
        <w:r w:rsidRPr="008517DA">
          <w:rPr>
            <w:rStyle w:val="a6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6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6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6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).</w:t>
      </w:r>
      <w:bookmarkEnd w:id="3"/>
    </w:p>
    <w:p w14:paraId="2ED387DD" w14:textId="6AEE18C7" w:rsidR="009C1FD8" w:rsidRPr="009C1FD8" w:rsidRDefault="009C1FD8" w:rsidP="008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</w:t>
      </w:r>
      <w:r w:rsidR="0035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вступает в силу со дня его подписания. </w:t>
      </w:r>
    </w:p>
    <w:p w14:paraId="5F7B4AD2" w14:textId="77777777" w:rsidR="00C26566" w:rsidRDefault="009C1FD8" w:rsidP="008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40FE408" w14:textId="2DF307B4" w:rsidR="009C1FD8" w:rsidRPr="009C1FD8" w:rsidRDefault="009C1FD8" w:rsidP="008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5E7B00" w14:textId="77777777" w:rsidR="00AC2DA3" w:rsidRDefault="00AC2DA3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810E" w14:textId="77777777" w:rsidR="00AC2DA3" w:rsidRDefault="005E6942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="00AC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AC2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мэра</w:t>
      </w:r>
      <w:r w:rsidR="009C1FD8"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ABC9F7" w14:textId="3222071C" w:rsidR="009C1FD8" w:rsidRPr="009C1FD8" w:rsidRDefault="009C1FD8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096FF861" w14:textId="287B7252" w:rsidR="009C1FD8" w:rsidRPr="009C1FD8" w:rsidRDefault="009C1FD8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А.А. Непомнящий</w:t>
      </w:r>
      <w:r w:rsidRPr="009C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98473B" w14:textId="77777777" w:rsidR="009C1FD8" w:rsidRPr="009C1FD8" w:rsidRDefault="009C1FD8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1596F" w14:textId="17F2509B" w:rsidR="009C1FD8" w:rsidRDefault="009C1FD8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AF684" w14:textId="2369D4DC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7C414" w14:textId="60CA0A08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FBBC8" w14:textId="2503D08F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4BCD1" w14:textId="19AC609D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333D7" w14:textId="66E8798C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BE3C5" w14:textId="34ADFCB2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40385" w14:textId="27C7CA67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C9707" w14:textId="162AB792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10F36" w14:textId="12418D25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8819" w14:textId="1602281D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98BEB" w14:textId="2E0996BB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84E30" w14:textId="2B0C6181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55214" w14:textId="082A964C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48A98" w14:textId="48D5D0C5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6F074" w14:textId="7E3378A4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81801" w14:textId="26AD8B8C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F41A3" w14:textId="2C160ADE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BBBD7" w14:textId="2B52151A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052CD" w14:textId="32753979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A96DF" w14:textId="3AEAC087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8DAE0" w14:textId="3221A96E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DA392" w14:textId="1929043D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456B9" w14:textId="36CFEABF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D7EAC" w14:textId="40A16BCB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12663" w14:textId="261A5D10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0F206" w14:textId="7401A765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FB803" w14:textId="04C341B5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C5E8C" w14:textId="4283F7A0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F9C00" w14:textId="60D094E6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D20C9" w14:textId="700F81B4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FC98F" w14:textId="13142D79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1291E" w14:textId="7B33132D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396C9" w14:textId="7A6C9D85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3E4F0" w14:textId="48D29B23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66049" w14:textId="6DF8B0CD" w:rsidR="00C26566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391F8" w14:textId="77777777" w:rsidR="00C26566" w:rsidRPr="009C1FD8" w:rsidRDefault="00C26566" w:rsidP="00867DF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0B73E" w14:textId="77777777" w:rsidR="009C1FD8" w:rsidRPr="009C1FD8" w:rsidRDefault="009C1FD8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276AD" w14:textId="77777777" w:rsidR="009C1FD8" w:rsidRDefault="009C1FD8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FAAAF" w14:textId="77777777" w:rsidR="009C1FD8" w:rsidRDefault="009C1FD8" w:rsidP="009C1F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48AE4" w14:textId="302D91F3" w:rsidR="00F527B5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5F44E5F3" w14:textId="169760EA" w:rsidR="00F527B5" w:rsidRPr="00F527B5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4C13A14" w14:textId="6F96B9B6" w:rsidR="00F527B5" w:rsidRPr="00F527B5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53DDBE4C" w14:textId="77777777" w:rsidR="00F527B5" w:rsidRPr="00F527B5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CDA49D0" w14:textId="77777777" w:rsidR="00F527B5" w:rsidRPr="00F527B5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14:paraId="4CA23FAE" w14:textId="721E5DBD" w:rsidR="00F527B5" w:rsidRPr="003472CF" w:rsidRDefault="00F527B5" w:rsidP="00F52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60BF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bookmarkStart w:id="4" w:name="_GoBack"/>
      <w:bookmarkEnd w:id="4"/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37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4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BFF">
        <w:rPr>
          <w:rFonts w:ascii="Times New Roman" w:eastAsia="Times New Roman" w:hAnsi="Times New Roman" w:cs="Times New Roman"/>
          <w:sz w:val="24"/>
          <w:szCs w:val="24"/>
          <w:lang w:eastAsia="ru-RU"/>
        </w:rPr>
        <w:t>1591-п</w:t>
      </w:r>
    </w:p>
    <w:p w14:paraId="18993A88" w14:textId="77777777" w:rsidR="00303AF7" w:rsidRDefault="00303AF7" w:rsidP="00303AF7">
      <w:pPr>
        <w:tabs>
          <w:tab w:val="center" w:pos="829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B3D40B1" w14:textId="77777777" w:rsidR="00303AF7" w:rsidRDefault="00303AF7" w:rsidP="00303AF7">
      <w:pPr>
        <w:tabs>
          <w:tab w:val="center" w:pos="829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FFCAB58" w14:textId="27E7AE9A" w:rsidR="00631A7E" w:rsidRDefault="00BC2166" w:rsidP="00303AF7">
      <w:pPr>
        <w:tabs>
          <w:tab w:val="center" w:pos="829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 комиссии</w:t>
      </w:r>
    </w:p>
    <w:p w14:paraId="44004786" w14:textId="1D5CEAED" w:rsidR="00BC2166" w:rsidRDefault="00BC2166" w:rsidP="00BC2166">
      <w:pPr>
        <w:tabs>
          <w:tab w:val="center" w:pos="829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Координационного Совета при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Куйтунский район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0AD415F" w14:textId="77777777" w:rsidR="00BC2166" w:rsidRPr="00631A7E" w:rsidRDefault="00BC2166" w:rsidP="00BC2166">
      <w:pPr>
        <w:tabs>
          <w:tab w:val="center" w:pos="829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B460105" w14:textId="6BB6A5B5" w:rsidR="00631A7E" w:rsidRPr="00631A7E" w:rsidRDefault="00631A7E" w:rsidP="00631A7E">
      <w:pPr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1A7E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комиссии: </w:t>
      </w:r>
    </w:p>
    <w:p w14:paraId="07A2038C" w14:textId="3BA35488" w:rsidR="00631A7E" w:rsidRPr="00631A7E" w:rsidRDefault="00631A7E" w:rsidP="00631A7E">
      <w:pPr>
        <w:tabs>
          <w:tab w:val="left" w:pos="426"/>
          <w:tab w:val="center" w:pos="829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Исполняющий обязанности мэра муниципального образования Куйтунский район – Непомнящий </w:t>
      </w:r>
    </w:p>
    <w:p w14:paraId="6D6EC675" w14:textId="20A6B801" w:rsidR="00631A7E" w:rsidRDefault="00631A7E" w:rsidP="00631A7E">
      <w:pPr>
        <w:tabs>
          <w:tab w:val="center" w:pos="8299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Алексей Анатольевич</w:t>
      </w:r>
    </w:p>
    <w:p w14:paraId="36EDD308" w14:textId="77777777" w:rsidR="00631A7E" w:rsidRPr="00631A7E" w:rsidRDefault="00631A7E" w:rsidP="00631A7E">
      <w:pPr>
        <w:tabs>
          <w:tab w:val="center" w:pos="8299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23219CC" w14:textId="77777777" w:rsidR="00631A7E" w:rsidRDefault="00631A7E" w:rsidP="00631A7E">
      <w:pPr>
        <w:tabs>
          <w:tab w:val="center" w:pos="8299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1A7E">
        <w:rPr>
          <w:rFonts w:ascii="Times New Roman" w:eastAsia="Times New Roman" w:hAnsi="Times New Roman" w:cs="Times New Roman"/>
          <w:color w:val="000000"/>
          <w:sz w:val="24"/>
        </w:rPr>
        <w:t>Заместитель председателя комиссии:</w:t>
      </w:r>
    </w:p>
    <w:p w14:paraId="62DFD931" w14:textId="20590806" w:rsidR="00631A7E" w:rsidRDefault="00415ED2" w:rsidP="00631A7E">
      <w:pPr>
        <w:tabs>
          <w:tab w:val="center" w:pos="8299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</w:t>
      </w:r>
      <w:r w:rsidR="00FE7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з</w:t>
      </w:r>
      <w:r w:rsidR="00631A7E" w:rsidRPr="003472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1A7E" w:rsidRPr="0034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</w:t>
      </w:r>
      <w:r w:rsidR="00631A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31A7E" w:rsidRPr="0034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социальным вопросам </w:t>
      </w:r>
      <w:r w:rsidR="00FE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31A7E" w:rsidRPr="003472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Куйтунский район</w:t>
      </w:r>
      <w:r w:rsidR="00631A7E" w:rsidRPr="00631A7E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631A7E">
        <w:rPr>
          <w:rFonts w:ascii="Times New Roman" w:eastAsia="Times New Roman" w:hAnsi="Times New Roman" w:cs="Times New Roman"/>
          <w:color w:val="000000"/>
          <w:sz w:val="24"/>
        </w:rPr>
        <w:t>Куликова Ираида Васильевна</w:t>
      </w:r>
    </w:p>
    <w:p w14:paraId="0397369C" w14:textId="77777777" w:rsidR="00631A7E" w:rsidRPr="00631A7E" w:rsidRDefault="00631A7E" w:rsidP="00631A7E">
      <w:pPr>
        <w:tabs>
          <w:tab w:val="center" w:pos="8299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09C0C56" w14:textId="77777777" w:rsidR="00631A7E" w:rsidRPr="00631A7E" w:rsidRDefault="00631A7E" w:rsidP="00631A7E">
      <w:pPr>
        <w:tabs>
          <w:tab w:val="center" w:pos="8299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1A7E">
        <w:rPr>
          <w:rFonts w:ascii="Times New Roman" w:eastAsia="Times New Roman" w:hAnsi="Times New Roman" w:cs="Times New Roman"/>
          <w:color w:val="000000"/>
          <w:sz w:val="24"/>
        </w:rPr>
        <w:t xml:space="preserve">Секретарь комиссии: </w:t>
      </w:r>
    </w:p>
    <w:p w14:paraId="3D92096C" w14:textId="77777777" w:rsidR="00631A7E" w:rsidRPr="00631A7E" w:rsidRDefault="00631A7E" w:rsidP="00631A7E">
      <w:pPr>
        <w:tabs>
          <w:tab w:val="center" w:pos="8299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1A7E">
        <w:rPr>
          <w:rFonts w:ascii="Times New Roman" w:eastAsia="Times New Roman" w:hAnsi="Times New Roman" w:cs="Times New Roman"/>
          <w:color w:val="000000"/>
          <w:sz w:val="24"/>
        </w:rPr>
        <w:t>Главный специалист по социально-культурной деятельности отдела культуры администрации муниципального образования Куйтунский район – Гришкевич Юлия Вячеславовна.</w:t>
      </w:r>
    </w:p>
    <w:p w14:paraId="26804755" w14:textId="77777777" w:rsidR="00631A7E" w:rsidRPr="00631A7E" w:rsidRDefault="00631A7E" w:rsidP="00631A7E">
      <w:pPr>
        <w:tabs>
          <w:tab w:val="center" w:pos="8299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DBB4B7F" w14:textId="77777777" w:rsidR="00303AF7" w:rsidRDefault="00631A7E" w:rsidP="000A5059">
      <w:pPr>
        <w:tabs>
          <w:tab w:val="center" w:pos="8299"/>
        </w:tabs>
        <w:spacing w:after="0"/>
        <w:ind w:left="-284" w:right="2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1A7E">
        <w:rPr>
          <w:rFonts w:ascii="Times New Roman" w:eastAsia="Times New Roman" w:hAnsi="Times New Roman" w:cs="Times New Roman"/>
          <w:color w:val="000000"/>
          <w:sz w:val="24"/>
        </w:rPr>
        <w:t>Члены комиссии:</w:t>
      </w:r>
    </w:p>
    <w:p w14:paraId="23EC690D" w14:textId="74E76FDC" w:rsidR="00B037DE" w:rsidRPr="00303AF7" w:rsidRDefault="00B037DE" w:rsidP="000A5059">
      <w:pPr>
        <w:tabs>
          <w:tab w:val="center" w:pos="8299"/>
        </w:tabs>
        <w:spacing w:after="0"/>
        <w:ind w:left="-284" w:right="2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Алексеенко Галина </w:t>
      </w:r>
      <w:r w:rsidRPr="0023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Алексеевна - глава </w:t>
      </w:r>
      <w:proofErr w:type="spellStart"/>
      <w:r w:rsidRPr="002311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Большекашелакского</w:t>
      </w:r>
      <w:proofErr w:type="spellEnd"/>
      <w:r w:rsidRPr="0023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C2166" w:rsidRPr="00231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09FAA3" w14:textId="20AE7920" w:rsidR="00C26566" w:rsidRPr="00C26566" w:rsidRDefault="00C26566" w:rsidP="000A5059">
      <w:pPr>
        <w:spacing w:after="0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Бойко Елена Викторовна – директор МКУК </w:t>
      </w:r>
      <w:r w:rsidRPr="00C26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Каразейский КРЦ «Колос»</w:t>
      </w:r>
      <w:r w:rsidR="006D7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C26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DF3CA32" w14:textId="65E205EB" w:rsidR="00631A7E" w:rsidRPr="00C26566" w:rsidRDefault="00631A7E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Буркова Н</w:t>
      </w:r>
      <w:r w:rsidR="00415ED2" w:rsidRPr="00C2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адежда Михайловна - </w:t>
      </w:r>
      <w:r w:rsidRPr="00C2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«Усть-Кадинск</w:t>
      </w:r>
      <w:r w:rsidR="00B037DE" w:rsidRPr="00C26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2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СКЦ»;</w:t>
      </w:r>
    </w:p>
    <w:p w14:paraId="7E7701BB" w14:textId="60698C4D" w:rsidR="00C26566" w:rsidRPr="00F931A5" w:rsidRDefault="00C26566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Викторовна – директор МКУК «Большекашелакский СКЦ»</w:t>
      </w:r>
      <w:r w:rsidR="006D7092"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FA913F" w14:textId="4C385158" w:rsidR="00C26566" w:rsidRPr="00F931A5" w:rsidRDefault="00C26566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Братко</w:t>
      </w:r>
      <w:proofErr w:type="spellEnd"/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Петровна – директор МКУК «Новотельбинский СКЦ»</w:t>
      </w:r>
      <w:r w:rsidR="006D7092"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A0BA75" w14:textId="265758E8" w:rsidR="00631A7E" w:rsidRPr="00F931A5" w:rsidRDefault="00631A7E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</w:t>
      </w:r>
      <w:r w:rsidR="00415ED2"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 -</w:t>
      </w:r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МКУК СКЦ «Радуга»;</w:t>
      </w:r>
    </w:p>
    <w:p w14:paraId="59AF39BB" w14:textId="77777777" w:rsidR="00F931A5" w:rsidRPr="00F931A5" w:rsidRDefault="000A5059" w:rsidP="000A5059">
      <w:pPr>
        <w:spacing w:after="0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_Hlk121924706"/>
      <w:r w:rsidRPr="00F9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Гришкина Любовь</w:t>
      </w:r>
      <w:bookmarkEnd w:id="5"/>
      <w:r w:rsidRPr="00F9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Сергеевна – директор </w:t>
      </w:r>
      <w:r w:rsidR="00F931A5" w:rsidRPr="00F9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МКУК «Тулюшский КДЦ»</w:t>
      </w:r>
    </w:p>
    <w:p w14:paraId="16D27B2B" w14:textId="517A3E27" w:rsidR="006D7092" w:rsidRPr="00F931A5" w:rsidRDefault="006D7092" w:rsidP="000A5059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1A5">
        <w:rPr>
          <w:rFonts w:ascii="Times New Roman" w:hAnsi="Times New Roman" w:cs="Times New Roman"/>
          <w:color w:val="000000"/>
          <w:sz w:val="24"/>
          <w:szCs w:val="24"/>
        </w:rPr>
        <w:t xml:space="preserve">Гришкин Сергей Николаевич – глава </w:t>
      </w:r>
      <w:proofErr w:type="spellStart"/>
      <w:r w:rsidRPr="00F931A5">
        <w:rPr>
          <w:rFonts w:ascii="Times New Roman" w:hAnsi="Times New Roman" w:cs="Times New Roman"/>
          <w:color w:val="000000"/>
          <w:sz w:val="24"/>
          <w:szCs w:val="24"/>
        </w:rPr>
        <w:t>Каразейского</w:t>
      </w:r>
      <w:proofErr w:type="spellEnd"/>
      <w:r w:rsidRPr="00F931A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5D1DC942" w14:textId="62169156" w:rsidR="00631A7E" w:rsidRPr="00F931A5" w:rsidRDefault="00631A7E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Герасенко</w:t>
      </w:r>
      <w:proofErr w:type="spellEnd"/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ED2"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Юрьевич -</w:t>
      </w:r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МКУК «Мингатуйск</w:t>
      </w:r>
      <w:r w:rsidR="00B037DE"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СКЦ»;</w:t>
      </w:r>
    </w:p>
    <w:p w14:paraId="5ABED000" w14:textId="6A9D43F0" w:rsidR="00631A7E" w:rsidRPr="00F931A5" w:rsidRDefault="00415ED2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Зенчик</w:t>
      </w:r>
      <w:proofErr w:type="spellEnd"/>
      <w:r w:rsidRPr="00F9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</w:t>
      </w:r>
      <w:proofErr w:type="spellStart"/>
      <w:r w:rsidRPr="00F9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Александовна</w:t>
      </w:r>
      <w:proofErr w:type="spellEnd"/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7DE"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1A7E"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«Ленинск</w:t>
      </w:r>
      <w:r w:rsidR="00B037DE"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31A7E"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ЦД»; </w:t>
      </w:r>
    </w:p>
    <w:p w14:paraId="60F610FC" w14:textId="279581F9" w:rsidR="00FE7270" w:rsidRPr="00F931A5" w:rsidRDefault="00FE7270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A5">
        <w:rPr>
          <w:rFonts w:ascii="Times New Roman" w:hAnsi="Times New Roman" w:cs="Times New Roman"/>
          <w:color w:val="000000"/>
          <w:sz w:val="24"/>
          <w:szCs w:val="24"/>
        </w:rPr>
        <w:t>Капустина Елена Владимировна</w:t>
      </w:r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Лермонтовского сельского поселения</w:t>
      </w:r>
      <w:r w:rsidR="006D7092"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3E86D6" w14:textId="1F281D3B" w:rsidR="00631A7E" w:rsidRPr="00631A7E" w:rsidRDefault="00631A7E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Колесова </w:t>
      </w:r>
      <w:r w:rsidR="00BC2166" w:rsidRPr="00F931A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Евгения Евгеньевна</w:t>
      </w:r>
      <w:r w:rsidR="00BC2166" w:rsidRPr="0023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1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культуры администрации муниципального образования Куйтунский район;</w:t>
      </w:r>
    </w:p>
    <w:p w14:paraId="2AC79CBB" w14:textId="782FDE17" w:rsidR="00631A7E" w:rsidRPr="00631A7E" w:rsidRDefault="00631A7E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Кошелева М</w:t>
      </w:r>
      <w:r w:rsidR="00BC2166" w:rsidRPr="002311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арина Николаевна -</w:t>
      </w:r>
      <w:r w:rsidRPr="0063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МКУК «Уянск</w:t>
      </w:r>
      <w:r w:rsidR="00BC2166" w:rsidRPr="00231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3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СКЦ»;</w:t>
      </w:r>
    </w:p>
    <w:p w14:paraId="56063D88" w14:textId="2DA8019A" w:rsidR="00C26566" w:rsidRDefault="00C26566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Козаченко Никита Петрович – глава Иркутского сельского поселения</w:t>
      </w:r>
      <w:r w:rsid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D4755E" w14:textId="3F27E639" w:rsidR="00631A7E" w:rsidRPr="00631A7E" w:rsidRDefault="00631A7E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 </w:t>
      </w:r>
      <w:r w:rsidR="00BC2166" w:rsidRPr="0023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Петрович -</w:t>
      </w:r>
      <w:r w:rsidRPr="0063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МКУК «Кундуйский СКЦ»;</w:t>
      </w:r>
    </w:p>
    <w:p w14:paraId="68F9BB5C" w14:textId="21524A1D" w:rsidR="00C26566" w:rsidRPr="00FE7270" w:rsidRDefault="00C26566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5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Лавшук</w:t>
      </w:r>
      <w:proofErr w:type="spellEnd"/>
      <w:r w:rsidRPr="00C2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r w:rsidRPr="00FE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– глава </w:t>
      </w:r>
      <w:proofErr w:type="spellStart"/>
      <w:r w:rsidRPr="00FE7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Андрюшинского</w:t>
      </w:r>
      <w:proofErr w:type="spellEnd"/>
      <w:r w:rsidRPr="00FE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0836BA" w14:textId="6CF1F3DA" w:rsidR="00C26566" w:rsidRPr="00FE7270" w:rsidRDefault="00C26566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 Лариса Викторовна – директор МКУК «Кадинский СКЦ»</w:t>
      </w:r>
      <w:r w:rsid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39AAF6" w14:textId="1924F0AD" w:rsidR="00FE7270" w:rsidRPr="006D7092" w:rsidRDefault="00FE7270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70">
        <w:rPr>
          <w:rFonts w:ascii="Times New Roman" w:hAnsi="Times New Roman" w:cs="Times New Roman"/>
          <w:sz w:val="24"/>
          <w:szCs w:val="24"/>
        </w:rPr>
        <w:t xml:space="preserve">Майоров </w:t>
      </w:r>
      <w:r w:rsidRPr="006D7092">
        <w:rPr>
          <w:rFonts w:ascii="Times New Roman" w:hAnsi="Times New Roman" w:cs="Times New Roman"/>
          <w:sz w:val="24"/>
          <w:szCs w:val="24"/>
        </w:rPr>
        <w:t>Валентин  Константинович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</w:t>
      </w:r>
      <w:proofErr w:type="spellStart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proofErr w:type="spellEnd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D7092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A78345" w14:textId="4C7AAC88" w:rsidR="00631A7E" w:rsidRPr="006D7092" w:rsidRDefault="00631A7E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Моисеева </w:t>
      </w:r>
      <w:r w:rsidR="00BC2166" w:rsidRPr="006D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 Петровна</w:t>
      </w:r>
      <w:r w:rsidR="00BC2166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</w:t>
      </w:r>
      <w:proofErr w:type="spellStart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Андрюшинск</w:t>
      </w:r>
      <w:r w:rsidR="00BC2166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ЦКДО»;</w:t>
      </w:r>
    </w:p>
    <w:p w14:paraId="6796F9D7" w14:textId="6A5EEA2E" w:rsidR="00631A7E" w:rsidRPr="006D7092" w:rsidRDefault="00BC2166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Мельгунова Светлана Михайловна -</w:t>
      </w:r>
      <w:r w:rsidR="00631A7E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МКУК «Панагинс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="00631A7E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СКЦ»;</w:t>
      </w:r>
    </w:p>
    <w:p w14:paraId="3DEA9E49" w14:textId="7A61565A" w:rsidR="00631A7E" w:rsidRPr="006D7092" w:rsidRDefault="00631A7E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Негородова</w:t>
      </w:r>
      <w:proofErr w:type="spellEnd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166" w:rsidRPr="006D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Светлана Николаевна -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МКУК «Харикск</w:t>
      </w:r>
      <w:r w:rsidR="00BC2166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СКЦ»;</w:t>
      </w:r>
    </w:p>
    <w:p w14:paraId="6CC72065" w14:textId="43A1B92F" w:rsidR="00631A7E" w:rsidRPr="006D7092" w:rsidRDefault="00631A7E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 </w:t>
      </w:r>
      <w:r w:rsidR="00BC2166" w:rsidRPr="006D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Валентинович -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МКУК «Лермонтовск</w:t>
      </w:r>
      <w:r w:rsidR="00BC2166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СКЦ»;</w:t>
      </w:r>
    </w:p>
    <w:p w14:paraId="503B7E77" w14:textId="3931E7B4" w:rsidR="00FE7270" w:rsidRPr="006D7092" w:rsidRDefault="00FE7270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21924831"/>
      <w:r w:rsidRPr="006D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Савченко Анастасия Сергеевна</w:t>
      </w:r>
      <w:bookmarkEnd w:id="6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МКУК «</w:t>
      </w:r>
      <w:proofErr w:type="spellStart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Алкинское</w:t>
      </w:r>
      <w:proofErr w:type="spellEnd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СКО»</w:t>
      </w:r>
      <w:r w:rsidR="006D7092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32C6A4" w14:textId="3B769B95" w:rsidR="00631A7E" w:rsidRPr="006D7092" w:rsidRDefault="00631A7E" w:rsidP="000A5059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Сизова Н</w:t>
      </w:r>
      <w:r w:rsidR="00BC2166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Евгеньевна -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МКУК «СКО»;</w:t>
      </w:r>
    </w:p>
    <w:p w14:paraId="6CFB5678" w14:textId="01931DAD" w:rsidR="00631A7E" w:rsidRPr="006D7092" w:rsidRDefault="00631A7E" w:rsidP="00BC2166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Сизых Т</w:t>
      </w:r>
      <w:r w:rsidR="00BC2166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атьяна Владимировна - 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«Барлукский СКЦ»;</w:t>
      </w:r>
    </w:p>
    <w:p w14:paraId="01313215" w14:textId="10127E4D" w:rsidR="00631A7E" w:rsidRPr="006D7092" w:rsidRDefault="00231193" w:rsidP="00BC2166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 Оксана Викторовна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31A7E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«Карымский СКЦ»;</w:t>
      </w:r>
    </w:p>
    <w:p w14:paraId="575B061A" w14:textId="7172EB2F" w:rsidR="00631A7E" w:rsidRPr="006D7092" w:rsidRDefault="00231193" w:rsidP="00BC2166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92">
        <w:rPr>
          <w:rFonts w:ascii="Times New Roman" w:hAnsi="Times New Roman" w:cs="Times New Roman"/>
          <w:sz w:val="24"/>
          <w:szCs w:val="24"/>
        </w:rPr>
        <w:t>Тихонова Ольга Ивановна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31A7E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31A7E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="00631A7E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22614787" w14:textId="77040529" w:rsidR="00FE7270" w:rsidRPr="006D7092" w:rsidRDefault="00FE7270" w:rsidP="00F931A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sz w:val="24"/>
          <w:szCs w:val="24"/>
        </w:rPr>
        <w:t xml:space="preserve">Тимофеев Виктор Георгиевич </w:t>
      </w:r>
      <w:r w:rsidR="006D7092" w:rsidRPr="006D7092">
        <w:rPr>
          <w:rFonts w:ascii="Times New Roman" w:hAnsi="Times New Roman" w:cs="Times New Roman"/>
          <w:sz w:val="24"/>
          <w:szCs w:val="24"/>
        </w:rPr>
        <w:t>–</w:t>
      </w:r>
      <w:r w:rsidRPr="006D7092">
        <w:rPr>
          <w:rFonts w:ascii="Times New Roman" w:hAnsi="Times New Roman" w:cs="Times New Roman"/>
          <w:sz w:val="24"/>
          <w:szCs w:val="24"/>
        </w:rPr>
        <w:t xml:space="preserve"> </w:t>
      </w:r>
      <w:r w:rsidR="006D7092" w:rsidRPr="006D709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D7092" w:rsidRPr="006D7092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="006D7092" w:rsidRPr="006D709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7FF66BC9" w14:textId="66DC0965" w:rsidR="00BC2166" w:rsidRPr="006D7092" w:rsidRDefault="00BC2166" w:rsidP="00F931A5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 Александр Александрович - директор МКУК «Уховский СКЦ «Сибирь»;</w:t>
      </w:r>
    </w:p>
    <w:p w14:paraId="58A358C2" w14:textId="6C143D92" w:rsidR="00FE7270" w:rsidRPr="006D7092" w:rsidRDefault="00FE7270" w:rsidP="00F931A5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092">
        <w:rPr>
          <w:rFonts w:ascii="Times New Roman" w:hAnsi="Times New Roman" w:cs="Times New Roman"/>
          <w:color w:val="000000"/>
          <w:sz w:val="24"/>
          <w:szCs w:val="24"/>
        </w:rPr>
        <w:t>Черентаев</w:t>
      </w:r>
      <w:proofErr w:type="spellEnd"/>
      <w:r w:rsidRPr="006D7092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Васильевич - 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Уянский сельского поселения</w:t>
      </w:r>
      <w:r w:rsidR="006D7092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210D21" w14:textId="5F8AF3E9" w:rsidR="00FE7270" w:rsidRPr="006D7092" w:rsidRDefault="00FE7270" w:rsidP="00F931A5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Чуприкова</w:t>
      </w:r>
      <w:proofErr w:type="spellEnd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Петровна - МКУК «Чеботарихинский СКЦ»</w:t>
      </w:r>
      <w:r w:rsidR="006D7092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05EF4F" w14:textId="28871443" w:rsidR="00631A7E" w:rsidRPr="006D7092" w:rsidRDefault="00631A7E" w:rsidP="00F931A5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Шамонина Л</w:t>
      </w:r>
      <w:r w:rsidR="00231193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юдмила Петровна - 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«Куйтунский районный краеведческий музей»;</w:t>
      </w:r>
    </w:p>
    <w:p w14:paraId="30BA832A" w14:textId="2D5860D1" w:rsidR="00631A7E" w:rsidRPr="006D7092" w:rsidRDefault="00631A7E" w:rsidP="00F931A5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Шевелева О</w:t>
      </w:r>
      <w:r w:rsidR="00231193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ксана Павловна - 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 ДО «Межпоселенческая детская школа искусств»;</w:t>
      </w:r>
    </w:p>
    <w:p w14:paraId="6AFC4D82" w14:textId="70BC24CF" w:rsidR="00631A7E" w:rsidRPr="006D7092" w:rsidRDefault="00631A7E" w:rsidP="00F931A5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Шаура</w:t>
      </w:r>
      <w:proofErr w:type="spellEnd"/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231193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атьяна Дмитриевна - </w:t>
      </w:r>
      <w:r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231193" w:rsidRPr="006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</w:t>
      </w:r>
      <w:r w:rsidR="00231193" w:rsidRPr="006D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«Куйтунская межпоселенческая районная библиотека»</w:t>
      </w:r>
      <w:r w:rsidR="006D7092" w:rsidRPr="006D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474A7A" w14:textId="14C839A3" w:rsidR="00FE7270" w:rsidRPr="006D7092" w:rsidRDefault="00FE7270" w:rsidP="00F931A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D7092">
        <w:rPr>
          <w:rFonts w:ascii="Times New Roman" w:hAnsi="Times New Roman" w:cs="Times New Roman"/>
          <w:sz w:val="24"/>
          <w:szCs w:val="24"/>
        </w:rPr>
        <w:t>Яковлева Людмила Иннокентьевна - глава Куйтунского городского поселения</w:t>
      </w:r>
      <w:r w:rsidR="006D7092" w:rsidRPr="006D709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E7270" w:rsidRPr="006D7092" w:rsidSect="005541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1C84"/>
    <w:multiLevelType w:val="hybridMultilevel"/>
    <w:tmpl w:val="0F2E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05CD"/>
    <w:multiLevelType w:val="hybridMultilevel"/>
    <w:tmpl w:val="315E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471C"/>
    <w:multiLevelType w:val="hybridMultilevel"/>
    <w:tmpl w:val="C48EEDFA"/>
    <w:lvl w:ilvl="0" w:tplc="C05031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B"/>
    <w:rsid w:val="00011C26"/>
    <w:rsid w:val="00055C19"/>
    <w:rsid w:val="000A5059"/>
    <w:rsid w:val="000F34A1"/>
    <w:rsid w:val="00107A1C"/>
    <w:rsid w:val="00153557"/>
    <w:rsid w:val="00231193"/>
    <w:rsid w:val="00303AF7"/>
    <w:rsid w:val="003507CE"/>
    <w:rsid w:val="003D2FE4"/>
    <w:rsid w:val="003E1461"/>
    <w:rsid w:val="00415ED2"/>
    <w:rsid w:val="00444C97"/>
    <w:rsid w:val="004971EC"/>
    <w:rsid w:val="00520512"/>
    <w:rsid w:val="0053772B"/>
    <w:rsid w:val="0055414D"/>
    <w:rsid w:val="00560BFF"/>
    <w:rsid w:val="005E6942"/>
    <w:rsid w:val="0060003A"/>
    <w:rsid w:val="00631A7E"/>
    <w:rsid w:val="006368E3"/>
    <w:rsid w:val="006D7092"/>
    <w:rsid w:val="006E1A0B"/>
    <w:rsid w:val="00737FB6"/>
    <w:rsid w:val="0085301C"/>
    <w:rsid w:val="00867DF4"/>
    <w:rsid w:val="00887BBE"/>
    <w:rsid w:val="00891E14"/>
    <w:rsid w:val="00896C29"/>
    <w:rsid w:val="008B71D3"/>
    <w:rsid w:val="008C2201"/>
    <w:rsid w:val="008F429B"/>
    <w:rsid w:val="00906C1D"/>
    <w:rsid w:val="009219E9"/>
    <w:rsid w:val="009C1FD8"/>
    <w:rsid w:val="00A21D44"/>
    <w:rsid w:val="00A35685"/>
    <w:rsid w:val="00AC2DA3"/>
    <w:rsid w:val="00AC2EA3"/>
    <w:rsid w:val="00AD45D9"/>
    <w:rsid w:val="00AD599B"/>
    <w:rsid w:val="00B037DE"/>
    <w:rsid w:val="00B358FA"/>
    <w:rsid w:val="00BC2166"/>
    <w:rsid w:val="00BC7584"/>
    <w:rsid w:val="00BF3AD3"/>
    <w:rsid w:val="00C26566"/>
    <w:rsid w:val="00C42262"/>
    <w:rsid w:val="00C85390"/>
    <w:rsid w:val="00CB0F71"/>
    <w:rsid w:val="00CB6C22"/>
    <w:rsid w:val="00D46D6B"/>
    <w:rsid w:val="00DB5BC5"/>
    <w:rsid w:val="00E02796"/>
    <w:rsid w:val="00E972F3"/>
    <w:rsid w:val="00EB583D"/>
    <w:rsid w:val="00EC4816"/>
    <w:rsid w:val="00EE20DF"/>
    <w:rsid w:val="00F527B5"/>
    <w:rsid w:val="00F931A5"/>
    <w:rsid w:val="00F96DFC"/>
    <w:rsid w:val="00F973EE"/>
    <w:rsid w:val="00FD759B"/>
    <w:rsid w:val="00FE7270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2078"/>
  <w15:docId w15:val="{58B42D09-1F31-4957-B5E5-1F1E947B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D44"/>
    <w:pPr>
      <w:ind w:left="720"/>
      <w:contextualSpacing/>
    </w:pPr>
  </w:style>
  <w:style w:type="character" w:styleId="a6">
    <w:name w:val="Hyperlink"/>
    <w:basedOn w:val="a0"/>
    <w:semiHidden/>
    <w:rsid w:val="00737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(www.kuitunkult.irk.muzkul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2022-12-16T03:01:00Z</cp:lastPrinted>
  <dcterms:created xsi:type="dcterms:W3CDTF">2023-02-08T06:55:00Z</dcterms:created>
  <dcterms:modified xsi:type="dcterms:W3CDTF">2023-02-08T06:55:00Z</dcterms:modified>
</cp:coreProperties>
</file>