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57" w:rsidRPr="00634126" w:rsidRDefault="005B3A57" w:rsidP="005B3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429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5B3A57" w:rsidRPr="00634126" w:rsidRDefault="005B3A57" w:rsidP="005B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57" w:rsidRPr="00634126" w:rsidRDefault="003D142C" w:rsidP="00FF2825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5B3A57" w:rsidRPr="00634126" w:rsidRDefault="005B3A57" w:rsidP="005B3A5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3A57" w:rsidRPr="00634126" w:rsidRDefault="00D84021" w:rsidP="005B3A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01» марта</w:t>
      </w:r>
      <w:r w:rsidR="005B3A57" w:rsidRPr="00634126">
        <w:rPr>
          <w:rFonts w:ascii="Times New Roman" w:hAnsi="Times New Roman" w:cs="Times New Roman"/>
          <w:bCs/>
          <w:sz w:val="24"/>
          <w:szCs w:val="24"/>
        </w:rPr>
        <w:t xml:space="preserve"> 2019 г.                    р.п. Куйтун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№ 127-п</w:t>
      </w:r>
    </w:p>
    <w:p w:rsidR="00FF2825" w:rsidRDefault="00FF2825" w:rsidP="00FF2825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5B3A57" w:rsidRDefault="005B3A57" w:rsidP="00FF2825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4"/>
          <w:szCs w:val="24"/>
        </w:rPr>
      </w:pPr>
      <w:r w:rsidRPr="00FF2825">
        <w:rPr>
          <w:rFonts w:ascii="Times New Roman" w:hAnsi="Times New Roman" w:cs="Times New Roman"/>
          <w:sz w:val="24"/>
          <w:szCs w:val="24"/>
        </w:rPr>
        <w:t xml:space="preserve">О </w:t>
      </w:r>
      <w:r w:rsidR="00634126" w:rsidRPr="00FF2825">
        <w:rPr>
          <w:rFonts w:ascii="Times New Roman" w:hAnsi="Times New Roman" w:cs="Times New Roman"/>
          <w:sz w:val="24"/>
          <w:szCs w:val="24"/>
        </w:rPr>
        <w:t xml:space="preserve"> п</w:t>
      </w:r>
      <w:r w:rsidR="00634126" w:rsidRPr="00FF2825">
        <w:rPr>
          <w:rFonts w:ascii="Times New Roman" w:hAnsi="Times New Roman" w:cs="Times New Roman"/>
          <w:color w:val="000000"/>
          <w:sz w:val="24"/>
          <w:szCs w:val="24"/>
        </w:rPr>
        <w:t>риостановке эксплуатации здания детского сада</w:t>
      </w:r>
    </w:p>
    <w:p w:rsidR="00FF2825" w:rsidRPr="00FF2825" w:rsidRDefault="00FF2825" w:rsidP="00FF2825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8B5049" w:rsidRDefault="00634126" w:rsidP="00FF28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FF2825">
        <w:rPr>
          <w:color w:val="000000"/>
        </w:rPr>
        <w:t>В связи с аварийным состоянием здания муниципального бюджетного общеобразовательного учреждения ЦО «Каразей» детского сада «Земляничка», расположенного по адресу: с.Каразей ул.</w:t>
      </w:r>
      <w:r w:rsidR="00FF2825">
        <w:rPr>
          <w:color w:val="000000"/>
        </w:rPr>
        <w:t xml:space="preserve"> Садовая 25,</w:t>
      </w:r>
      <w:r w:rsidRPr="00FF2825">
        <w:rPr>
          <w:color w:val="000000"/>
        </w:rPr>
        <w:t xml:space="preserve"> на основании </w:t>
      </w:r>
      <w:r w:rsidR="008B5049" w:rsidRPr="00FF2825">
        <w:rPr>
          <w:color w:val="000000"/>
        </w:rPr>
        <w:t>отчета инженерного обследования надземных строительных конструкций двухэтажной части здания</w:t>
      </w:r>
      <w:r w:rsidRPr="00FF2825">
        <w:rPr>
          <w:color w:val="000000"/>
        </w:rPr>
        <w:t>  </w:t>
      </w:r>
      <w:r w:rsidR="008B5049" w:rsidRPr="00FF2825">
        <w:rPr>
          <w:color w:val="000000"/>
        </w:rPr>
        <w:t>муниципального бюджетного общеобразовательного учреждения ЦО «Каразей» расположенного по адресу: Иркутская область Куйтунский район</w:t>
      </w:r>
      <w:r w:rsidR="00FF2825">
        <w:rPr>
          <w:color w:val="000000"/>
        </w:rPr>
        <w:t xml:space="preserve">, </w:t>
      </w:r>
      <w:r w:rsidR="008B5049" w:rsidRPr="00FF2825">
        <w:rPr>
          <w:color w:val="000000"/>
        </w:rPr>
        <w:t>с.Каразей, ул.Садовая, д</w:t>
      </w:r>
      <w:r w:rsidR="00FF2825">
        <w:rPr>
          <w:color w:val="000000"/>
        </w:rPr>
        <w:t>.</w:t>
      </w:r>
      <w:r w:rsidR="008B5049" w:rsidRPr="00FF2825">
        <w:rPr>
          <w:color w:val="000000"/>
        </w:rPr>
        <w:t>25</w:t>
      </w:r>
      <w:r w:rsidR="00FF2825">
        <w:rPr>
          <w:color w:val="000000"/>
        </w:rPr>
        <w:t xml:space="preserve">, Шифр </w:t>
      </w:r>
      <w:r w:rsidR="008B5049" w:rsidRPr="00FF2825">
        <w:rPr>
          <w:color w:val="000000"/>
        </w:rPr>
        <w:t>№62/18-ТО</w:t>
      </w:r>
      <w:r w:rsidR="00FF2825">
        <w:rPr>
          <w:color w:val="000000"/>
        </w:rPr>
        <w:t xml:space="preserve">, администрация муниципального образования Куйтунский район </w:t>
      </w:r>
    </w:p>
    <w:p w:rsidR="00FF2825" w:rsidRPr="00FF2825" w:rsidRDefault="00FF2825" w:rsidP="00FF28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634126" w:rsidRDefault="00FF2825" w:rsidP="00FF2825">
      <w:pPr>
        <w:pStyle w:val="a9"/>
        <w:spacing w:before="0" w:beforeAutospacing="0" w:after="0" w:afterAutospacing="0"/>
        <w:jc w:val="center"/>
        <w:rPr>
          <w:bCs/>
          <w:color w:val="000000"/>
        </w:rPr>
      </w:pPr>
      <w:r w:rsidRPr="00FF2825">
        <w:rPr>
          <w:bCs/>
          <w:color w:val="000000"/>
        </w:rPr>
        <w:t>ПОСТАНОВЛЯЕТ</w:t>
      </w:r>
      <w:r w:rsidR="00634126" w:rsidRPr="00FF2825">
        <w:rPr>
          <w:bCs/>
          <w:color w:val="000000"/>
        </w:rPr>
        <w:t>:</w:t>
      </w:r>
    </w:p>
    <w:p w:rsidR="00FF2825" w:rsidRPr="00FF2825" w:rsidRDefault="00FF2825" w:rsidP="00FF2825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634126" w:rsidRPr="00FF2825" w:rsidRDefault="00634126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 xml:space="preserve"> 1. Приостановить эксплуатацию  здания муниципального бюджетного общеобразовательного учреждения ЦО «Каразей» детского сада «Земляничка», расположенного по адресу: </w:t>
      </w:r>
      <w:r w:rsidR="00FF2825">
        <w:rPr>
          <w:color w:val="000000"/>
        </w:rPr>
        <w:t xml:space="preserve">Иркутская область, Куйтунский район, </w:t>
      </w:r>
      <w:r w:rsidRPr="00FF2825">
        <w:rPr>
          <w:color w:val="000000"/>
        </w:rPr>
        <w:t>с.Каразей</w:t>
      </w:r>
      <w:r w:rsidR="00FF2825">
        <w:rPr>
          <w:color w:val="000000"/>
        </w:rPr>
        <w:t xml:space="preserve">, </w:t>
      </w:r>
      <w:r w:rsidRPr="00FF2825">
        <w:rPr>
          <w:color w:val="000000"/>
        </w:rPr>
        <w:t xml:space="preserve"> ул.Садовая</w:t>
      </w:r>
      <w:r w:rsidR="00FF2825">
        <w:rPr>
          <w:color w:val="000000"/>
        </w:rPr>
        <w:t xml:space="preserve">, д. </w:t>
      </w:r>
      <w:r w:rsidRPr="00FF2825">
        <w:rPr>
          <w:color w:val="000000"/>
        </w:rPr>
        <w:t>25 на период проведения мероприятий  компенсирующего характера с 0</w:t>
      </w:r>
      <w:r w:rsidR="00EA7A67" w:rsidRPr="00FF2825">
        <w:rPr>
          <w:color w:val="000000"/>
        </w:rPr>
        <w:t>4</w:t>
      </w:r>
      <w:r w:rsidRPr="00FF2825">
        <w:rPr>
          <w:color w:val="000000"/>
        </w:rPr>
        <w:t>.0</w:t>
      </w:r>
      <w:r w:rsidR="00EA7A67" w:rsidRPr="00FF2825">
        <w:rPr>
          <w:color w:val="000000"/>
        </w:rPr>
        <w:t>3.2019</w:t>
      </w:r>
      <w:r w:rsidRPr="00FF2825">
        <w:rPr>
          <w:color w:val="000000"/>
        </w:rPr>
        <w:t>г. по 01.0</w:t>
      </w:r>
      <w:r w:rsidR="00EA7A67" w:rsidRPr="00FF2825">
        <w:rPr>
          <w:color w:val="000000"/>
        </w:rPr>
        <w:t>7</w:t>
      </w:r>
      <w:r w:rsidRPr="00FF2825">
        <w:rPr>
          <w:color w:val="000000"/>
        </w:rPr>
        <w:t>.201</w:t>
      </w:r>
      <w:r w:rsidR="00EA7A67" w:rsidRPr="00FF2825">
        <w:rPr>
          <w:color w:val="000000"/>
        </w:rPr>
        <w:t>9</w:t>
      </w:r>
      <w:r w:rsidRPr="00FF2825">
        <w:rPr>
          <w:color w:val="000000"/>
        </w:rPr>
        <w:t>г.</w:t>
      </w:r>
    </w:p>
    <w:p w:rsidR="00EA7A67" w:rsidRPr="00FF2825" w:rsidRDefault="00634126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 xml:space="preserve">2. Управлению образования администрации </w:t>
      </w:r>
      <w:r w:rsidR="00EA7A67" w:rsidRPr="00FF2825">
        <w:rPr>
          <w:color w:val="000000"/>
        </w:rPr>
        <w:t>муниципального образованияКуйтунский район</w:t>
      </w:r>
      <w:r w:rsidRPr="00FF2825">
        <w:rPr>
          <w:color w:val="000000"/>
        </w:rPr>
        <w:t xml:space="preserve"> издать приказ о временном приостановлении деятельности </w:t>
      </w:r>
      <w:r w:rsidR="00EA7A67" w:rsidRPr="00FF2825">
        <w:rPr>
          <w:color w:val="000000"/>
        </w:rPr>
        <w:t>муниципального бюджетного общеобразовательного учреждения ЦО «Каразей» детского сада «Земляничка»</w:t>
      </w:r>
      <w:r w:rsidRPr="00FF2825">
        <w:rPr>
          <w:color w:val="000000"/>
        </w:rPr>
        <w:t xml:space="preserve"> с </w:t>
      </w:r>
      <w:r w:rsidR="00EA7A67" w:rsidRPr="00FF2825">
        <w:rPr>
          <w:color w:val="000000"/>
        </w:rPr>
        <w:t>с 04.03.2019г. по 01.07.2019г.</w:t>
      </w:r>
    </w:p>
    <w:p w:rsidR="00634126" w:rsidRPr="00FF2825" w:rsidRDefault="00634126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 xml:space="preserve">2.1. Предусмотреть в штатном расписании </w:t>
      </w:r>
      <w:r w:rsidR="00EA7A67" w:rsidRPr="00FF2825">
        <w:rPr>
          <w:color w:val="000000"/>
        </w:rPr>
        <w:t>муниципального бюджетного общеобразовательного учреждения ЦО «Каразей» 3</w:t>
      </w:r>
      <w:r w:rsidRPr="00FF2825">
        <w:rPr>
          <w:color w:val="000000"/>
        </w:rPr>
        <w:t xml:space="preserve"> (</w:t>
      </w:r>
      <w:r w:rsidR="00EA7A67" w:rsidRPr="00FF2825">
        <w:rPr>
          <w:color w:val="000000"/>
        </w:rPr>
        <w:t>три) ставки</w:t>
      </w:r>
      <w:r w:rsidRPr="00FF2825">
        <w:rPr>
          <w:color w:val="000000"/>
        </w:rPr>
        <w:t xml:space="preserve"> сторожа с целью сохранности зданий, имущества М</w:t>
      </w:r>
      <w:r w:rsidR="00EA7A67" w:rsidRPr="00FF2825">
        <w:rPr>
          <w:color w:val="000000"/>
        </w:rPr>
        <w:t>Б</w:t>
      </w:r>
      <w:r w:rsidRPr="00FF2825">
        <w:rPr>
          <w:color w:val="000000"/>
        </w:rPr>
        <w:t xml:space="preserve">ОУ </w:t>
      </w:r>
      <w:r w:rsidR="00FF2825">
        <w:rPr>
          <w:color w:val="000000"/>
        </w:rPr>
        <w:t xml:space="preserve">ЦО «Каразей» </w:t>
      </w:r>
      <w:r w:rsidR="00EA7A67" w:rsidRPr="00FF2825">
        <w:rPr>
          <w:color w:val="000000"/>
        </w:rPr>
        <w:t>детского сада «Земляничка».</w:t>
      </w:r>
    </w:p>
    <w:p w:rsidR="00634126" w:rsidRPr="00FF2825" w:rsidRDefault="00EA7A67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>2.2</w:t>
      </w:r>
      <w:r w:rsidR="00634126" w:rsidRPr="00FF2825">
        <w:rPr>
          <w:color w:val="000000"/>
        </w:rPr>
        <w:t xml:space="preserve">. Оставить на период простоя 1 (одну) ставку </w:t>
      </w:r>
      <w:r w:rsidRPr="00FF2825">
        <w:rPr>
          <w:color w:val="000000"/>
        </w:rPr>
        <w:t>заместителя директора муниципального бюджетного общеобразовательного учреждения ЦО «Каразей»по дошкольному образованию,</w:t>
      </w:r>
      <w:r w:rsidR="00634126" w:rsidRPr="00FF2825">
        <w:rPr>
          <w:color w:val="000000"/>
        </w:rPr>
        <w:t xml:space="preserve"> с целью </w:t>
      </w:r>
      <w:r w:rsidRPr="00FF2825">
        <w:rPr>
          <w:color w:val="000000"/>
        </w:rPr>
        <w:t>организации и контроля проведения мероприятий компенсирующего характера.</w:t>
      </w:r>
    </w:p>
    <w:p w:rsidR="0012627F" w:rsidRPr="0012627F" w:rsidRDefault="00D6724E" w:rsidP="0012627F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F2825">
        <w:rPr>
          <w:color w:val="000000"/>
        </w:rPr>
        <w:t>2.3</w:t>
      </w:r>
      <w:r w:rsidR="00634126" w:rsidRPr="00FF2825">
        <w:rPr>
          <w:color w:val="000000"/>
        </w:rPr>
        <w:t xml:space="preserve">.  </w:t>
      </w:r>
      <w:r w:rsidR="0012627F">
        <w:rPr>
          <w:color w:val="000000"/>
        </w:rPr>
        <w:t xml:space="preserve">Сохранить работникам </w:t>
      </w:r>
      <w:r w:rsidR="00ED617E" w:rsidRPr="00FF2825">
        <w:rPr>
          <w:color w:val="000000"/>
        </w:rPr>
        <w:t xml:space="preserve">МБОУ </w:t>
      </w:r>
      <w:r w:rsidR="00ED617E">
        <w:rPr>
          <w:color w:val="000000"/>
        </w:rPr>
        <w:t xml:space="preserve">ЦО «Каразей» </w:t>
      </w:r>
      <w:r w:rsidR="00ED617E" w:rsidRPr="00FF2825">
        <w:rPr>
          <w:color w:val="000000"/>
        </w:rPr>
        <w:t>детского сада «Земляничка»</w:t>
      </w:r>
      <w:r w:rsidR="005B0E6D">
        <w:rPr>
          <w:color w:val="000000"/>
        </w:rPr>
        <w:t xml:space="preserve"> </w:t>
      </w:r>
      <w:r w:rsidR="0012627F">
        <w:rPr>
          <w:color w:val="000000"/>
        </w:rPr>
        <w:t>заработную плату  в</w:t>
      </w:r>
      <w:bookmarkStart w:id="0" w:name="sub_1571"/>
      <w:r w:rsidR="00A5003E">
        <w:rPr>
          <w:color w:val="000000"/>
        </w:rPr>
        <w:t>соответствии с требованиями Трудового кодекса Российской Федерации.</w:t>
      </w:r>
    </w:p>
    <w:bookmarkEnd w:id="0"/>
    <w:p w:rsidR="00634126" w:rsidRPr="00FF2825" w:rsidRDefault="00634126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>2.</w:t>
      </w:r>
      <w:r w:rsidR="00D6724E" w:rsidRPr="00FF2825">
        <w:rPr>
          <w:color w:val="000000"/>
        </w:rPr>
        <w:t>4</w:t>
      </w:r>
      <w:r w:rsidRPr="00FF2825">
        <w:rPr>
          <w:color w:val="000000"/>
        </w:rPr>
        <w:t xml:space="preserve">. Организовать работу по размещению воспитанников </w:t>
      </w:r>
      <w:r w:rsidR="00ED617E" w:rsidRPr="00FF2825">
        <w:rPr>
          <w:color w:val="000000"/>
        </w:rPr>
        <w:t xml:space="preserve">МБОУ </w:t>
      </w:r>
      <w:r w:rsidR="00ED617E">
        <w:rPr>
          <w:color w:val="000000"/>
        </w:rPr>
        <w:t xml:space="preserve">ЦО «Каразей» </w:t>
      </w:r>
      <w:r w:rsidR="00ED617E" w:rsidRPr="00FF2825">
        <w:rPr>
          <w:color w:val="000000"/>
        </w:rPr>
        <w:t>детского сада «Земляничка»</w:t>
      </w:r>
      <w:r w:rsidRPr="00FF2825">
        <w:rPr>
          <w:color w:val="000000"/>
        </w:rPr>
        <w:t xml:space="preserve">в другие дошкольные образовательные учреждения муниципального образования </w:t>
      </w:r>
      <w:r w:rsidR="00D6724E" w:rsidRPr="00FF2825">
        <w:rPr>
          <w:color w:val="000000"/>
        </w:rPr>
        <w:t>Куйтунский район</w:t>
      </w:r>
      <w:r w:rsidRPr="00FF2825">
        <w:rPr>
          <w:color w:val="000000"/>
        </w:rPr>
        <w:t>.</w:t>
      </w:r>
    </w:p>
    <w:p w:rsidR="00ED617E" w:rsidRPr="00FF2825" w:rsidRDefault="00D6724E" w:rsidP="00ED617E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t>2.5</w:t>
      </w:r>
      <w:r w:rsidR="00634126" w:rsidRPr="00FF2825">
        <w:rPr>
          <w:color w:val="000000"/>
        </w:rPr>
        <w:t xml:space="preserve">.  Привести штатное расписание дошкольных образовательных учреждений в соответствии с действующими нормативами на период простоя и проведения </w:t>
      </w:r>
      <w:r w:rsidR="00ED617E" w:rsidRPr="00FF2825">
        <w:rPr>
          <w:color w:val="000000"/>
        </w:rPr>
        <w:t>мероприятий компенсирующего характера.</w:t>
      </w:r>
    </w:p>
    <w:p w:rsidR="00634126" w:rsidRDefault="00634126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FF2825">
        <w:rPr>
          <w:color w:val="000000"/>
        </w:rPr>
        <w:lastRenderedPageBreak/>
        <w:t xml:space="preserve">3. </w:t>
      </w:r>
      <w:r w:rsidR="00ED617E">
        <w:rPr>
          <w:color w:val="000000"/>
        </w:rPr>
        <w:t>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муниципального образования Куйтунский район в сети «Интернет».</w:t>
      </w:r>
    </w:p>
    <w:p w:rsidR="00ED617E" w:rsidRPr="00FF2825" w:rsidRDefault="00ED617E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вступает в силу со дня его подписания. </w:t>
      </w:r>
    </w:p>
    <w:p w:rsidR="00634126" w:rsidRDefault="00ED617E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634126" w:rsidRPr="00FF2825">
        <w:rPr>
          <w:color w:val="000000"/>
        </w:rPr>
        <w:t xml:space="preserve">. Контроль за исполнением настоящего постановления возложить на заместителя мэра по социальным вопросам </w:t>
      </w:r>
      <w:r w:rsidR="00D6724E" w:rsidRPr="00FF2825">
        <w:rPr>
          <w:color w:val="000000"/>
        </w:rPr>
        <w:t>Манух Г.А.</w:t>
      </w:r>
    </w:p>
    <w:p w:rsidR="00ED617E" w:rsidRDefault="00ED617E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</w:p>
    <w:p w:rsidR="00ED617E" w:rsidRPr="00FF2825" w:rsidRDefault="00ED617E" w:rsidP="00FF28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</w:p>
    <w:p w:rsidR="005B3A57" w:rsidRPr="00FF2825" w:rsidRDefault="005B3A57" w:rsidP="00FF282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3A57" w:rsidRPr="00FF2825" w:rsidRDefault="005B3A57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25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  <w:r w:rsidR="005B0E6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B3A57" w:rsidRDefault="005B3A57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FF2825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</w:t>
      </w:r>
      <w:r w:rsidR="005B0E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2825">
        <w:rPr>
          <w:rFonts w:ascii="Times New Roman" w:hAnsi="Times New Roman" w:cs="Times New Roman"/>
          <w:sz w:val="24"/>
          <w:szCs w:val="24"/>
        </w:rPr>
        <w:t xml:space="preserve">                  А. П. Мари</w:t>
      </w: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ED617E" w:rsidRDefault="00ED617E" w:rsidP="00ED617E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594288" w:rsidRPr="00FF2825" w:rsidRDefault="00594288" w:rsidP="00ED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94288" w:rsidRPr="00FF2825" w:rsidSect="00410823">
      <w:headerReference w:type="default" r:id="rId8"/>
      <w:footerReference w:type="first" r:id="rId9"/>
      <w:pgSz w:w="11909" w:h="16834" w:code="9"/>
      <w:pgMar w:top="709" w:right="852" w:bottom="709" w:left="1418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10" w:rsidRDefault="00AE7710" w:rsidP="00594288">
      <w:pPr>
        <w:spacing w:after="0" w:line="240" w:lineRule="auto"/>
      </w:pPr>
      <w:r>
        <w:separator/>
      </w:r>
    </w:p>
  </w:endnote>
  <w:endnote w:type="continuationSeparator" w:id="0">
    <w:p w:rsidR="00AE7710" w:rsidRDefault="00AE7710" w:rsidP="0059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C2" w:rsidRDefault="00D84021" w:rsidP="00C134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10" w:rsidRDefault="00AE7710" w:rsidP="00594288">
      <w:pPr>
        <w:spacing w:after="0" w:line="240" w:lineRule="auto"/>
      </w:pPr>
      <w:r>
        <w:separator/>
      </w:r>
    </w:p>
  </w:footnote>
  <w:footnote w:type="continuationSeparator" w:id="0">
    <w:p w:rsidR="00AE7710" w:rsidRDefault="00AE7710" w:rsidP="0059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C2" w:rsidRPr="00BC0B08" w:rsidRDefault="00C32CAB">
    <w:pPr>
      <w:pStyle w:val="a3"/>
      <w:jc w:val="center"/>
      <w:rPr>
        <w:sz w:val="24"/>
        <w:szCs w:val="24"/>
      </w:rPr>
    </w:pPr>
    <w:r w:rsidRPr="00BC0B08">
      <w:rPr>
        <w:sz w:val="24"/>
        <w:szCs w:val="24"/>
      </w:rPr>
      <w:fldChar w:fldCharType="begin"/>
    </w:r>
    <w:r w:rsidR="005B3A57" w:rsidRPr="00BC0B08">
      <w:rPr>
        <w:sz w:val="24"/>
        <w:szCs w:val="24"/>
      </w:rPr>
      <w:instrText>PAGE   \* MERGEFORMAT</w:instrText>
    </w:r>
    <w:r w:rsidRPr="00BC0B08">
      <w:rPr>
        <w:sz w:val="24"/>
        <w:szCs w:val="24"/>
      </w:rPr>
      <w:fldChar w:fldCharType="separate"/>
    </w:r>
    <w:r w:rsidR="00D84021">
      <w:rPr>
        <w:noProof/>
        <w:sz w:val="24"/>
        <w:szCs w:val="24"/>
      </w:rPr>
      <w:t>2</w:t>
    </w:r>
    <w:r w:rsidRPr="00BC0B0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506F"/>
    <w:multiLevelType w:val="hybridMultilevel"/>
    <w:tmpl w:val="8B8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A57"/>
    <w:rsid w:val="0012627F"/>
    <w:rsid w:val="003D142C"/>
    <w:rsid w:val="00594288"/>
    <w:rsid w:val="005B0E6D"/>
    <w:rsid w:val="005B3A57"/>
    <w:rsid w:val="00634126"/>
    <w:rsid w:val="008B5049"/>
    <w:rsid w:val="00A5003E"/>
    <w:rsid w:val="00AE7710"/>
    <w:rsid w:val="00C32CAB"/>
    <w:rsid w:val="00D6724E"/>
    <w:rsid w:val="00D84021"/>
    <w:rsid w:val="00EA7A67"/>
    <w:rsid w:val="00ED617E"/>
    <w:rsid w:val="00FF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1E87-5F29-4487-BC66-D15F6D3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A5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3A5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3A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3A5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5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5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8</cp:revision>
  <cp:lastPrinted>2019-03-01T04:24:00Z</cp:lastPrinted>
  <dcterms:created xsi:type="dcterms:W3CDTF">2019-02-27T03:10:00Z</dcterms:created>
  <dcterms:modified xsi:type="dcterms:W3CDTF">2019-03-20T01:28:00Z</dcterms:modified>
</cp:coreProperties>
</file>