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101DF" w14:textId="77777777" w:rsidR="00194BB4" w:rsidRPr="00194BB4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A6A67D" wp14:editId="514DE127">
            <wp:extent cx="752475" cy="9429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17724" w14:textId="77777777" w:rsidR="00194BB4" w:rsidRPr="00194BB4" w:rsidRDefault="00194BB4" w:rsidP="0019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348394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РОССИЙСКАЯ ФЕДЕРАЦИЯ</w:t>
      </w:r>
    </w:p>
    <w:p w14:paraId="1DA8CD5D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ИРКУТСКАЯ ОБЛАСТЬ</w:t>
      </w:r>
    </w:p>
    <w:p w14:paraId="6FDB215A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АДМИНИСТРАЦИЯ МУНИЦИПАЛЬНОГО ОБРАЗОВАНИЯ</w:t>
      </w:r>
    </w:p>
    <w:p w14:paraId="449B7F38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КУЙТУНСКИЙ РАЙОН</w:t>
      </w:r>
    </w:p>
    <w:p w14:paraId="1C6C5532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30D2E71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ПОСТАНОВЛЕНИЕ </w:t>
      </w:r>
    </w:p>
    <w:p w14:paraId="2BBB5F46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E42B914" w14:textId="0DF223E2" w:rsidR="00194BB4" w:rsidRPr="0072219E" w:rsidRDefault="00194BB4" w:rsidP="00194B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FA6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08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FA6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апреля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 w:rsidR="00EF28AB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53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               </w:t>
      </w:r>
      <w:r w:rsidR="00C34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р.п. Куйтун                                             </w:t>
      </w:r>
      <w:r w:rsidR="00C34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FA6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438</w:t>
      </w:r>
      <w:r w:rsidR="00C96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</w:t>
      </w:r>
    </w:p>
    <w:p w14:paraId="70C30B08" w14:textId="77777777" w:rsidR="00194BB4" w:rsidRPr="0072219E" w:rsidRDefault="00194BB4" w:rsidP="00194B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110097E" w14:textId="77777777" w:rsidR="006C3A31" w:rsidRPr="0072219E" w:rsidRDefault="00194BB4" w:rsidP="006C3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</w:t>
      </w:r>
      <w:r w:rsidR="006350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внесении изменений </w:t>
      </w:r>
      <w:r w:rsidR="006C3A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в </w:t>
      </w:r>
      <w:r w:rsidR="006C3A31" w:rsidRPr="00635074">
        <w:rPr>
          <w:rFonts w:ascii="Times New Roman" w:hAnsi="Times New Roman"/>
          <w:sz w:val="24"/>
          <w:szCs w:val="24"/>
        </w:rPr>
        <w:t>постановление администрации муниципального образования Куйтунский район от 10</w:t>
      </w:r>
      <w:r w:rsidR="006C3A31">
        <w:rPr>
          <w:rFonts w:ascii="Times New Roman" w:hAnsi="Times New Roman"/>
          <w:sz w:val="24"/>
          <w:szCs w:val="24"/>
        </w:rPr>
        <w:t>.12.</w:t>
      </w:r>
      <w:r w:rsidR="006C3A31" w:rsidRPr="00635074">
        <w:rPr>
          <w:rFonts w:ascii="Times New Roman" w:hAnsi="Times New Roman"/>
          <w:sz w:val="24"/>
          <w:szCs w:val="24"/>
        </w:rPr>
        <w:t xml:space="preserve">2020 года № </w:t>
      </w:r>
      <w:r w:rsidR="006C3A31">
        <w:rPr>
          <w:rFonts w:ascii="Times New Roman" w:hAnsi="Times New Roman"/>
          <w:sz w:val="24"/>
          <w:szCs w:val="24"/>
        </w:rPr>
        <w:t>974</w:t>
      </w:r>
      <w:r w:rsidR="006C3A31" w:rsidRPr="00635074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r w:rsidR="006C3A31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6C3A31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="006C3A31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муниципального образования Куйтунский район</w:t>
      </w:r>
      <w:r w:rsidR="006C3A31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="006C3A31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 2021 – 2025 годы»</w:t>
      </w:r>
    </w:p>
    <w:p w14:paraId="444299A1" w14:textId="77777777" w:rsidR="00194BB4" w:rsidRPr="0072219E" w:rsidRDefault="00194BB4" w:rsidP="00194B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A0CA1AF" w14:textId="77777777" w:rsidR="00194BB4" w:rsidRPr="0072219E" w:rsidRDefault="00194BB4" w:rsidP="0063507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Федеральным законом от </w:t>
      </w:r>
      <w:r w:rsidR="0073299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21.12.1994</w:t>
      </w:r>
      <w:r w:rsidR="004C0228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73299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68-ФЗ «О защите населения и территорий от чрезвычайных ситуаций природного и техногенного характера»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статьей 15 Федерального </w:t>
      </w:r>
      <w:r w:rsidR="00B618E9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акона от 06.10.2003 года № 131-ФЗ «Об общих принципах организации местного самоуправления в Российской Федерации», </w:t>
      </w:r>
      <w:r w:rsidR="0073299E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Федеральным законом</w:t>
      </w:r>
      <w:r w:rsidR="0073299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12.02.1998 </w:t>
      </w:r>
      <w:r w:rsidR="004C0228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года </w:t>
      </w:r>
      <w:r w:rsidR="0073299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№ 28-ФЗ «О гражданской обороне»,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порядком разработки, реализации и оценке эффективности реализации муниципальных программ муниципального образования Куйтунский район, утвержденного постановлением администрации муниципального образования Куйтунский район 18.04.2014 года №</w:t>
      </w:r>
      <w:r w:rsidR="0073299E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265-п, статьями 37, 46 Устава муниципального образования Куйтунский район, администрация муниципального образования Куйтунский район  </w:t>
      </w:r>
    </w:p>
    <w:p w14:paraId="61A39B80" w14:textId="77777777" w:rsidR="00194BB4" w:rsidRPr="0072219E" w:rsidRDefault="00194BB4" w:rsidP="00194BB4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C91710A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 О С Т А Н О В Л Я Е Т:</w:t>
      </w:r>
    </w:p>
    <w:p w14:paraId="52AA69EB" w14:textId="77777777" w:rsidR="00194BB4" w:rsidRPr="0072219E" w:rsidRDefault="00194BB4" w:rsidP="00194B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EAE3BAD" w14:textId="0406B04C" w:rsidR="00635074" w:rsidRPr="006C3A31" w:rsidRDefault="00635074" w:rsidP="006C3A31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3A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Внести в</w:t>
      </w:r>
      <w:r w:rsidR="00194BB4" w:rsidRPr="006C3A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401D" w:rsidRPr="006C3A31">
        <w:rPr>
          <w:rFonts w:ascii="Times New Roman" w:hAnsi="Times New Roman"/>
          <w:sz w:val="24"/>
          <w:szCs w:val="24"/>
        </w:rPr>
        <w:t xml:space="preserve">постановление администрации муниципального образования Куйтунский район </w:t>
      </w:r>
      <w:r w:rsidR="006C3A31" w:rsidRPr="006C3A31">
        <w:rPr>
          <w:rFonts w:ascii="Times New Roman" w:hAnsi="Times New Roman"/>
          <w:sz w:val="24"/>
          <w:szCs w:val="24"/>
        </w:rPr>
        <w:t xml:space="preserve">от 10.12.2020 года № 974-п «Об утверждении муниципальной программы </w:t>
      </w:r>
      <w:r w:rsidR="006C3A31" w:rsidRPr="006C3A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6C3A31" w:rsidRPr="006C3A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="006C3A31" w:rsidRPr="006C3A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муниципального образования Куйтунский район</w:t>
      </w:r>
      <w:r w:rsidR="006C3A31" w:rsidRPr="006C3A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="006C3A31" w:rsidRPr="006C3A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на 2021 – 2025 годы» </w:t>
      </w:r>
      <w:r w:rsidRPr="006C3A31">
        <w:rPr>
          <w:rFonts w:ascii="Times New Roman" w:hAnsi="Times New Roman"/>
          <w:sz w:val="24"/>
          <w:szCs w:val="24"/>
          <w:shd w:val="clear" w:color="auto" w:fill="FFFFFF"/>
        </w:rPr>
        <w:t>следующие изменения:</w:t>
      </w:r>
    </w:p>
    <w:p w14:paraId="2D345DDA" w14:textId="36A3FED7" w:rsidR="00635074" w:rsidRPr="00635074" w:rsidRDefault="00635074" w:rsidP="003B401D">
      <w:pPr>
        <w:pStyle w:val="Ac"/>
        <w:numPr>
          <w:ilvl w:val="1"/>
          <w:numId w:val="29"/>
        </w:numPr>
        <w:tabs>
          <w:tab w:val="left" w:pos="567"/>
          <w:tab w:val="left" w:pos="993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right="-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5043">
        <w:rPr>
          <w:rFonts w:ascii="Times New Roman" w:hAnsi="Times New Roman"/>
          <w:sz w:val="24"/>
          <w:szCs w:val="24"/>
        </w:rPr>
        <w:t>Приложение 4 к муниципальной программе</w:t>
      </w:r>
      <w:r w:rsidR="00945043" w:rsidRPr="00635074">
        <w:rPr>
          <w:rFonts w:ascii="Times New Roman" w:hAnsi="Times New Roman"/>
          <w:sz w:val="24"/>
          <w:szCs w:val="24"/>
        </w:rPr>
        <w:t xml:space="preserve"> «</w:t>
      </w:r>
      <w:r w:rsidR="00945043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="00945043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муниципального образования Куйтунский район</w:t>
      </w:r>
      <w:r w:rsidR="00945043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="00945043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 2021 – 2025 годы</w:t>
      </w:r>
      <w:r w:rsidR="00945043" w:rsidRPr="00635074">
        <w:rPr>
          <w:rFonts w:ascii="Times New Roman" w:hAnsi="Times New Roman"/>
          <w:sz w:val="24"/>
          <w:szCs w:val="24"/>
        </w:rPr>
        <w:t>» «</w:t>
      </w:r>
      <w:r w:rsidR="00945043">
        <w:rPr>
          <w:rFonts w:ascii="Times New Roman" w:hAnsi="Times New Roman"/>
          <w:sz w:val="24"/>
          <w:szCs w:val="24"/>
        </w:rPr>
        <w:t>Система мероприятий муниципальной программы «</w:t>
      </w:r>
      <w:r w:rsidR="00945043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="00945043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муниципального образования Куйтунский район</w:t>
      </w:r>
      <w:r w:rsidR="00945043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="00945043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 2021 – 2025 годы</w:t>
      </w:r>
      <w:r w:rsidR="00945043" w:rsidRPr="00635074">
        <w:rPr>
          <w:rFonts w:ascii="Times New Roman" w:hAnsi="Times New Roman"/>
          <w:sz w:val="24"/>
          <w:szCs w:val="24"/>
        </w:rPr>
        <w:t>»</w:t>
      </w:r>
      <w:r w:rsidR="00945043">
        <w:rPr>
          <w:rFonts w:ascii="Times New Roman" w:hAnsi="Times New Roman"/>
          <w:sz w:val="24"/>
          <w:szCs w:val="24"/>
        </w:rPr>
        <w:t xml:space="preserve">» </w:t>
      </w:r>
      <w:r w:rsidR="00945043" w:rsidRPr="00635074">
        <w:rPr>
          <w:rFonts w:ascii="Times New Roman" w:hAnsi="Times New Roman"/>
          <w:sz w:val="24"/>
          <w:szCs w:val="24"/>
        </w:rPr>
        <w:t xml:space="preserve">изложить в новой редакции </w:t>
      </w:r>
      <w:r w:rsidRPr="00635074">
        <w:rPr>
          <w:rFonts w:ascii="Times New Roman" w:hAnsi="Times New Roman"/>
          <w:sz w:val="24"/>
          <w:szCs w:val="24"/>
        </w:rPr>
        <w:t>(Приложение 1)</w:t>
      </w:r>
      <w:r w:rsidR="003B401D">
        <w:rPr>
          <w:rFonts w:ascii="Times New Roman" w:hAnsi="Times New Roman"/>
          <w:sz w:val="24"/>
          <w:szCs w:val="24"/>
        </w:rPr>
        <w:t>;</w:t>
      </w:r>
      <w:r w:rsidRPr="006350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58421E9C" w14:textId="34FC6842" w:rsidR="001F59BF" w:rsidRDefault="0096374C" w:rsidP="00635074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Начальнику о</w:t>
      </w:r>
      <w:r w:rsidR="00194BB4"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рганизационно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="00194BB4"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194BB4"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4702A"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управления по правовым вопросам, работе с архивом и кадрами </w:t>
      </w:r>
      <w:r w:rsidR="00194BB4"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муниципального образования Куйтунский район Рябиков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</w:t>
      </w:r>
      <w:r w:rsidR="00194BB4"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Т.А.</w:t>
      </w:r>
      <w:r w:rsidR="001F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05052C92" w14:textId="370913ED" w:rsidR="00C54B5D" w:rsidRPr="00C54B5D" w:rsidRDefault="00C54B5D" w:rsidP="00C54B5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B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945043"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опубликовать настоящее постановление в газете «</w:t>
      </w:r>
      <w:r w:rsidR="00945043" w:rsidRPr="001F59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Вестник Куйтунского района</w:t>
      </w:r>
      <w:r w:rsidR="00945043"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и </w:t>
      </w:r>
      <w:r w:rsidR="00945043" w:rsidRPr="00612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разместить</w:t>
      </w:r>
      <w:r w:rsidR="00945043">
        <w:rPr>
          <w:rFonts w:ascii="Times New Roman" w:hAnsi="Times New Roman" w:cs="Times New Roman"/>
          <w:sz w:val="24"/>
          <w:szCs w:val="24"/>
        </w:rPr>
        <w:t xml:space="preserve"> </w:t>
      </w:r>
      <w:r w:rsidRPr="00C54B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настоящее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куйтунскийрайон.рф.;</w:t>
      </w:r>
    </w:p>
    <w:p w14:paraId="443612F8" w14:textId="048C1BFA" w:rsidR="00612CB9" w:rsidRDefault="00C54B5D" w:rsidP="00C54B5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C54B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внести информационную справку на сайте муниципального образования Куйтунский район о </w:t>
      </w:r>
      <w:r w:rsidR="00353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внесении изменений в</w:t>
      </w:r>
      <w:r w:rsidRPr="00C54B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постановлени</w:t>
      </w:r>
      <w:r w:rsidR="00353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C54B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муниципального образования Куйтунский район</w:t>
      </w:r>
      <w:r w:rsidR="00612CB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.</w:t>
      </w:r>
    </w:p>
    <w:p w14:paraId="189F98BB" w14:textId="5B540FF1" w:rsidR="006C3A31" w:rsidRPr="006C3A31" w:rsidRDefault="006C3A31" w:rsidP="006C3A31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3. </w:t>
      </w:r>
      <w:r w:rsidRPr="006C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архивного отдела </w:t>
      </w:r>
      <w:r w:rsidRPr="006C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по правовым вопросам, работе с архивом и кадрами </w:t>
      </w:r>
      <w:r w:rsidRPr="006C3A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Куйтунский район Хужеевой Е.В. внести информационную справку</w:t>
      </w:r>
      <w:r w:rsidRPr="006C3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Pr="006C3A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постановлени</w:t>
      </w:r>
      <w:r w:rsidR="009450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C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Куйтунский район</w:t>
      </w:r>
      <w:r w:rsidRPr="006C3A31">
        <w:rPr>
          <w:rFonts w:ascii="Times New Roman" w:hAnsi="Times New Roman"/>
          <w:sz w:val="24"/>
          <w:szCs w:val="24"/>
        </w:rPr>
        <w:t xml:space="preserve"> от 10.12.2020 года № 974-п «Об утверждении муниципальной программы </w:t>
      </w:r>
      <w:r w:rsidRPr="006C3A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6C3A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Pr="006C3A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муниципального образования Куйтунский район</w:t>
      </w:r>
      <w:r w:rsidRPr="006C3A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Pr="006C3A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 2021 – 2025 годы»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21D3DC35" w14:textId="05C3E479" w:rsidR="00194BB4" w:rsidRPr="00945043" w:rsidRDefault="00945043" w:rsidP="00945043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50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14:paraId="57B393A7" w14:textId="588B1D76" w:rsidR="001F59BF" w:rsidRPr="001F59BF" w:rsidRDefault="00945043" w:rsidP="006C3A31">
      <w:pPr>
        <w:pStyle w:val="a3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 исполнением настоящего постановления оставляю за собой</w:t>
      </w:r>
      <w:r w:rsidR="001F59BF" w:rsidRPr="001F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F344290" w14:textId="77777777" w:rsidR="00194BB4" w:rsidRDefault="00194BB4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312DD7E" w14:textId="77777777" w:rsidR="00C34943" w:rsidRPr="0072219E" w:rsidRDefault="00C34943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4825F29" w14:textId="5D93A275" w:rsidR="00194BB4" w:rsidRPr="0072219E" w:rsidRDefault="00C34943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194BB4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94BB4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</w:p>
    <w:p w14:paraId="788983C1" w14:textId="0DD86E79" w:rsidR="00194BB4" w:rsidRPr="0072219E" w:rsidRDefault="00194BB4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Куйтунский район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</w:t>
      </w:r>
      <w:r w:rsidR="00C34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</w:t>
      </w:r>
      <w:r w:rsidR="00C34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C34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Мари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E90777A" w14:textId="77777777" w:rsidR="00317B19" w:rsidRPr="0072219E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744609C" w14:textId="77777777" w:rsidR="00317B19" w:rsidRPr="0072219E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53AF99E" w14:textId="77777777" w:rsidR="00317B19" w:rsidRPr="0072219E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286FE09" w14:textId="77777777" w:rsidR="00317B19" w:rsidRPr="0072219E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FCC7EB9" w14:textId="77777777" w:rsidR="00317B19" w:rsidRPr="0072219E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D3BD83A" w14:textId="50559532" w:rsidR="001F59BF" w:rsidRDefault="00612CB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t xml:space="preserve"> </w:t>
      </w:r>
    </w:p>
    <w:p w14:paraId="6BE2F51F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CE28E1C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A72BF16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F196CA9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D6A55AD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365B63A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00C8384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B1E64DA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80FC973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0B01AD8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F0290AF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075569A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088214B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17221CC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2876A27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00001E2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B54F8EC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5DE3A98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97AB048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2C9BCE7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060E8C6" w14:textId="77777777" w:rsidR="00FD2CD7" w:rsidRDefault="00FD2CD7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0CEBB56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5F5B00D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D6FCC72" w14:textId="77777777" w:rsidR="00EE0386" w:rsidRDefault="00EE0386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50316A4" w14:textId="77777777" w:rsidR="00EE0386" w:rsidRDefault="00EE0386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ED1B1CC" w14:textId="77777777" w:rsidR="0035340A" w:rsidRDefault="0035340A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D9EC276" w14:textId="77777777" w:rsidR="0035340A" w:rsidRDefault="0035340A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E972387" w14:textId="77777777" w:rsidR="0035340A" w:rsidRDefault="0035340A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73AB2C7" w14:textId="77777777" w:rsidR="0035340A" w:rsidRDefault="0035340A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1E97A1A" w14:textId="77777777" w:rsidR="0035340A" w:rsidRDefault="0035340A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A10F9C9" w14:textId="77777777" w:rsidR="00194BB4" w:rsidRPr="0072219E" w:rsidRDefault="00194BB4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194BB4" w:rsidRPr="0072219E" w:rsidSect="00194BB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84B5E81" w14:textId="77777777" w:rsidR="00C05B44" w:rsidRPr="0072219E" w:rsidRDefault="00CB389B" w:rsidP="00CB389B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 xml:space="preserve"> </w:t>
      </w:r>
      <w:r w:rsidR="00C05B44" w:rsidRPr="007221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</w:t>
      </w:r>
      <w:r w:rsidR="00194BB4" w:rsidRPr="007221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706019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1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E751D1B" w14:textId="77777777" w:rsidR="00CB389B" w:rsidRPr="0072219E" w:rsidRDefault="00C05B44" w:rsidP="00CB389B">
      <w:pPr>
        <w:spacing w:after="0" w:line="240" w:lineRule="auto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5C6579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DC444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</w:t>
      </w:r>
      <w:r w:rsidR="005C6579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ию</w:t>
      </w:r>
      <w:r w:rsidR="00DC444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</w:p>
    <w:p w14:paraId="7DEA6F05" w14:textId="77777777" w:rsidR="00C05B44" w:rsidRPr="0072219E" w:rsidRDefault="00CB389B" w:rsidP="00CB389B">
      <w:pPr>
        <w:spacing w:after="0" w:line="240" w:lineRule="auto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</w:t>
      </w:r>
      <w:r w:rsidR="00DC444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</w:t>
      </w:r>
      <w:r w:rsidR="00C05B4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DC444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</w:p>
    <w:p w14:paraId="25B20755" w14:textId="77777777" w:rsidR="00DC4441" w:rsidRPr="0072219E" w:rsidRDefault="00C05B44" w:rsidP="00CB389B">
      <w:pPr>
        <w:spacing w:after="0" w:line="240" w:lineRule="auto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DC444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Куйтунский район </w:t>
      </w:r>
    </w:p>
    <w:p w14:paraId="39D00CBD" w14:textId="4926DC62" w:rsidR="00B73C0B" w:rsidRPr="0072219E" w:rsidRDefault="00DC4441" w:rsidP="00DC44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C6579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C05B4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от «</w:t>
      </w:r>
      <w:r w:rsidR="00FA6244"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96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6244">
        <w:rPr>
          <w:rFonts w:ascii="Times New Roman" w:hAnsi="Times New Roman" w:cs="Times New Roman"/>
          <w:color w:val="000000" w:themeColor="text1"/>
          <w:sz w:val="24"/>
          <w:szCs w:val="24"/>
        </w:rPr>
        <w:t>апреля</w:t>
      </w:r>
      <w:r w:rsidR="00744AD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bookmarkStart w:id="0" w:name="_GoBack"/>
      <w:bookmarkEnd w:id="0"/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8126AC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5340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FA6244">
        <w:rPr>
          <w:rFonts w:ascii="Times New Roman" w:hAnsi="Times New Roman" w:cs="Times New Roman"/>
          <w:color w:val="000000" w:themeColor="text1"/>
          <w:sz w:val="24"/>
          <w:szCs w:val="24"/>
        </w:rPr>
        <w:t>438</w:t>
      </w:r>
      <w:r w:rsidR="00C96909">
        <w:rPr>
          <w:rFonts w:ascii="Times New Roman" w:hAnsi="Times New Roman" w:cs="Times New Roman"/>
          <w:color w:val="000000" w:themeColor="text1"/>
          <w:sz w:val="24"/>
          <w:szCs w:val="24"/>
        </w:rPr>
        <w:t>-п</w:t>
      </w:r>
    </w:p>
    <w:p w14:paraId="6AA2BCD4" w14:textId="77777777" w:rsidR="00A91E42" w:rsidRDefault="00A91E42" w:rsidP="000D7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340FC61F" w14:textId="77777777" w:rsidR="00B354EF" w:rsidRPr="0072219E" w:rsidRDefault="00F758AA" w:rsidP="000D7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Система мероприятий муниципальной программы</w:t>
      </w: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0D74A3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</w:t>
      </w:r>
    </w:p>
    <w:p w14:paraId="5C305E90" w14:textId="77777777" w:rsidR="00B354EF" w:rsidRPr="0072219E" w:rsidRDefault="000D74A3" w:rsidP="000D7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 территорий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муниципального образования Куйтунский район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</w:t>
      </w:r>
    </w:p>
    <w:p w14:paraId="46A8A935" w14:textId="77777777" w:rsidR="00F758AA" w:rsidRPr="0072219E" w:rsidRDefault="000D74A3" w:rsidP="000D7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природного и техногенного характера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 2021 – 2025 годы</w:t>
      </w:r>
      <w:r w:rsidR="00F758AA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14:paraId="4F702980" w14:textId="77777777" w:rsidR="0011241C" w:rsidRPr="0072219E" w:rsidRDefault="0011241C" w:rsidP="000D7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tblpX="-191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3499"/>
        <w:gridCol w:w="4078"/>
        <w:gridCol w:w="992"/>
        <w:gridCol w:w="1088"/>
        <w:gridCol w:w="851"/>
        <w:gridCol w:w="708"/>
        <w:gridCol w:w="709"/>
        <w:gridCol w:w="709"/>
        <w:gridCol w:w="709"/>
        <w:gridCol w:w="708"/>
        <w:gridCol w:w="851"/>
      </w:tblGrid>
      <w:tr w:rsidR="0072219E" w:rsidRPr="0072219E" w14:paraId="1ABCD0E2" w14:textId="77777777" w:rsidTr="0008303E">
        <w:trPr>
          <w:tblHeader/>
        </w:trPr>
        <w:tc>
          <w:tcPr>
            <w:tcW w:w="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E5C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14:paraId="7A1FA15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5A3A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основных мероприятий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31D2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1B7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Период </w:t>
            </w:r>
            <w:proofErr w:type="spellStart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</w:t>
            </w:r>
            <w:proofErr w:type="spellEnd"/>
          </w:p>
          <w:p w14:paraId="62312CFF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ции</w:t>
            </w:r>
            <w:proofErr w:type="spellEnd"/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162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454F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финанси</w:t>
            </w:r>
            <w:proofErr w:type="spellEnd"/>
          </w:p>
          <w:p w14:paraId="3BEDC68F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рования</w:t>
            </w:r>
            <w:proofErr w:type="spellEnd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всего, тыс. руб.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3424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C81AE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Связь с показателями результативности программы</w:t>
            </w:r>
          </w:p>
        </w:tc>
      </w:tr>
      <w:tr w:rsidR="0072219E" w:rsidRPr="0072219E" w14:paraId="38020E89" w14:textId="77777777" w:rsidTr="0008303E">
        <w:trPr>
          <w:tblHeader/>
        </w:trPr>
        <w:tc>
          <w:tcPr>
            <w:tcW w:w="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341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FC7E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5911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E593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10BF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28C8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5FBD" w14:textId="77777777" w:rsidR="0011241C" w:rsidRPr="0072219E" w:rsidRDefault="0011241C" w:rsidP="00B3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B354EF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C2C1" w14:textId="77777777" w:rsidR="0011241C" w:rsidRPr="0072219E" w:rsidRDefault="0011241C" w:rsidP="00B3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B354EF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51EF" w14:textId="77777777" w:rsidR="0011241C" w:rsidRPr="0072219E" w:rsidRDefault="0011241C" w:rsidP="00B3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B354EF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2647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B354EF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  <w:p w14:paraId="74262D5C" w14:textId="77777777" w:rsidR="0011241C" w:rsidRPr="0072219E" w:rsidRDefault="0011241C" w:rsidP="000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0BC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B354EF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  <w:p w14:paraId="5E7B6D64" w14:textId="77777777" w:rsidR="0011241C" w:rsidRPr="0072219E" w:rsidRDefault="0011241C" w:rsidP="000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02073AA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2219E" w:rsidRPr="0072219E" w14:paraId="49EFE4D0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6613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CB9B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D7F2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2232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DCB7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186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B23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7B1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E10B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4BF8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554A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CDCD0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11241C" w:rsidRPr="0072219E" w14:paraId="3DAC2D14" w14:textId="77777777" w:rsidTr="00A91E42">
        <w:trPr>
          <w:trHeight w:val="603"/>
        </w:trPr>
        <w:tc>
          <w:tcPr>
            <w:tcW w:w="155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5A41D" w14:textId="77777777" w:rsidR="002C678D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Задача 1: </w:t>
            </w:r>
            <w:r w:rsidR="000D74A3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и совершенствование нормативно-правовой базы в области защиты населения и территорий от ЧС</w:t>
            </w:r>
          </w:p>
          <w:p w14:paraId="362B7ECC" w14:textId="40D19AE4" w:rsidR="0011241C" w:rsidRPr="0072219E" w:rsidRDefault="000D74A3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 учетом изменений действующего законодательства</w:t>
            </w:r>
          </w:p>
        </w:tc>
      </w:tr>
      <w:tr w:rsidR="0072219E" w:rsidRPr="0072219E" w14:paraId="23DDF2BE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315C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48C6" w14:textId="77777777" w:rsidR="0011241C" w:rsidRPr="008A4574" w:rsidRDefault="00894432" w:rsidP="008E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</w:t>
            </w:r>
            <w:r w:rsidR="008E7C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внесение изменений и дополнений в</w:t>
            </w:r>
            <w:r w:rsidR="008A45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постановлени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 w:rsidR="008A45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муниципального образования Куйтунский район </w:t>
            </w:r>
            <w:r w:rsidR="005418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 комиссии по чрезвычайным ситуациям администрации муниципального образования Куйтунский район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B02B" w14:textId="77777777" w:rsidR="0011241C" w:rsidRPr="0072219E" w:rsidRDefault="0011241C" w:rsidP="00EE4501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Управление </w:t>
            </w:r>
            <w:r w:rsidR="008A457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по правовым вопросам</w:t>
            </w:r>
            <w:r w:rsidR="00C43A4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, работе с архивом и кадрами</w:t>
            </w:r>
            <w:r w:rsidR="008A457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администрации муниципального образования Куйтунский район; 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 w:rsidR="008A457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2C1A" w14:textId="77777777" w:rsidR="0011241C" w:rsidRPr="0072219E" w:rsidRDefault="0011241C" w:rsidP="0023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</w:t>
            </w:r>
            <w:r w:rsidR="00E14C86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 202</w:t>
            </w:r>
            <w:r w:rsidR="00E14C86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AA0D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8EEF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5B5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DD78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F54D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40FE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4F0D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98C73" w14:textId="77777777" w:rsidR="0011241C" w:rsidRPr="0072219E" w:rsidRDefault="00541890" w:rsidP="0054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C43A46" w:rsidRPr="0072219E" w14:paraId="1CEF8A39" w14:textId="77777777" w:rsidTr="0008303E">
        <w:trPr>
          <w:trHeight w:val="302"/>
        </w:trPr>
        <w:tc>
          <w:tcPr>
            <w:tcW w:w="6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B62A22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B1C4A" w14:textId="77777777" w:rsidR="00C43A46" w:rsidRPr="0072219E" w:rsidRDefault="00C43A46" w:rsidP="00C43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планов основным мероприятий муниципального образования Куйтунский район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16BB" w14:textId="77777777" w:rsidR="00C43A46" w:rsidRPr="0072219E" w:rsidRDefault="00C43A46" w:rsidP="00EE4501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по правовым вопросам, работе с архивом и кадрами администрации муниципального образования Куйтунский район; 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C139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97E0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4312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C315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E9A6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6A28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6D19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5FD9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E70D21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C43A46" w:rsidRPr="0072219E" w14:paraId="0C08CF48" w14:textId="77777777" w:rsidTr="0008303E">
        <w:trPr>
          <w:trHeight w:val="699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8161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24EE2375" w14:textId="77777777" w:rsidR="00C43A46" w:rsidRPr="0072219E" w:rsidRDefault="00C01E67" w:rsidP="00C0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0257" w14:textId="77777777" w:rsidR="00C43A46" w:rsidRPr="0072219E" w:rsidRDefault="00C43A46" w:rsidP="00C43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Подготовка, внесение изменений и дополнений в паспорт безопасности муниципального образования Куйтунский район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9E58" w14:textId="77777777" w:rsidR="00C43A46" w:rsidRPr="0072219E" w:rsidRDefault="00C43A46" w:rsidP="00EE4501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по правовым вопросам, работе с архивом и кадрами администрации муниципального образования Куйтунский район; 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6E8A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4C12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2143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CF32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926C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0A63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2093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9279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8C1B87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72219E" w:rsidRPr="0072219E" w14:paraId="22865550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AA5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9363" w14:textId="77777777" w:rsidR="0011241C" w:rsidRPr="0072219E" w:rsidRDefault="00C01E67" w:rsidP="000A7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 планов работы комиссии по чрезвычайным ситуациям администрации муниципального образования Куйтунский район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1740" w14:textId="77777777" w:rsidR="0011241C" w:rsidRPr="0072219E" w:rsidRDefault="00C01E67" w:rsidP="00487958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EDBC" w14:textId="77777777" w:rsidR="0011241C" w:rsidRPr="0072219E" w:rsidRDefault="00E14C86" w:rsidP="0023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05F7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7ED7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DB18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EB27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234A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ABEA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2EA4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70FC27" w14:textId="77777777" w:rsidR="0011241C" w:rsidRPr="0072219E" w:rsidRDefault="00C01E67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A7702" w:rsidRPr="0072219E" w14:paraId="0375874E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9C55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1A2E" w14:textId="77777777" w:rsidR="002A7702" w:rsidRPr="0072219E" w:rsidRDefault="002A7702" w:rsidP="002A7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протоколов заседания комиссии по чрезвычайным ситуациям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447A" w14:textId="77777777" w:rsidR="002A7702" w:rsidRPr="0072219E" w:rsidRDefault="002A7702" w:rsidP="00487958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007E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CB80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AC4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74F8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F8A7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FF1A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5985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0B53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C937FC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A7702" w:rsidRPr="0072219E" w14:paraId="73625127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7D1F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FA88" w14:textId="77777777" w:rsidR="002A7702" w:rsidRPr="0072219E" w:rsidRDefault="002A7702" w:rsidP="002A7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муниципальных правовых актов по решениям заседаний комиссии по чрезвычайным ситуациям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1F4E" w14:textId="77777777" w:rsidR="002A7702" w:rsidRPr="0072219E" w:rsidRDefault="002A7702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BC64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25FE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36B2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3810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78C9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68A0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7F0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9653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6AB304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A7702" w:rsidRPr="0072219E" w14:paraId="42206B90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47EC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DADC" w14:textId="77777777" w:rsidR="002A7702" w:rsidRPr="0072219E" w:rsidRDefault="002A7702" w:rsidP="002A7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Подготовка, внесение изменений и дополнений в Положение «Об отделе по гражданской обороне, чрезвычайным ситуациям</w:t>
            </w:r>
            <w:r w:rsidR="00D87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администрации муниципального образования Куйтунский район»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179E" w14:textId="77777777" w:rsidR="002A7702" w:rsidRPr="0072219E" w:rsidRDefault="002A7702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DF3E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1501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AC24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C6C2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C69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291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FA4D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41CD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C3299F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A7702" w:rsidRPr="0072219E" w14:paraId="60030997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52FE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D8C1" w14:textId="77777777" w:rsidR="002A7702" w:rsidRPr="0072219E" w:rsidRDefault="002A7702" w:rsidP="00EE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Подготовка, внесение изменений и дополнений в Положение «Об </w:t>
            </w:r>
            <w:r w:rsidR="00D87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единой дежурно-диспетчерской службе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</w:t>
            </w:r>
            <w:r w:rsidR="00D87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администрации муниципального образования Куйтунский район»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2EF7" w14:textId="77777777" w:rsidR="002A7702" w:rsidRPr="0072219E" w:rsidRDefault="002A7702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A52D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9B51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68CF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CD1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3AB0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160D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DFB1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6384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058D1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D8721A" w:rsidRPr="0072219E" w14:paraId="3C272BB2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DC51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EFF0" w14:textId="77777777" w:rsidR="00D8721A" w:rsidRPr="0072219E" w:rsidRDefault="00D8721A" w:rsidP="00D87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Подготовка, внесение изменений и дополнений в должностные инструкции работников отдела по гражданской обороне, чрезвычайным ситуациям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7BDE" w14:textId="77777777" w:rsidR="00D8721A" w:rsidRPr="0072219E" w:rsidRDefault="00D8721A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B789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CBFA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FB0E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1BA2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DDA1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6A24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BC46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910F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BDDF2B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D8721A" w:rsidRPr="0072219E" w14:paraId="339BDFC8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128C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5842" w14:textId="77777777" w:rsidR="00D8721A" w:rsidRPr="0072219E" w:rsidRDefault="00D8721A" w:rsidP="00566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Подготовка, внесение изменений и дополнений в муниципальные правовые акты единой дежурно-диспетчерской службы отдела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95D2" w14:textId="77777777" w:rsidR="00D8721A" w:rsidRPr="0072219E" w:rsidRDefault="00D8721A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7BD2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FBBB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29F9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04CE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3A63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C301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CB71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6BDE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72F7DD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47DD6" w:rsidRPr="0072219E" w14:paraId="7A34E78A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D74A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37B4" w14:textId="77777777" w:rsidR="00547DD6" w:rsidRPr="0072219E" w:rsidRDefault="00547DD6" w:rsidP="00547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Подготовка, внесение изменений и дополнений в постановления администрации муниципального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образования Куйтунский район об эвакоприемной комиссии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DE1D" w14:textId="77777777" w:rsidR="00547DD6" w:rsidRPr="0072219E" w:rsidRDefault="00547DD6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lastRenderedPageBreak/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администрации муниципального образования Куйтунский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lastRenderedPageBreak/>
              <w:t>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E3B0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B905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C5BE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C418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финансир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9DCA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финансир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3CC2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финансир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8106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финансир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6C8B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финансир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1FCE29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547DD6" w:rsidRPr="0072219E" w14:paraId="6E7CD5A7" w14:textId="77777777" w:rsidTr="0008303E">
        <w:trPr>
          <w:trHeight w:val="263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8182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331D" w14:textId="77777777" w:rsidR="00547DD6" w:rsidRPr="0072219E" w:rsidRDefault="00547DD6" w:rsidP="00547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протоколов заседания эвакоприемной комиссии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C609" w14:textId="77777777" w:rsidR="00547DD6" w:rsidRPr="0072219E" w:rsidRDefault="00547DD6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33B1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E0C6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CCBF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7370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3E11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FCB9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2A6F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CD60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3DA8AE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47DD6" w:rsidRPr="0072219E" w14:paraId="7FCD2424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5B95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3CF7" w14:textId="77777777" w:rsidR="00547DD6" w:rsidRPr="0072219E" w:rsidRDefault="00547DD6" w:rsidP="005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муниципальных правовых актов по решениям заседаний эвакоприемной комиссии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C7C4" w14:textId="77777777" w:rsidR="00547DD6" w:rsidRPr="0072219E" w:rsidRDefault="00547DD6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83BF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EC2F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B0F3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2702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2B34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3B90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DCB3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B39E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FC8026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47DD6" w:rsidRPr="0072219E" w14:paraId="7B8C1C2A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8052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C4BF" w14:textId="77777777" w:rsidR="00547DD6" w:rsidRPr="0072219E" w:rsidRDefault="00547DD6" w:rsidP="005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планов работы эвакоприемной комиссии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B013" w14:textId="77777777" w:rsidR="00547DD6" w:rsidRPr="0072219E" w:rsidRDefault="00547DD6" w:rsidP="00EE4501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96D5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1941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D571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0939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99E3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6C90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94A6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70F5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EF39E0" w14:textId="77777777" w:rsidR="00547DD6" w:rsidRPr="0072219E" w:rsidRDefault="00547DD6" w:rsidP="005F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47DD6" w:rsidRPr="0072219E" w14:paraId="43234EAD" w14:textId="77777777" w:rsidTr="00A91E42">
        <w:trPr>
          <w:trHeight w:val="540"/>
        </w:trPr>
        <w:tc>
          <w:tcPr>
            <w:tcW w:w="155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176A3" w14:textId="77777777" w:rsidR="00547DD6" w:rsidRPr="0072219E" w:rsidRDefault="00547DD6" w:rsidP="0054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  <w:p w14:paraId="23D11CF7" w14:textId="77777777" w:rsidR="00547DD6" w:rsidRPr="0072219E" w:rsidRDefault="00547DD6" w:rsidP="0054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Задача 2: Обеспечение выполнения задач защиты населения и территорий от </w:t>
            </w:r>
            <w:r w:rsidR="005664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чрезвычайных ситуаций</w:t>
            </w:r>
          </w:p>
          <w:p w14:paraId="2850E9BA" w14:textId="77777777" w:rsidR="00547DD6" w:rsidRPr="0072219E" w:rsidRDefault="00547DD6" w:rsidP="0054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EE4501" w:rsidRPr="0072219E" w14:paraId="3E109345" w14:textId="77777777" w:rsidTr="00A91E42">
        <w:trPr>
          <w:trHeight w:val="419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0EFA" w14:textId="1661FE82" w:rsidR="00EE4501" w:rsidRPr="0072219E" w:rsidRDefault="00EE4501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5547" w14:textId="066CC8DA" w:rsidR="00EE4501" w:rsidRPr="0072219E" w:rsidRDefault="00EE4501" w:rsidP="00EE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5112" w14:textId="4AE676EA" w:rsidR="00EE4501" w:rsidRPr="0072219E" w:rsidRDefault="00EE4501" w:rsidP="00EE4501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F5EF" w14:textId="576B4FEF" w:rsidR="00EE4501" w:rsidRPr="0072219E" w:rsidRDefault="00EE4501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95DB" w14:textId="28837D51" w:rsidR="0008303E" w:rsidRPr="0072219E" w:rsidRDefault="0008303E" w:rsidP="0008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F010" w14:textId="70C3F463" w:rsidR="00EE4501" w:rsidRPr="0072219E" w:rsidRDefault="00EE4501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793E" w14:textId="55A64E32" w:rsidR="00EE4501" w:rsidRPr="0072219E" w:rsidRDefault="006755B9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1ACA" w14:textId="6812C1EF" w:rsidR="00EE4501" w:rsidRPr="0072219E" w:rsidRDefault="006755B9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7400" w14:textId="32A6CBA3" w:rsidR="00EE4501" w:rsidRPr="0072219E" w:rsidRDefault="006755B9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FBD0" w14:textId="43DEEF93" w:rsidR="00EE4501" w:rsidRPr="0072219E" w:rsidRDefault="006755B9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5644" w14:textId="5A99BF8E" w:rsidR="00EE4501" w:rsidRPr="0072219E" w:rsidRDefault="006755B9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BE6AB5" w14:textId="2FFBBEDC" w:rsidR="00EE4501" w:rsidRPr="0072219E" w:rsidRDefault="00EE4501" w:rsidP="002C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738C" w:rsidRPr="0072219E" w14:paraId="57204152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8C5D" w14:textId="4EDA2EE2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B1E9" w14:textId="717009A5" w:rsidR="002C738C" w:rsidRDefault="002C738C" w:rsidP="00940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и установка дизельного генератора для обеспечения бесперебойной работы единой дежурно-диспетчерской службы отдела по гражданской обороне, чрезвычайным ситуациям, администрации муниципального образования Куйтунский район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2796" w14:textId="3894D3DD" w:rsidR="002C738C" w:rsidRDefault="002C738C" w:rsidP="002C738C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8D91" w14:textId="409091F0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D8FB" w14:textId="053B7710" w:rsidR="002C738C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DED6" w14:textId="091CDDC6" w:rsidR="002C738C" w:rsidRDefault="00463078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A6C9" w14:textId="1B11CA9D" w:rsidR="002C738C" w:rsidRDefault="00463078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4E5A" w14:textId="6BD806E1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AAA9" w14:textId="598CC62B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F8AD" w14:textId="089B5723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D22C" w14:textId="4A6A8253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6FCD35" w14:textId="73169539" w:rsidR="002C738C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2-5</w:t>
            </w:r>
          </w:p>
        </w:tc>
      </w:tr>
      <w:tr w:rsidR="002C738C" w:rsidRPr="0072219E" w14:paraId="0A8B34DB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9F07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84AC" w14:textId="28151E00" w:rsidR="002C738C" w:rsidRPr="0072219E" w:rsidRDefault="002C738C" w:rsidP="002C7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кроватей раскладных «Гармония» (сетка) с матрасом для обеспечения работы пунктов временного размещения пострадавшего населения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65A4" w14:textId="77777777" w:rsidR="002C738C" w:rsidRPr="0072219E" w:rsidRDefault="002C738C" w:rsidP="002C738C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3666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973B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AAC4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1677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B755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2B7E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6507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98BB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5719F2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2C738C" w:rsidRPr="0072219E" w14:paraId="5663F1DD" w14:textId="77777777" w:rsidTr="00DE316D">
        <w:trPr>
          <w:trHeight w:val="1234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642B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785A" w14:textId="77777777" w:rsidR="002C738C" w:rsidRPr="0072219E" w:rsidRDefault="002C738C" w:rsidP="002C7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лодки ПВХ под мотор «Ривьера 3600 СК Компакт» для обеспечения эвакуации пострадавшего населения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C70D" w14:textId="77777777" w:rsidR="002C738C" w:rsidRPr="0072219E" w:rsidRDefault="002C738C" w:rsidP="002C738C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F399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FF10" w14:textId="230E62D7" w:rsidR="002C738C" w:rsidRPr="0072219E" w:rsidRDefault="002C738C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D16A" w14:textId="5EF0DC55" w:rsidR="002C738C" w:rsidRPr="0072219E" w:rsidRDefault="00A91E42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E12D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D016" w14:textId="1475ED18" w:rsidR="002C738C" w:rsidRPr="0072219E" w:rsidRDefault="002C738C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 w:rsidR="00940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AA25" w14:textId="0157CB90" w:rsidR="002C738C" w:rsidRPr="0072219E" w:rsidRDefault="00A91E42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E12D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123A" w14:textId="50FA2843" w:rsidR="002C738C" w:rsidRPr="0072219E" w:rsidRDefault="006755B9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 w:rsidR="00940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0B2B" w14:textId="7780CC19" w:rsidR="002C738C" w:rsidRPr="0072219E" w:rsidRDefault="006755B9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 w:rsidR="00940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5120" w14:textId="0C5D0499" w:rsidR="002C738C" w:rsidRPr="0072219E" w:rsidRDefault="006755B9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 w:rsidR="00940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F83708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940EA6" w:rsidRPr="0072219E" w14:paraId="5C3D09CC" w14:textId="77777777" w:rsidTr="00DE316D">
        <w:trPr>
          <w:trHeight w:val="1208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A1D2" w14:textId="77777777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DCC4" w14:textId="77777777" w:rsidR="00940EA6" w:rsidRPr="0072219E" w:rsidRDefault="00940EA6" w:rsidP="00940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подвесного лодочного мотора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Mercury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двухтактный МЕ 3,3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» для обеспечения эвакуации пострадавшего населения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1F20" w14:textId="77777777" w:rsidR="00940EA6" w:rsidRPr="0072219E" w:rsidRDefault="00940EA6" w:rsidP="00940EA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D2E3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1425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CCCC" w14:textId="4BA19D62" w:rsidR="00940EA6" w:rsidRPr="0072219E" w:rsidRDefault="00A91E42" w:rsidP="00DE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DE31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839B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8E74" w14:textId="61D8B9F9" w:rsidR="00940EA6" w:rsidRPr="0072219E" w:rsidRDefault="00A91E42" w:rsidP="00DE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DE31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B401" w14:textId="0A6A17E2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8F96" w14:textId="2322FAE4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45D5" w14:textId="0FFFC2BD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CFDC23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A91E42" w:rsidRPr="0072219E" w14:paraId="70B1DA63" w14:textId="77777777" w:rsidTr="00DE316D">
        <w:trPr>
          <w:trHeight w:val="279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F941" w14:textId="77777777" w:rsidR="00A91E42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3DE8" w14:textId="77777777" w:rsidR="00A91E42" w:rsidRDefault="00A91E42" w:rsidP="00A91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BA88" w14:textId="77777777" w:rsidR="00A91E42" w:rsidRDefault="00A91E42" w:rsidP="00A91E42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D7A8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4995" w14:textId="77777777" w:rsidR="00A91E42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B525" w14:textId="77777777" w:rsidR="00A91E42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0204" w14:textId="7108A3B6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286B" w14:textId="737D8303" w:rsidR="00A91E42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9052" w14:textId="3117FAB5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98DD" w14:textId="7FF9CBE4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58E3" w14:textId="2D0FD760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FAC705" w14:textId="77777777" w:rsidR="00A91E42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91E42" w:rsidRPr="0072219E" w14:paraId="78F18339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C435" w14:textId="77777777" w:rsidR="00A91E42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EAB7" w14:textId="77777777" w:rsidR="00A91E42" w:rsidRDefault="00A91E42" w:rsidP="00A91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квадрокоптера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DJI</w:t>
            </w:r>
            <w:r w:rsidRPr="005F55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Mavic</w:t>
            </w:r>
            <w:r w:rsidRPr="005F55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Pro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3092" w14:textId="77777777" w:rsidR="00A91E42" w:rsidRPr="0072219E" w:rsidRDefault="00A91E42" w:rsidP="00A91E42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0C74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BFEC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64EC" w14:textId="78718C24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A7AC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47BA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8707" w14:textId="0567AD44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1D4A" w14:textId="329B5138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8290" w14:textId="158E0BCE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51B09F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A91E42" w:rsidRPr="0072219E" w14:paraId="499104BE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1C23" w14:textId="77777777" w:rsidR="00A91E42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636D" w14:textId="77777777" w:rsidR="00A91E42" w:rsidRDefault="00A91E42" w:rsidP="00A91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2-х бензиновых генераторов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Fubag</w:t>
            </w:r>
            <w:r w:rsidRPr="00131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BS</w:t>
            </w:r>
            <w:r w:rsidRPr="00131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8500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</w:t>
            </w:r>
            <w:r w:rsidRPr="00131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ES</w:t>
            </w:r>
            <w:r w:rsidRPr="00131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ABP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17FB" w14:textId="77777777" w:rsidR="00A91E42" w:rsidRPr="0072219E" w:rsidRDefault="00A91E42" w:rsidP="00A91E42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A152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95E9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04A8" w14:textId="77777777" w:rsidR="00A91E42" w:rsidRPr="00C13256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61FF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399F" w14:textId="77777777" w:rsidR="00A91E42" w:rsidRPr="00131545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5544" w14:textId="6F519526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D6A3" w14:textId="5AE08BF3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0940" w14:textId="7365D313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E3B484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A91E42" w:rsidRPr="0072219E" w14:paraId="011CD716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D03A" w14:textId="77777777" w:rsidR="00A91E42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2DCA" w14:textId="77777777" w:rsidR="00A91E42" w:rsidRDefault="00A91E42" w:rsidP="00A91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абразивно-отрезного устройства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TS</w:t>
            </w:r>
            <w:r w:rsidRPr="00B413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800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для обеспечения аварийно-спасательных и аварийно-восстановительных работ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8DBA" w14:textId="77777777" w:rsidR="00A91E42" w:rsidRPr="0072219E" w:rsidRDefault="00A91E42" w:rsidP="00A91E42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EF69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7CFC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DAB1" w14:textId="0FD51640" w:rsidR="00A91E42" w:rsidRPr="00131545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779D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AE88" w14:textId="77777777" w:rsidR="00A91E42" w:rsidRPr="00131545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71D9" w14:textId="31530260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4E87" w14:textId="018145DD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4977" w14:textId="5761E0E3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12B74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A91E42" w:rsidRPr="0072219E" w14:paraId="48EC0CB1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2794" w14:textId="77777777" w:rsidR="00A91E42" w:rsidRPr="00131545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.8.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48A2" w14:textId="77777777" w:rsidR="00A91E42" w:rsidRDefault="00A91E42" w:rsidP="00A91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оргтехники для обеспечения работы отдела по гражданской обороне, чрезвычайным ситуациям, администрации муниципального образования Куйтунский район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5B6B" w14:textId="77777777" w:rsidR="00A91E42" w:rsidRPr="0072219E" w:rsidRDefault="00A91E42" w:rsidP="00A91E42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1FA4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B583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41BF" w14:textId="547BCFBB" w:rsidR="00A91E42" w:rsidRPr="00B41386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3073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938D" w14:textId="40194A4C" w:rsidR="00A91E42" w:rsidRPr="00131545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7804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0B97" w14:textId="0C76F567" w:rsidR="00A91E42" w:rsidRPr="00B876EA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8D66" w14:textId="1DBB25F2" w:rsidR="00A91E42" w:rsidRPr="00B876EA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767179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2-5</w:t>
            </w:r>
          </w:p>
        </w:tc>
      </w:tr>
      <w:tr w:rsidR="00A91E42" w:rsidRPr="0072219E" w14:paraId="17C4BD20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6CD3" w14:textId="71982699" w:rsidR="00A91E42" w:rsidRPr="00836845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D010" w14:textId="033C100C" w:rsidR="00A91E42" w:rsidRDefault="00A91E42" w:rsidP="00A91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оборудования (оплата услуг связи на каналы управления и эксплуатационное – техническое обслуживание) технических средств оповещения населения, которые подключены к муниципальной автоматизированной системе центрального оповещения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E7ED" w14:textId="6999A706" w:rsidR="00A91E42" w:rsidRDefault="00A91E42" w:rsidP="00A91E42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6170" w14:textId="1FE13E21" w:rsidR="00A91E42" w:rsidRPr="006457C6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7C6">
              <w:rPr>
                <w:rFonts w:ascii="Times New Roman" w:hAnsi="Times New Roman" w:cs="Times New Roman"/>
                <w:sz w:val="20"/>
                <w:szCs w:val="20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E6B9" w14:textId="1F19417F" w:rsidR="00A91E42" w:rsidRPr="006457C6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7C6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034E" w14:textId="55A08D50" w:rsidR="00A91E42" w:rsidRPr="00DE316D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31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6E60" w14:textId="399A6AFA" w:rsidR="00A91E42" w:rsidRPr="00DE316D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31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24B3" w14:textId="679F3F04" w:rsidR="00A91E42" w:rsidRPr="00DE316D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31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E057" w14:textId="43651F3B" w:rsidR="00A91E42" w:rsidRPr="00DE316D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31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2014" w14:textId="196C044F" w:rsidR="00A91E42" w:rsidRPr="00DE316D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31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7B20" w14:textId="5FEE176D" w:rsidR="00A91E42" w:rsidRPr="00DE316D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31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0E6EFC" w14:textId="718D6422" w:rsidR="00A91E42" w:rsidRPr="00DE316D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31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2-4</w:t>
            </w:r>
          </w:p>
        </w:tc>
      </w:tr>
      <w:tr w:rsidR="00A91E42" w:rsidRPr="0072219E" w14:paraId="0D9596E9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E6E4" w14:textId="3ECB0F28" w:rsidR="00A91E42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8D32" w14:textId="0E80ED71" w:rsidR="00A91E42" w:rsidRDefault="00A91E42" w:rsidP="00A91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и п</w:t>
            </w:r>
            <w:r w:rsidRPr="00C80B7E">
              <w:rPr>
                <w:rFonts w:ascii="Times New Roman" w:hAnsi="Times New Roman" w:cs="Times New Roman"/>
                <w:sz w:val="20"/>
                <w:szCs w:val="20"/>
              </w:rPr>
              <w:t>овышение квалификации должностных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0B7E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B7E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гражданской обороны и муниципального звена территориальной подсистемы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Куйтунский район</w:t>
            </w:r>
            <w:r w:rsidRPr="00C80B7E">
              <w:rPr>
                <w:rFonts w:ascii="Times New Roman" w:hAnsi="Times New Roman" w:cs="Times New Roman"/>
                <w:sz w:val="20"/>
                <w:szCs w:val="20"/>
              </w:rPr>
              <w:t xml:space="preserve"> единой государственной системы предупреждения и ликвидации чрезвычайных ситуаций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государственном бюджетном учреждении дополнительного профессионального образования «Учебно-методический центр по гражданской обороне, чрезвычайным ситуациями пожарной безопасности Иркутской области»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A53D" w14:textId="0321D30F" w:rsidR="00A91E42" w:rsidRDefault="00A91E42" w:rsidP="00A91E42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C21F" w14:textId="43AA931B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D224" w14:textId="01DA568B" w:rsidR="00A91E42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6F5E" w14:textId="775C2A01" w:rsidR="00A91E42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3D24" w14:textId="426C5B14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7FAB" w14:textId="51EED90B" w:rsidR="00A91E42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AB0C" w14:textId="53095F79" w:rsidR="00A91E42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C2B9" w14:textId="09F70BA4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2B77" w14:textId="20A04A3F" w:rsidR="00A91E42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96287" w14:textId="08599094" w:rsidR="00A91E42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A91E42" w:rsidRPr="0072219E" w14:paraId="76106D72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B31F" w14:textId="77777777" w:rsidR="00A91E42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99BC" w14:textId="77777777" w:rsidR="00A91E42" w:rsidRDefault="00A91E42" w:rsidP="00A91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833C" w14:textId="77777777" w:rsidR="00A91E42" w:rsidRDefault="00A91E42" w:rsidP="00A91E42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68A3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3F3C" w14:textId="77777777" w:rsidR="00A91E42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AAC0" w14:textId="77777777" w:rsidR="00A91E42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6C4D" w14:textId="60026255" w:rsidR="00A91E42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BD09" w14:textId="56833CC8" w:rsidR="00A91E42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CDE0" w14:textId="03BF9FB3" w:rsidR="00A91E42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C86A" w14:textId="695E3DBD" w:rsidR="00A91E42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73A2" w14:textId="5F735FD6" w:rsidR="00A91E42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C4E1A0" w14:textId="77777777" w:rsidR="00A91E42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91E42" w:rsidRPr="0072219E" w14:paraId="10C4DC3D" w14:textId="77777777" w:rsidTr="0008303E">
        <w:tc>
          <w:tcPr>
            <w:tcW w:w="82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4CDA" w14:textId="6FB4D639" w:rsidR="00A91E42" w:rsidRDefault="00A91E42" w:rsidP="00A91E42">
            <w:pPr>
              <w:widowControl w:val="0"/>
              <w:suppressLineNumbers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20CF" w14:textId="47BF9BEA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9F56" w14:textId="21B1BEBC" w:rsidR="00A91E42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5CB6" w14:textId="7423FB0C" w:rsidR="00A91E42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B457" w14:textId="3B27F718" w:rsidR="00A91E42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621F" w14:textId="47D1A416" w:rsidR="00A91E42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040C" w14:textId="02018862" w:rsidR="00A91E42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1076" w14:textId="5F91ED42" w:rsidR="00A91E42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3903" w14:textId="09C40FC0" w:rsidR="00A91E42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4F0022" w14:textId="77777777" w:rsidR="00A91E42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91E42" w:rsidRPr="0072219E" w14:paraId="18BD506F" w14:textId="77777777" w:rsidTr="0008303E">
        <w:tc>
          <w:tcPr>
            <w:tcW w:w="155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FC50F" w14:textId="77777777" w:rsidR="00A91E42" w:rsidRPr="0072219E" w:rsidRDefault="00A91E42" w:rsidP="00A91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  <w:p w14:paraId="4C27935C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Задача 3: 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Предупреждение возникновения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чрезвычайных ситуаций</w:t>
            </w:r>
          </w:p>
          <w:p w14:paraId="254D1221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A91E42" w:rsidRPr="0072219E" w14:paraId="16C8F00B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8100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AC33" w14:textId="77777777" w:rsidR="00A91E42" w:rsidRPr="00B41386" w:rsidRDefault="00A91E42" w:rsidP="00A91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138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Мониторинг и прогнозирование чрезвычайных ситуаций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на территории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FA23" w14:textId="77777777" w:rsidR="00A91E42" w:rsidRPr="0072219E" w:rsidRDefault="00A91E42" w:rsidP="00A91E42">
            <w:pPr>
              <w:widowControl w:val="0"/>
              <w:suppressLineNumbers/>
              <w:suppressAutoHyphens/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1A36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4915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7EB3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6B38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4D82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7254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F540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984D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0AC25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4-5</w:t>
            </w:r>
          </w:p>
        </w:tc>
      </w:tr>
      <w:tr w:rsidR="00A91E42" w:rsidRPr="0072219E" w14:paraId="5FC899EA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9F5A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12DD" w14:textId="77777777" w:rsidR="00A91E42" w:rsidRPr="00D538D4" w:rsidRDefault="00A91E42" w:rsidP="00A91E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B7E">
              <w:rPr>
                <w:rFonts w:ascii="Times New Roman" w:hAnsi="Times New Roman" w:cs="Times New Roman"/>
                <w:sz w:val="20"/>
                <w:szCs w:val="20"/>
              </w:rPr>
              <w:t>Создание резервов материальных ресурсов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Куйтунский район для ликвидации угрозы возникновения чрезвычайных ситуаций и ликвидации чрезвычайных ситуаций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99F3" w14:textId="77777777" w:rsidR="00A91E42" w:rsidRPr="0072219E" w:rsidRDefault="00A91E42" w:rsidP="00A91E42">
            <w:pPr>
              <w:widowControl w:val="0"/>
              <w:suppressLineNumbers/>
              <w:suppressAutoHyphens/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EE2C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E13C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66B5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F22A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08E2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6E7D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8794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0E42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07DD7C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2-5</w:t>
            </w:r>
          </w:p>
        </w:tc>
      </w:tr>
      <w:tr w:rsidR="00A91E42" w:rsidRPr="0072219E" w14:paraId="13A126AC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84DF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27D8" w14:textId="77777777" w:rsidR="00A91E42" w:rsidRPr="00545C9B" w:rsidRDefault="00A91E42" w:rsidP="00A91E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C9B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людей на водных объектах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инструктажей населения, проведение сходов граждан,</w:t>
            </w:r>
            <w:r w:rsidRPr="00545C9B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аншлагов, запрещающих знаков в необорудованных местах для купания, знаков безопасности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45C9B">
              <w:rPr>
                <w:rFonts w:ascii="Times New Roman" w:hAnsi="Times New Roman" w:cs="Times New Roman"/>
                <w:sz w:val="20"/>
                <w:szCs w:val="20"/>
              </w:rPr>
              <w:t xml:space="preserve"> стендов о правилах поведения на воде, выпуск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информационных листовок)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523A" w14:textId="77777777" w:rsidR="00A91E42" w:rsidRPr="0072219E" w:rsidRDefault="00A91E42" w:rsidP="00A91E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Администрация муниципального образования Куйтунский район; администрации городского и сельских поселений; </w:t>
            </w:r>
            <w:r w:rsidRPr="0054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Куйтунск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4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ГПС Тулунского инспекторского участка ГИМС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3CDC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89D4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75EA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5B0F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5278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C7E4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713D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EAEE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DA8807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2-5</w:t>
            </w:r>
          </w:p>
        </w:tc>
      </w:tr>
      <w:tr w:rsidR="00A91E42" w:rsidRPr="0072219E" w14:paraId="30C937A4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5BD1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37C4" w14:textId="77777777" w:rsidR="00A91E42" w:rsidRPr="00545C9B" w:rsidRDefault="00A91E42" w:rsidP="00A91E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заседаний комиссии по чрезвычайным ситуациям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480D" w14:textId="77777777" w:rsidR="00A91E42" w:rsidRPr="0072219E" w:rsidRDefault="00A91E42" w:rsidP="00A91E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D94B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B90F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51BE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8F9C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263F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0FD0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58A1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0FEC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EDBF1A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1-5</w:t>
            </w:r>
          </w:p>
        </w:tc>
      </w:tr>
      <w:tr w:rsidR="00A91E42" w:rsidRPr="0072219E" w14:paraId="08046F77" w14:textId="77777777" w:rsidTr="0008303E">
        <w:tc>
          <w:tcPr>
            <w:tcW w:w="155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85756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  <w:p w14:paraId="67EB4007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Задача 4: </w:t>
            </w:r>
            <w:r w:rsidRPr="00C80B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Ликвидация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чрезвычайной ситуации</w:t>
            </w:r>
          </w:p>
          <w:p w14:paraId="470438D0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A91E42" w:rsidRPr="0072219E" w14:paraId="1B415E94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CAEC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9D65" w14:textId="77777777" w:rsidR="00A91E42" w:rsidRPr="00545C9B" w:rsidRDefault="00A91E42" w:rsidP="00A91E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заседаний комиссии по чрезвычайным ситуациям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077A" w14:textId="77777777" w:rsidR="00A91E42" w:rsidRPr="0072219E" w:rsidRDefault="00A91E42" w:rsidP="00A91E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C0B7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0DD0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BC86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6A53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BF8F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7669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9374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A5FB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5043AF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2-4</w:t>
            </w:r>
          </w:p>
        </w:tc>
      </w:tr>
      <w:tr w:rsidR="00A91E42" w:rsidRPr="0072219E" w14:paraId="04D61C56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0A9D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015F" w14:textId="77777777" w:rsidR="00A91E42" w:rsidRPr="0072219E" w:rsidRDefault="00A91E42" w:rsidP="00A91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заседаний эвакоприемной комиссии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9FA3" w14:textId="77777777" w:rsidR="00A91E42" w:rsidRPr="0072219E" w:rsidRDefault="00A91E42" w:rsidP="00A91E42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E917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C5AA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C7FA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84A8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FBC6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8D22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1FA6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1C64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47F030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2, 3, 5</w:t>
            </w:r>
          </w:p>
        </w:tc>
      </w:tr>
      <w:tr w:rsidR="00A91E42" w:rsidRPr="0072219E" w14:paraId="2AEFFF28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B9E1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ADC8" w14:textId="77777777" w:rsidR="00A91E42" w:rsidRDefault="00A91E42" w:rsidP="00A91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 муниципальных правовых актов по решениям заседаний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комиссии по чрезвычайным ситуациям администрации муниципального образования Куйтунский район и эвакоприемной комиссии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783F" w14:textId="77777777" w:rsidR="00A91E42" w:rsidRDefault="00A91E42" w:rsidP="00A91E42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lastRenderedPageBreak/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lastRenderedPageBreak/>
              <w:t>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D145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С 2021 по 2025 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14E1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финансир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BE94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E823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85A5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D93D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F23E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22BE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6BB447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  3-5</w:t>
            </w:r>
          </w:p>
        </w:tc>
      </w:tr>
      <w:tr w:rsidR="00A91E42" w:rsidRPr="0072219E" w14:paraId="1FD0184D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6291" w14:textId="77777777" w:rsidR="00A91E42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47FD" w14:textId="77777777" w:rsidR="00A91E42" w:rsidRDefault="00A91E42" w:rsidP="00A91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аварийно-спасательных и других неотложных работ направленных на ликвидацию чрезвычайных ситуаций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A3A8" w14:textId="77777777" w:rsidR="00A91E42" w:rsidRPr="0072219E" w:rsidRDefault="00A91E42" w:rsidP="00A91E42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2958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C91F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6DED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D166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07A6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6417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98B4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FCC4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9DE112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A91E42" w:rsidRPr="0072219E" w14:paraId="65FF3332" w14:textId="77777777" w:rsidTr="0008303E">
        <w:tc>
          <w:tcPr>
            <w:tcW w:w="155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1149F" w14:textId="77777777" w:rsidR="00A91E42" w:rsidRPr="0072219E" w:rsidRDefault="00A91E42" w:rsidP="00A91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  <w:p w14:paraId="14C0D8A7" w14:textId="77777777" w:rsidR="00A91E42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Задача 5: </w:t>
            </w:r>
            <w:r w:rsidRPr="00D538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Пропаганда знаний в области защиты населения и территорий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чрезвычайных ситуаций</w:t>
            </w:r>
          </w:p>
          <w:p w14:paraId="45443DAF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A91E42" w:rsidRPr="0072219E" w14:paraId="391FB220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017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5D8E" w14:textId="77777777" w:rsidR="00A91E42" w:rsidRPr="0072219E" w:rsidRDefault="00A91E42" w:rsidP="00A91E42">
            <w:pPr>
              <w:tabs>
                <w:tab w:val="left" w:pos="-9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вводного инструктажа по гражданской обороне и чрезвычайным ситуациям с вновь принятыми работниками администрации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B0BA" w14:textId="77777777" w:rsidR="00A91E42" w:rsidRPr="0072219E" w:rsidRDefault="00A91E42" w:rsidP="00A91E42">
            <w:pPr>
              <w:widowControl w:val="0"/>
              <w:suppressLineNumbers/>
              <w:tabs>
                <w:tab w:val="left" w:pos="35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CCDA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95A5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BB99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C2B6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89B3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59BE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8CF6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A962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3303A5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A91E42" w:rsidRPr="0072219E" w14:paraId="2293B997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3FA8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D531" w14:textId="77777777" w:rsidR="00A91E42" w:rsidRDefault="00A91E42" w:rsidP="00A91E42">
            <w:pPr>
              <w:tabs>
                <w:tab w:val="left" w:pos="-9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Проведение инструктажа оперативных дежурных единой дежурно-диспетчерской службы отдела по гражданской обороне, чрезвычайным ситуациям администрации муниципального образования Куйтунский район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8561" w14:textId="77777777" w:rsidR="00A91E42" w:rsidRPr="0072219E" w:rsidRDefault="00A91E42" w:rsidP="00A91E42">
            <w:pPr>
              <w:widowControl w:val="0"/>
              <w:suppressLineNumbers/>
              <w:tabs>
                <w:tab w:val="left" w:pos="35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A625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8CFF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C4EA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1A46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E464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BF00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216A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C51D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4BA8B3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A91E42" w:rsidRPr="0072219E" w14:paraId="534DC333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922D" w14:textId="77777777" w:rsidR="00A91E42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844A" w14:textId="77777777" w:rsidR="00A91E42" w:rsidRDefault="00A91E42" w:rsidP="00A91E42">
            <w:pPr>
              <w:tabs>
                <w:tab w:val="left" w:pos="-9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Проведение инструктажа операторов Системы - 112 единой дежурно-диспетчерской службы отдела по гражданской обороне, чрезвычайным ситуациям администрации муниципального образования Куйтунский район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F0B6" w14:textId="77777777" w:rsidR="00A91E42" w:rsidRPr="0072219E" w:rsidRDefault="00A91E42" w:rsidP="00A91E42">
            <w:pPr>
              <w:widowControl w:val="0"/>
              <w:suppressLineNumbers/>
              <w:tabs>
                <w:tab w:val="left" w:pos="35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4A43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C580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C58C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640D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188C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73D3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2BA2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D8B8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D7CFDA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A91E42" w:rsidRPr="0072219E" w14:paraId="2A4444D8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A273" w14:textId="394ACBF4" w:rsidR="00A91E42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C8CE" w14:textId="77777777" w:rsidR="00A91E42" w:rsidRDefault="00A91E42" w:rsidP="00A91E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муниципального образования Куйтунский район о возможности возникновения и возникновении чрезвычайных ситуаций природного и техногенного характера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5510" w14:textId="77777777" w:rsidR="00A91E42" w:rsidRPr="0072219E" w:rsidRDefault="00A91E42" w:rsidP="00A91E42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район; администрации городского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1292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10A7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B78D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70BE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FEAB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B133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CB84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6690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27377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A91E42" w:rsidRPr="0072219E" w14:paraId="08F43369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D72F" w14:textId="7BE57427" w:rsidR="00A91E42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DFD7" w14:textId="77777777" w:rsidR="00A91E42" w:rsidRDefault="00A91E42" w:rsidP="00A91E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инструктажей населения о мерах безопасности в период возможного возникновения чрезвычайной ситуации природного или техногенного характера и в период возникновения чрезвычайной ситуации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3D08" w14:textId="77777777" w:rsidR="00A91E42" w:rsidRPr="0072219E" w:rsidRDefault="00A91E42" w:rsidP="00A91E42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район; администрации городского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348B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B421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2497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7D17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92BB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CC54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756D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B84D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005CC7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A91E42" w:rsidRPr="0072219E" w14:paraId="57A43191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F2F4" w14:textId="7517CE1E" w:rsidR="00A91E42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5.6.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29C6" w14:textId="77777777" w:rsidR="00A91E42" w:rsidRDefault="00A91E42" w:rsidP="00A91E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сходов граждан с целью доведения информации об оперативной обстановке на территории муниципального образования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4E12" w14:textId="77777777" w:rsidR="00A91E42" w:rsidRPr="0072219E" w:rsidRDefault="00A91E42" w:rsidP="00A91E42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район; администрации городского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EAC5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666C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3BCB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8635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6039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2155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7D51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522F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9FB309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A91E42" w:rsidRPr="0072219E" w14:paraId="044004DE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6496" w14:textId="3CD3465D" w:rsidR="00A91E42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B153" w14:textId="77777777" w:rsidR="00A91E42" w:rsidRDefault="00A91E42" w:rsidP="00A91E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информационных листовок по гражданской обороне и чрезвычайным ситуациям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8709" w14:textId="77777777" w:rsidR="00A91E42" w:rsidRPr="0072219E" w:rsidRDefault="00A91E42" w:rsidP="00A91E42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район; администрации городского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1B7E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8597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E35F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948B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7AF3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B00B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61D3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AE99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5E0057" w14:textId="77777777" w:rsidR="00A91E42" w:rsidRPr="0072219E" w:rsidRDefault="00A91E42" w:rsidP="00A9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</w:tbl>
    <w:p w14:paraId="2707647C" w14:textId="77777777" w:rsidR="00374F37" w:rsidRPr="0072219E" w:rsidRDefault="00374F37" w:rsidP="007736E1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374F37" w:rsidRPr="0072219E" w:rsidSect="007736E1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D0C24"/>
    <w:multiLevelType w:val="multilevel"/>
    <w:tmpl w:val="CC8A6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404EB"/>
    <w:multiLevelType w:val="hybridMultilevel"/>
    <w:tmpl w:val="3424D592"/>
    <w:lvl w:ilvl="0" w:tplc="67C8E4D4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" w15:restartNumberingAfterBreak="0">
    <w:nsid w:val="088B7688"/>
    <w:multiLevelType w:val="hybridMultilevel"/>
    <w:tmpl w:val="81BE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57C9B"/>
    <w:multiLevelType w:val="multilevel"/>
    <w:tmpl w:val="16FE5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A11430"/>
    <w:multiLevelType w:val="hybridMultilevel"/>
    <w:tmpl w:val="4A2E483A"/>
    <w:lvl w:ilvl="0" w:tplc="408CB5F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 w15:restartNumberingAfterBreak="0">
    <w:nsid w:val="0DC61D69"/>
    <w:multiLevelType w:val="multilevel"/>
    <w:tmpl w:val="EF10BE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823401"/>
    <w:multiLevelType w:val="multilevel"/>
    <w:tmpl w:val="A03A4A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1C10E8"/>
    <w:multiLevelType w:val="multilevel"/>
    <w:tmpl w:val="84A2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515166"/>
    <w:multiLevelType w:val="hybridMultilevel"/>
    <w:tmpl w:val="A22861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3F5BAF"/>
    <w:multiLevelType w:val="multilevel"/>
    <w:tmpl w:val="3774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FA665F"/>
    <w:multiLevelType w:val="multilevel"/>
    <w:tmpl w:val="BD061DF6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58" w:hanging="1440"/>
      </w:pPr>
      <w:rPr>
        <w:rFonts w:hint="default"/>
      </w:rPr>
    </w:lvl>
  </w:abstractNum>
  <w:abstractNum w:abstractNumId="11" w15:restartNumberingAfterBreak="0">
    <w:nsid w:val="286E2B32"/>
    <w:multiLevelType w:val="multilevel"/>
    <w:tmpl w:val="B7DC09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3915EF"/>
    <w:multiLevelType w:val="multilevel"/>
    <w:tmpl w:val="556E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A0721E"/>
    <w:multiLevelType w:val="hybridMultilevel"/>
    <w:tmpl w:val="81BE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316A9"/>
    <w:multiLevelType w:val="hybridMultilevel"/>
    <w:tmpl w:val="3424D592"/>
    <w:lvl w:ilvl="0" w:tplc="67C8E4D4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5" w15:restartNumberingAfterBreak="0">
    <w:nsid w:val="32DB313D"/>
    <w:multiLevelType w:val="hybridMultilevel"/>
    <w:tmpl w:val="18444566"/>
    <w:lvl w:ilvl="0" w:tplc="E11A4208">
      <w:start w:val="1"/>
      <w:numFmt w:val="decimal"/>
      <w:lvlText w:val="%1."/>
      <w:lvlJc w:val="left"/>
      <w:pPr>
        <w:ind w:left="4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6" w15:restartNumberingAfterBreak="0">
    <w:nsid w:val="358E362B"/>
    <w:multiLevelType w:val="hybridMultilevel"/>
    <w:tmpl w:val="93DCE486"/>
    <w:lvl w:ilvl="0" w:tplc="9E0A6B16">
      <w:start w:val="4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7725067"/>
    <w:multiLevelType w:val="hybridMultilevel"/>
    <w:tmpl w:val="18444566"/>
    <w:lvl w:ilvl="0" w:tplc="E11A4208">
      <w:start w:val="1"/>
      <w:numFmt w:val="decimal"/>
      <w:lvlText w:val="%1."/>
      <w:lvlJc w:val="left"/>
      <w:pPr>
        <w:ind w:left="4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8" w15:restartNumberingAfterBreak="0">
    <w:nsid w:val="3F433552"/>
    <w:multiLevelType w:val="hybridMultilevel"/>
    <w:tmpl w:val="5BA41DF2"/>
    <w:lvl w:ilvl="0" w:tplc="74F2D02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10C3308"/>
    <w:multiLevelType w:val="multilevel"/>
    <w:tmpl w:val="DBF8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0AE675D"/>
    <w:multiLevelType w:val="multilevel"/>
    <w:tmpl w:val="3B24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B016D6"/>
    <w:multiLevelType w:val="multilevel"/>
    <w:tmpl w:val="8FCE3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7B45D3"/>
    <w:multiLevelType w:val="hybridMultilevel"/>
    <w:tmpl w:val="4A2E483A"/>
    <w:lvl w:ilvl="0" w:tplc="408CB5F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3" w15:restartNumberingAfterBreak="0">
    <w:nsid w:val="585A456D"/>
    <w:multiLevelType w:val="multilevel"/>
    <w:tmpl w:val="3D16F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65B6BAA"/>
    <w:multiLevelType w:val="hybridMultilevel"/>
    <w:tmpl w:val="E6B69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45141"/>
    <w:multiLevelType w:val="hybridMultilevel"/>
    <w:tmpl w:val="298AF6AA"/>
    <w:lvl w:ilvl="0" w:tplc="C16491D6">
      <w:start w:val="5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6" w15:restartNumberingAfterBreak="0">
    <w:nsid w:val="69AD6FA7"/>
    <w:multiLevelType w:val="multilevel"/>
    <w:tmpl w:val="1F4AE1A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44444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hint="default"/>
        <w:color w:val="000000" w:themeColor="text1"/>
      </w:rPr>
    </w:lvl>
  </w:abstractNum>
  <w:abstractNum w:abstractNumId="27" w15:restartNumberingAfterBreak="0">
    <w:nsid w:val="6A355420"/>
    <w:multiLevelType w:val="multilevel"/>
    <w:tmpl w:val="321E15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174F56"/>
    <w:multiLevelType w:val="hybridMultilevel"/>
    <w:tmpl w:val="18444566"/>
    <w:lvl w:ilvl="0" w:tplc="E11A4208">
      <w:start w:val="1"/>
      <w:numFmt w:val="decimal"/>
      <w:lvlText w:val="%1."/>
      <w:lvlJc w:val="left"/>
      <w:pPr>
        <w:ind w:left="4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9" w15:restartNumberingAfterBreak="0">
    <w:nsid w:val="73264681"/>
    <w:multiLevelType w:val="multilevel"/>
    <w:tmpl w:val="11B6D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C9723D"/>
    <w:multiLevelType w:val="hybridMultilevel"/>
    <w:tmpl w:val="66AC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B0BDD"/>
    <w:multiLevelType w:val="hybridMultilevel"/>
    <w:tmpl w:val="7B865556"/>
    <w:lvl w:ilvl="0" w:tplc="DF22E088">
      <w:start w:val="4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2" w15:restartNumberingAfterBreak="0">
    <w:nsid w:val="7CA770B1"/>
    <w:multiLevelType w:val="hybridMultilevel"/>
    <w:tmpl w:val="699AD0D4"/>
    <w:lvl w:ilvl="0" w:tplc="80549F3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20"/>
  </w:num>
  <w:num w:numId="2">
    <w:abstractNumId w:val="29"/>
  </w:num>
  <w:num w:numId="3">
    <w:abstractNumId w:val="12"/>
  </w:num>
  <w:num w:numId="4">
    <w:abstractNumId w:val="9"/>
  </w:num>
  <w:num w:numId="5">
    <w:abstractNumId w:val="19"/>
  </w:num>
  <w:num w:numId="6">
    <w:abstractNumId w:val="3"/>
  </w:num>
  <w:num w:numId="7">
    <w:abstractNumId w:val="21"/>
  </w:num>
  <w:num w:numId="8">
    <w:abstractNumId w:val="7"/>
  </w:num>
  <w:num w:numId="9">
    <w:abstractNumId w:val="0"/>
  </w:num>
  <w:num w:numId="10">
    <w:abstractNumId w:val="27"/>
  </w:num>
  <w:num w:numId="11">
    <w:abstractNumId w:val="6"/>
  </w:num>
  <w:num w:numId="12">
    <w:abstractNumId w:val="11"/>
  </w:num>
  <w:num w:numId="13">
    <w:abstractNumId w:val="5"/>
  </w:num>
  <w:num w:numId="14">
    <w:abstractNumId w:val="18"/>
  </w:num>
  <w:num w:numId="15">
    <w:abstractNumId w:val="23"/>
  </w:num>
  <w:num w:numId="16">
    <w:abstractNumId w:val="26"/>
  </w:num>
  <w:num w:numId="17">
    <w:abstractNumId w:val="10"/>
  </w:num>
  <w:num w:numId="18">
    <w:abstractNumId w:val="1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1"/>
  </w:num>
  <w:num w:numId="22">
    <w:abstractNumId w:val="22"/>
  </w:num>
  <w:num w:numId="23">
    <w:abstractNumId w:val="28"/>
  </w:num>
  <w:num w:numId="24">
    <w:abstractNumId w:val="25"/>
  </w:num>
  <w:num w:numId="25">
    <w:abstractNumId w:val="4"/>
  </w:num>
  <w:num w:numId="26">
    <w:abstractNumId w:val="13"/>
  </w:num>
  <w:num w:numId="27">
    <w:abstractNumId w:val="1"/>
  </w:num>
  <w:num w:numId="28">
    <w:abstractNumId w:val="2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7"/>
  </w:num>
  <w:num w:numId="32">
    <w:abstractNumId w:val="32"/>
  </w:num>
  <w:num w:numId="33">
    <w:abstractNumId w:val="16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17"/>
    <w:rsid w:val="000110B8"/>
    <w:rsid w:val="00013B99"/>
    <w:rsid w:val="00015EEC"/>
    <w:rsid w:val="0001683D"/>
    <w:rsid w:val="00025017"/>
    <w:rsid w:val="00030209"/>
    <w:rsid w:val="00036EC7"/>
    <w:rsid w:val="0004779B"/>
    <w:rsid w:val="00062FB8"/>
    <w:rsid w:val="0008303E"/>
    <w:rsid w:val="00094DF8"/>
    <w:rsid w:val="00096F77"/>
    <w:rsid w:val="000A494B"/>
    <w:rsid w:val="000A6BF5"/>
    <w:rsid w:val="000A7BF7"/>
    <w:rsid w:val="000D74A3"/>
    <w:rsid w:val="0011241C"/>
    <w:rsid w:val="00113B1C"/>
    <w:rsid w:val="001174DC"/>
    <w:rsid w:val="00125E9F"/>
    <w:rsid w:val="0013134D"/>
    <w:rsid w:val="00131545"/>
    <w:rsid w:val="00137FEE"/>
    <w:rsid w:val="00141BF1"/>
    <w:rsid w:val="001432BA"/>
    <w:rsid w:val="00144556"/>
    <w:rsid w:val="00156047"/>
    <w:rsid w:val="00160967"/>
    <w:rsid w:val="00160ED0"/>
    <w:rsid w:val="00162A0D"/>
    <w:rsid w:val="00170EC3"/>
    <w:rsid w:val="001876CA"/>
    <w:rsid w:val="00194BB4"/>
    <w:rsid w:val="001B2A94"/>
    <w:rsid w:val="001C4AA4"/>
    <w:rsid w:val="001C6081"/>
    <w:rsid w:val="001D29F2"/>
    <w:rsid w:val="001D6EEC"/>
    <w:rsid w:val="001E3BDE"/>
    <w:rsid w:val="001E6DDF"/>
    <w:rsid w:val="001F268C"/>
    <w:rsid w:val="001F59BF"/>
    <w:rsid w:val="0020520C"/>
    <w:rsid w:val="00234368"/>
    <w:rsid w:val="00270F1C"/>
    <w:rsid w:val="00273752"/>
    <w:rsid w:val="002746F1"/>
    <w:rsid w:val="0027590F"/>
    <w:rsid w:val="0028188F"/>
    <w:rsid w:val="0028473D"/>
    <w:rsid w:val="00285C85"/>
    <w:rsid w:val="002932A0"/>
    <w:rsid w:val="002A4B42"/>
    <w:rsid w:val="002A7702"/>
    <w:rsid w:val="002C4157"/>
    <w:rsid w:val="002C678D"/>
    <w:rsid w:val="002C738C"/>
    <w:rsid w:val="002D76F1"/>
    <w:rsid w:val="002E2642"/>
    <w:rsid w:val="002E469C"/>
    <w:rsid w:val="002E5F0A"/>
    <w:rsid w:val="002F7732"/>
    <w:rsid w:val="002F7E06"/>
    <w:rsid w:val="00303D22"/>
    <w:rsid w:val="003109BB"/>
    <w:rsid w:val="003122A4"/>
    <w:rsid w:val="00313D6D"/>
    <w:rsid w:val="00313ECD"/>
    <w:rsid w:val="00317B19"/>
    <w:rsid w:val="00333123"/>
    <w:rsid w:val="00350CB7"/>
    <w:rsid w:val="0035340A"/>
    <w:rsid w:val="0035709F"/>
    <w:rsid w:val="003654D5"/>
    <w:rsid w:val="00372B0C"/>
    <w:rsid w:val="00374F37"/>
    <w:rsid w:val="0037594A"/>
    <w:rsid w:val="00375B3E"/>
    <w:rsid w:val="00386FA4"/>
    <w:rsid w:val="00391E21"/>
    <w:rsid w:val="00392CA7"/>
    <w:rsid w:val="003B0F0F"/>
    <w:rsid w:val="003B401D"/>
    <w:rsid w:val="003D2F17"/>
    <w:rsid w:val="003D6788"/>
    <w:rsid w:val="003D7DD3"/>
    <w:rsid w:val="003E0955"/>
    <w:rsid w:val="003E69F8"/>
    <w:rsid w:val="003F2CB8"/>
    <w:rsid w:val="00410BA2"/>
    <w:rsid w:val="00425A26"/>
    <w:rsid w:val="00442F8A"/>
    <w:rsid w:val="00445191"/>
    <w:rsid w:val="00446215"/>
    <w:rsid w:val="00454A63"/>
    <w:rsid w:val="00460058"/>
    <w:rsid w:val="00463078"/>
    <w:rsid w:val="00481EDA"/>
    <w:rsid w:val="004822E7"/>
    <w:rsid w:val="00485562"/>
    <w:rsid w:val="00485E9C"/>
    <w:rsid w:val="00487958"/>
    <w:rsid w:val="004A5BFF"/>
    <w:rsid w:val="004B10AB"/>
    <w:rsid w:val="004B1C68"/>
    <w:rsid w:val="004B335B"/>
    <w:rsid w:val="004B7C80"/>
    <w:rsid w:val="004C0228"/>
    <w:rsid w:val="004D5092"/>
    <w:rsid w:val="004F4D16"/>
    <w:rsid w:val="00500584"/>
    <w:rsid w:val="00506619"/>
    <w:rsid w:val="005138C2"/>
    <w:rsid w:val="00541890"/>
    <w:rsid w:val="00545C9B"/>
    <w:rsid w:val="00547DD6"/>
    <w:rsid w:val="005664F3"/>
    <w:rsid w:val="00586444"/>
    <w:rsid w:val="00590DC2"/>
    <w:rsid w:val="00597F72"/>
    <w:rsid w:val="005A75C7"/>
    <w:rsid w:val="005C398F"/>
    <w:rsid w:val="005C6579"/>
    <w:rsid w:val="005C6B23"/>
    <w:rsid w:val="005D1131"/>
    <w:rsid w:val="005D1B88"/>
    <w:rsid w:val="005D3351"/>
    <w:rsid w:val="005D4B9E"/>
    <w:rsid w:val="005E0720"/>
    <w:rsid w:val="005F5553"/>
    <w:rsid w:val="00605B7B"/>
    <w:rsid w:val="00607BFA"/>
    <w:rsid w:val="0061274C"/>
    <w:rsid w:val="00612CB9"/>
    <w:rsid w:val="00613FA5"/>
    <w:rsid w:val="0061746C"/>
    <w:rsid w:val="006226D5"/>
    <w:rsid w:val="00622BBC"/>
    <w:rsid w:val="006262A4"/>
    <w:rsid w:val="00632BD1"/>
    <w:rsid w:val="00635074"/>
    <w:rsid w:val="00637E06"/>
    <w:rsid w:val="006457C6"/>
    <w:rsid w:val="006471CA"/>
    <w:rsid w:val="00652F93"/>
    <w:rsid w:val="00657664"/>
    <w:rsid w:val="00657E71"/>
    <w:rsid w:val="00662A23"/>
    <w:rsid w:val="0067268B"/>
    <w:rsid w:val="006755B9"/>
    <w:rsid w:val="00683073"/>
    <w:rsid w:val="006A1CBA"/>
    <w:rsid w:val="006A34F0"/>
    <w:rsid w:val="006A75A5"/>
    <w:rsid w:val="006C3A31"/>
    <w:rsid w:val="006C7DE3"/>
    <w:rsid w:val="006D77D9"/>
    <w:rsid w:val="006E3CB3"/>
    <w:rsid w:val="006F3518"/>
    <w:rsid w:val="00706019"/>
    <w:rsid w:val="00710864"/>
    <w:rsid w:val="00712F28"/>
    <w:rsid w:val="0072219E"/>
    <w:rsid w:val="00723B71"/>
    <w:rsid w:val="00731B8A"/>
    <w:rsid w:val="0073299E"/>
    <w:rsid w:val="00732B0B"/>
    <w:rsid w:val="00732CEB"/>
    <w:rsid w:val="00744AD3"/>
    <w:rsid w:val="00756247"/>
    <w:rsid w:val="00761CEE"/>
    <w:rsid w:val="00763BFE"/>
    <w:rsid w:val="00763C8D"/>
    <w:rsid w:val="00763F7E"/>
    <w:rsid w:val="00766B55"/>
    <w:rsid w:val="00767722"/>
    <w:rsid w:val="007736E1"/>
    <w:rsid w:val="00782D3C"/>
    <w:rsid w:val="00787663"/>
    <w:rsid w:val="007975E5"/>
    <w:rsid w:val="007B4FD2"/>
    <w:rsid w:val="007B70AF"/>
    <w:rsid w:val="007D1973"/>
    <w:rsid w:val="007D34F6"/>
    <w:rsid w:val="007D45A7"/>
    <w:rsid w:val="007D5E4D"/>
    <w:rsid w:val="007E3FF3"/>
    <w:rsid w:val="007F4DB2"/>
    <w:rsid w:val="00800080"/>
    <w:rsid w:val="008109B1"/>
    <w:rsid w:val="008126AC"/>
    <w:rsid w:val="00836845"/>
    <w:rsid w:val="00854AB0"/>
    <w:rsid w:val="00861FC1"/>
    <w:rsid w:val="00865B64"/>
    <w:rsid w:val="00875E54"/>
    <w:rsid w:val="00887328"/>
    <w:rsid w:val="00892786"/>
    <w:rsid w:val="00894432"/>
    <w:rsid w:val="008A4574"/>
    <w:rsid w:val="008A49B0"/>
    <w:rsid w:val="008B3D41"/>
    <w:rsid w:val="008B7D19"/>
    <w:rsid w:val="008C2677"/>
    <w:rsid w:val="008D6E51"/>
    <w:rsid w:val="008E0024"/>
    <w:rsid w:val="008E2779"/>
    <w:rsid w:val="008E7CFA"/>
    <w:rsid w:val="00900BEB"/>
    <w:rsid w:val="00912C6E"/>
    <w:rsid w:val="00915FCE"/>
    <w:rsid w:val="00916C83"/>
    <w:rsid w:val="00927DE2"/>
    <w:rsid w:val="00940EA6"/>
    <w:rsid w:val="00941AEF"/>
    <w:rsid w:val="00945043"/>
    <w:rsid w:val="00950BD0"/>
    <w:rsid w:val="0096374C"/>
    <w:rsid w:val="00966B76"/>
    <w:rsid w:val="00974141"/>
    <w:rsid w:val="00987145"/>
    <w:rsid w:val="0099301C"/>
    <w:rsid w:val="0099408F"/>
    <w:rsid w:val="009A5847"/>
    <w:rsid w:val="009B294B"/>
    <w:rsid w:val="009C1D05"/>
    <w:rsid w:val="009F4040"/>
    <w:rsid w:val="00A05A7E"/>
    <w:rsid w:val="00A06603"/>
    <w:rsid w:val="00A316C1"/>
    <w:rsid w:val="00A402C2"/>
    <w:rsid w:val="00A406D0"/>
    <w:rsid w:val="00A4398A"/>
    <w:rsid w:val="00A43BA7"/>
    <w:rsid w:val="00A6277E"/>
    <w:rsid w:val="00A671E6"/>
    <w:rsid w:val="00A827F1"/>
    <w:rsid w:val="00A84C34"/>
    <w:rsid w:val="00A865F6"/>
    <w:rsid w:val="00A91E42"/>
    <w:rsid w:val="00A92CCD"/>
    <w:rsid w:val="00A9769F"/>
    <w:rsid w:val="00A97BFC"/>
    <w:rsid w:val="00AB6AC8"/>
    <w:rsid w:val="00AF3F29"/>
    <w:rsid w:val="00B13EFC"/>
    <w:rsid w:val="00B1776B"/>
    <w:rsid w:val="00B275D6"/>
    <w:rsid w:val="00B30332"/>
    <w:rsid w:val="00B354EF"/>
    <w:rsid w:val="00B41386"/>
    <w:rsid w:val="00B4702A"/>
    <w:rsid w:val="00B60176"/>
    <w:rsid w:val="00B618E9"/>
    <w:rsid w:val="00B6402B"/>
    <w:rsid w:val="00B71636"/>
    <w:rsid w:val="00B73C0B"/>
    <w:rsid w:val="00B8436F"/>
    <w:rsid w:val="00B8511A"/>
    <w:rsid w:val="00B86184"/>
    <w:rsid w:val="00B876EA"/>
    <w:rsid w:val="00B8799D"/>
    <w:rsid w:val="00B92B02"/>
    <w:rsid w:val="00BD28A7"/>
    <w:rsid w:val="00BF744A"/>
    <w:rsid w:val="00C01E67"/>
    <w:rsid w:val="00C0219D"/>
    <w:rsid w:val="00C05B44"/>
    <w:rsid w:val="00C13256"/>
    <w:rsid w:val="00C1363E"/>
    <w:rsid w:val="00C27EBE"/>
    <w:rsid w:val="00C33D69"/>
    <w:rsid w:val="00C34943"/>
    <w:rsid w:val="00C405FD"/>
    <w:rsid w:val="00C43A46"/>
    <w:rsid w:val="00C54B5D"/>
    <w:rsid w:val="00C571B7"/>
    <w:rsid w:val="00C64E8A"/>
    <w:rsid w:val="00C66BFB"/>
    <w:rsid w:val="00C67BAF"/>
    <w:rsid w:val="00C80B7E"/>
    <w:rsid w:val="00C951CD"/>
    <w:rsid w:val="00C96909"/>
    <w:rsid w:val="00CA0AFD"/>
    <w:rsid w:val="00CA1CAD"/>
    <w:rsid w:val="00CB389B"/>
    <w:rsid w:val="00CC4491"/>
    <w:rsid w:val="00CF17E7"/>
    <w:rsid w:val="00D01B01"/>
    <w:rsid w:val="00D05524"/>
    <w:rsid w:val="00D108EB"/>
    <w:rsid w:val="00D13E3F"/>
    <w:rsid w:val="00D25B97"/>
    <w:rsid w:val="00D34166"/>
    <w:rsid w:val="00D41500"/>
    <w:rsid w:val="00D43260"/>
    <w:rsid w:val="00D4714F"/>
    <w:rsid w:val="00D50E98"/>
    <w:rsid w:val="00D538D4"/>
    <w:rsid w:val="00D56D60"/>
    <w:rsid w:val="00D679D7"/>
    <w:rsid w:val="00D70E32"/>
    <w:rsid w:val="00D8721A"/>
    <w:rsid w:val="00DA2DF3"/>
    <w:rsid w:val="00DA4349"/>
    <w:rsid w:val="00DA6208"/>
    <w:rsid w:val="00DB51A6"/>
    <w:rsid w:val="00DC1264"/>
    <w:rsid w:val="00DC4441"/>
    <w:rsid w:val="00DE316D"/>
    <w:rsid w:val="00DE724D"/>
    <w:rsid w:val="00DE74B0"/>
    <w:rsid w:val="00E02EFB"/>
    <w:rsid w:val="00E06CEE"/>
    <w:rsid w:val="00E1234B"/>
    <w:rsid w:val="00E12D9C"/>
    <w:rsid w:val="00E14126"/>
    <w:rsid w:val="00E14C86"/>
    <w:rsid w:val="00E2470C"/>
    <w:rsid w:val="00E247C8"/>
    <w:rsid w:val="00E41AB6"/>
    <w:rsid w:val="00E62DEE"/>
    <w:rsid w:val="00E65136"/>
    <w:rsid w:val="00E7625C"/>
    <w:rsid w:val="00E810F2"/>
    <w:rsid w:val="00E91E74"/>
    <w:rsid w:val="00E932B8"/>
    <w:rsid w:val="00EA6DA0"/>
    <w:rsid w:val="00EB0E29"/>
    <w:rsid w:val="00EB2887"/>
    <w:rsid w:val="00EB4981"/>
    <w:rsid w:val="00EB4CBE"/>
    <w:rsid w:val="00EC0397"/>
    <w:rsid w:val="00EC5BC1"/>
    <w:rsid w:val="00EE0386"/>
    <w:rsid w:val="00EE4501"/>
    <w:rsid w:val="00EF28AB"/>
    <w:rsid w:val="00EF6B11"/>
    <w:rsid w:val="00EF7516"/>
    <w:rsid w:val="00EF7B91"/>
    <w:rsid w:val="00F03EB3"/>
    <w:rsid w:val="00F10BF6"/>
    <w:rsid w:val="00F156EE"/>
    <w:rsid w:val="00F16DF9"/>
    <w:rsid w:val="00F200C0"/>
    <w:rsid w:val="00F226B1"/>
    <w:rsid w:val="00F22B17"/>
    <w:rsid w:val="00F27A01"/>
    <w:rsid w:val="00F33568"/>
    <w:rsid w:val="00F338A2"/>
    <w:rsid w:val="00F4603B"/>
    <w:rsid w:val="00F52247"/>
    <w:rsid w:val="00F66DED"/>
    <w:rsid w:val="00F70B8B"/>
    <w:rsid w:val="00F758AA"/>
    <w:rsid w:val="00F87522"/>
    <w:rsid w:val="00FA0987"/>
    <w:rsid w:val="00FA6244"/>
    <w:rsid w:val="00FB549C"/>
    <w:rsid w:val="00FB7A78"/>
    <w:rsid w:val="00FC6D73"/>
    <w:rsid w:val="00FD2CD7"/>
    <w:rsid w:val="00FE39ED"/>
    <w:rsid w:val="00FE3DFF"/>
    <w:rsid w:val="00FE416E"/>
    <w:rsid w:val="00FF6628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A52F"/>
  <w15:chartTrackingRefBased/>
  <w15:docId w15:val="{F43AF26C-AE23-43A1-9096-B1A80BA6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44A"/>
    <w:pPr>
      <w:ind w:left="720"/>
      <w:contextualSpacing/>
    </w:pPr>
  </w:style>
  <w:style w:type="paragraph" w:customStyle="1" w:styleId="Standard">
    <w:name w:val="Standard"/>
    <w:uiPriority w:val="99"/>
    <w:rsid w:val="00CB38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fa-IR" w:bidi="fa-IR"/>
    </w:rPr>
  </w:style>
  <w:style w:type="paragraph" w:customStyle="1" w:styleId="TableContents">
    <w:name w:val="Table Contents"/>
    <w:basedOn w:val="Standard"/>
    <w:uiPriority w:val="99"/>
    <w:rsid w:val="00CB389B"/>
    <w:pPr>
      <w:suppressLineNumbers/>
    </w:pPr>
  </w:style>
  <w:style w:type="paragraph" w:customStyle="1" w:styleId="ConsPlusNormal">
    <w:name w:val="ConsPlusNormal"/>
    <w:next w:val="Standard"/>
    <w:uiPriority w:val="99"/>
    <w:rsid w:val="00CB389B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fa-IR" w:bidi="fa-IR"/>
    </w:rPr>
  </w:style>
  <w:style w:type="character" w:customStyle="1" w:styleId="StrongEmphasis">
    <w:name w:val="Strong Emphasis"/>
    <w:rsid w:val="00CB389B"/>
    <w:rPr>
      <w:b/>
      <w:bCs w:val="0"/>
    </w:rPr>
  </w:style>
  <w:style w:type="table" w:customStyle="1" w:styleId="TableGrid">
    <w:name w:val="TableGrid"/>
    <w:rsid w:val="00F10B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4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9B0"/>
    <w:rPr>
      <w:rFonts w:ascii="Segoe UI" w:hAnsi="Segoe UI" w:cs="Segoe UI"/>
      <w:sz w:val="18"/>
      <w:szCs w:val="18"/>
    </w:rPr>
  </w:style>
  <w:style w:type="paragraph" w:customStyle="1" w:styleId="c13">
    <w:name w:val="c13"/>
    <w:basedOn w:val="a"/>
    <w:rsid w:val="00AB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B6AC8"/>
  </w:style>
  <w:style w:type="paragraph" w:customStyle="1" w:styleId="c27">
    <w:name w:val="c27"/>
    <w:basedOn w:val="a"/>
    <w:rsid w:val="00AB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B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5D33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j">
    <w:name w:val="_aj"/>
    <w:basedOn w:val="a"/>
    <w:rsid w:val="0063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8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23436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3436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3436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3436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34368"/>
    <w:rPr>
      <w:b/>
      <w:bCs/>
      <w:sz w:val="20"/>
      <w:szCs w:val="20"/>
    </w:rPr>
  </w:style>
  <w:style w:type="paragraph" w:customStyle="1" w:styleId="Ac">
    <w:name w:val="По умолчанию A"/>
    <w:rsid w:val="006350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1849">
          <w:marLeft w:val="-150"/>
          <w:marRight w:val="-15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2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4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04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709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715446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97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292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11233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291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035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C03C-FBCA-4974-AA22-29F9FF2B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3320</Words>
  <Characters>18929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Pivtsaikin</dc:creator>
  <cp:keywords/>
  <dc:description/>
  <cp:lastModifiedBy>Admin</cp:lastModifiedBy>
  <cp:revision>2</cp:revision>
  <cp:lastPrinted>2022-04-07T08:43:00Z</cp:lastPrinted>
  <dcterms:created xsi:type="dcterms:W3CDTF">2022-04-25T03:55:00Z</dcterms:created>
  <dcterms:modified xsi:type="dcterms:W3CDTF">2022-04-25T03:55:00Z</dcterms:modified>
</cp:coreProperties>
</file>